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歌颂改革开放三十年演讲稿</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歌颂改革开放三十年演讲稿杜甫有诗曰：“汉江春风起，冰霜昨夜除。”中国正走向一个无比光明的未来，不管是自然灾害如今年的冰雪灾难，四川汶川地震，都无法动摇这个凝聚了13亿人的可爱中国。1949年新中国的成立使祖国母亲彻底摆脱了被压迫的境地，中国...</w:t>
      </w:r>
    </w:p>
    <w:p>
      <w:pPr>
        <w:ind w:left="0" w:right="0" w:firstLine="560"/>
        <w:spacing w:before="450" w:after="450" w:line="312" w:lineRule="auto"/>
      </w:pPr>
      <w:r>
        <w:rPr>
          <w:rFonts w:ascii="宋体" w:hAnsi="宋体" w:eastAsia="宋体" w:cs="宋体"/>
          <w:color w:val="000"/>
          <w:sz w:val="28"/>
          <w:szCs w:val="28"/>
        </w:rPr>
        <w:t xml:space="preserve">歌颂改革开放三十年演讲稿</w:t>
      </w:r>
    </w:p>
    <w:p>
      <w:pPr>
        <w:ind w:left="0" w:right="0" w:firstLine="560"/>
        <w:spacing w:before="450" w:after="450" w:line="312" w:lineRule="auto"/>
      </w:pPr>
      <w:r>
        <w:rPr>
          <w:rFonts w:ascii="宋体" w:hAnsi="宋体" w:eastAsia="宋体" w:cs="宋体"/>
          <w:color w:val="000"/>
          <w:sz w:val="28"/>
          <w:szCs w:val="28"/>
        </w:rPr>
        <w:t xml:space="preserve">杜甫有诗曰：“汉江春风起，冰霜昨夜除。”中国正走向一个无比光明的未来，不管是自然灾害如今年的冰雪灾难，四川汶川地震，都无法动摇这个凝聚了13亿人的可爱中国。</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改革开放的30年，是中国经济迅速蓬勃的30年！幢幢高楼拔地而起，人民生活水平不断提高，1978年到间，中国经济总量迅速扩张，国内生产总值从3645亿元增长至21，0871亿元，增长近60倍！中国的经济成就不仅写在了中国历史之上，也在世界历史上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中华民族犹如钢铁长城一般坚不可摧！97年香港回归，99年澳门回归；1998年面对南方历史罕见的特大洪水，面对让人闻风丧胆的非典疫情，面对十几个省份百年不遇的冰雪灾害，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是教育事业稳步发展的30年！1983年，***同志提出，教育要面向现代化，面对世界，面对未来！高考制度恢复之初，全国有570万人参加高考，却仅录取27万名；而到，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神五”升天，首次载人航天飞行成功，再到神舟六号载人航天卫星顺利返回，中国航天人在摸索中让祖国一跃成为航天科技强国！，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改革开放的30年，也是我国体育事业蒸蒸日上的30年！1984年许海峰摘得中国奥运首枚金牌，自此之后，中华体育健儿奋勇争先：而今年，奥运大幕在中华大地上拉开，我们不仅为奥运的主人,而且是金牌最多者.！</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时光荏苒，周围一切的一切都悄悄地发生着巨大的变化，中国人民的面貌、社会主义中国的面貌、***的面貌发生了历史性变化。胡锦涛总书记在党的十七大报告中指出：“改革开放是决定当代中国命运的关键抉择，是发展中国特色社会主义、实现中华民族伟大复兴的必由之路；只有社会主义才能救中国，只有改革开放才能发展中国、发展社会主义、发展马克思主义。”中国的发展直接反应到了人民生活水平的提高，毫无疑问，这条路是走对了。</w:t>
      </w:r>
    </w:p>
    <w:p>
      <w:pPr>
        <w:ind w:left="0" w:right="0" w:firstLine="560"/>
        <w:spacing w:before="450" w:after="450" w:line="312" w:lineRule="auto"/>
      </w:pPr>
      <w:r>
        <w:rPr>
          <w:rFonts w:ascii="宋体" w:hAnsi="宋体" w:eastAsia="宋体" w:cs="宋体"/>
          <w:color w:val="000"/>
          <w:sz w:val="28"/>
          <w:szCs w:val="28"/>
        </w:rPr>
        <w:t xml:space="preserve">相信，我相信改革开放后的40年，50年，中国会更好！</w:t>
      </w:r>
    </w:p>
    <w:p>
      <w:pPr>
        <w:ind w:left="0" w:right="0" w:firstLine="560"/>
        <w:spacing w:before="450" w:after="450" w:line="312" w:lineRule="auto"/>
      </w:pPr>
      <w:r>
        <w:rPr>
          <w:rFonts w:ascii="宋体" w:hAnsi="宋体" w:eastAsia="宋体" w:cs="宋体"/>
          <w:color w:val="000"/>
          <w:sz w:val="28"/>
          <w:szCs w:val="28"/>
        </w:rPr>
        <w:t xml:space="preserve">相信，更多人会看到幸福正在海平面慢慢升起……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2025-05-02T06:20:24+08:00</dcterms:created>
  <dcterms:modified xsi:type="dcterms:W3CDTF">2025-05-02T06:20:24+08:00</dcterms:modified>
</cp:coreProperties>
</file>

<file path=docProps/custom.xml><?xml version="1.0" encoding="utf-8"?>
<Properties xmlns="http://schemas.openxmlformats.org/officeDocument/2006/custom-properties" xmlns:vt="http://schemas.openxmlformats.org/officeDocument/2006/docPropsVTypes"/>
</file>