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七一重温入党誓词主持词</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&gt; 七一重温入党誓词主持词1同志们：我县革命烈士陵园，长眠着64名在川东XX刀匪大暴动反革命血腥事件中，英勇就义的中国人民解放军指战员和参加征粮工作的地方干部，他们不怕牺牲，浴血奋战，为保卫垫江新生的红色革命政献出了宝贵生命。这些革命先烈是...</w:t>
      </w:r>
    </w:p>
    <w:p>
      <w:pPr>
        <w:ind w:left="0" w:right="0" w:firstLine="560"/>
        <w:spacing w:before="450" w:after="450" w:line="312" w:lineRule="auto"/>
      </w:pPr>
      <w:r>
        <w:rPr>
          <w:rFonts w:ascii="宋体" w:hAnsi="宋体" w:eastAsia="宋体" w:cs="宋体"/>
          <w:color w:val="000"/>
          <w:sz w:val="28"/>
          <w:szCs w:val="28"/>
        </w:rPr>
        <w:t xml:space="preserve">&gt; 七一重温入党誓词主持词1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革命烈士陵园，长眠着64名在川东XX刀匪大暴动反革命血腥事件中，英勇就义的中国人民解放军指战员和参加征粮工作的地方干部，他们不怕牺牲，浴血奋战，为保卫垫江新生的红色革命政献出了宝贵生命。这些革命先烈是我们学习的榜样，他们的英雄事迹给我们留下了一笔宝贵的精神财富。为缅怀革命烈士的光辉业绩，继承和发扬革命传统，扎实推进保持共产党员先进性教育活动的深入开展，进一步激发加快推进我县新型工业化、农村城镇化和农业产业化建设的热情，为全面建设小康社会、建设渝东经济强县、实现富民升位的奋斗目标提供有力的人事人才保证。今天，我们在这里举行仪式，缅怀革命先烈，重温入党誓词。</w:t>
      </w:r>
    </w:p>
    <w:p>
      <w:pPr>
        <w:ind w:left="0" w:right="0" w:firstLine="560"/>
        <w:spacing w:before="450" w:after="450" w:line="312" w:lineRule="auto"/>
      </w:pPr>
      <w:r>
        <w:rPr>
          <w:rFonts w:ascii="宋体" w:hAnsi="宋体" w:eastAsia="宋体" w:cs="宋体"/>
          <w:color w:val="000"/>
          <w:sz w:val="28"/>
          <w:szCs w:val="28"/>
        </w:rPr>
        <w:t xml:space="preserve">今天的仪式共有三项内容：一是向革命烈士敬献花圈;二是向革命烈士默哀;三是重温入党誓词。</w:t>
      </w:r>
    </w:p>
    <w:p>
      <w:pPr>
        <w:ind w:left="0" w:right="0" w:firstLine="560"/>
        <w:spacing w:before="450" w:after="450" w:line="312" w:lineRule="auto"/>
      </w:pPr>
      <w:r>
        <w:rPr>
          <w:rFonts w:ascii="宋体" w:hAnsi="宋体" w:eastAsia="宋体" w:cs="宋体"/>
          <w:color w:val="000"/>
          <w:sz w:val="28"/>
          <w:szCs w:val="28"/>
        </w:rPr>
        <w:t xml:space="preserve">下面，进行第一项：向革命烈士敬献花圈。</w:t>
      </w:r>
    </w:p>
    <w:p>
      <w:pPr>
        <w:ind w:left="0" w:right="0" w:firstLine="560"/>
        <w:spacing w:before="450" w:after="450" w:line="312" w:lineRule="auto"/>
      </w:pPr>
      <w:r>
        <w:rPr>
          <w:rFonts w:ascii="宋体" w:hAnsi="宋体" w:eastAsia="宋体" w:cs="宋体"/>
          <w:color w:val="000"/>
          <w:sz w:val="28"/>
          <w:szCs w:val="28"/>
        </w:rPr>
        <w:t xml:space="preserve">(敬献完毕)</w:t>
      </w:r>
    </w:p>
    <w:p>
      <w:pPr>
        <w:ind w:left="0" w:right="0" w:firstLine="560"/>
        <w:spacing w:before="450" w:after="450" w:line="312" w:lineRule="auto"/>
      </w:pPr>
      <w:r>
        <w:rPr>
          <w:rFonts w:ascii="宋体" w:hAnsi="宋体" w:eastAsia="宋体" w:cs="宋体"/>
          <w:color w:val="000"/>
          <w:sz w:val="28"/>
          <w:szCs w:val="28"/>
        </w:rPr>
        <w:t xml:space="preserve">下面，进行第二项：全体同志向革命烈士默哀(时间3分钟)。</w:t>
      </w:r>
    </w:p>
    <w:p>
      <w:pPr>
        <w:ind w:left="0" w:right="0" w:firstLine="560"/>
        <w:spacing w:before="450" w:after="450" w:line="312" w:lineRule="auto"/>
      </w:pPr>
      <w:r>
        <w:rPr>
          <w:rFonts w:ascii="宋体" w:hAnsi="宋体" w:eastAsia="宋体" w:cs="宋体"/>
          <w:color w:val="000"/>
          <w:sz w:val="28"/>
          <w:szCs w:val="28"/>
        </w:rPr>
        <w:t xml:space="preserve">(默哀完毕)</w:t>
      </w:r>
    </w:p>
    <w:p>
      <w:pPr>
        <w:ind w:left="0" w:right="0" w:firstLine="560"/>
        <w:spacing w:before="450" w:after="450" w:line="312" w:lineRule="auto"/>
      </w:pPr>
      <w:r>
        <w:rPr>
          <w:rFonts w:ascii="宋体" w:hAnsi="宋体" w:eastAsia="宋体" w:cs="宋体"/>
          <w:color w:val="000"/>
          <w:sz w:val="28"/>
          <w:szCs w:val="28"/>
        </w:rPr>
        <w:t xml:space="preserve">下面，进行第三项：重温入党誓词。</w:t>
      </w:r>
    </w:p>
    <w:p>
      <w:pPr>
        <w:ind w:left="0" w:right="0" w:firstLine="560"/>
        <w:spacing w:before="450" w:after="450" w:line="312" w:lineRule="auto"/>
      </w:pPr>
      <w:r>
        <w:rPr>
          <w:rFonts w:ascii="宋体" w:hAnsi="宋体" w:eastAsia="宋体" w:cs="宋体"/>
          <w:color w:val="000"/>
          <w:sz w:val="28"/>
          <w:szCs w:val="28"/>
        </w:rPr>
        <w:t xml:space="preserve">我志愿加入***，拥护党的纲领，遵守党的章程，履行党员义务，执行党的决定，严守党的纪律，保守党的秘密，对党忠诚，积极工作，为共产主义奋斗终身，随时准备为党和人民牺牲一切，永不叛党。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(重温入党誓词完毕)</w:t>
      </w:r>
    </w:p>
    <w:p>
      <w:pPr>
        <w:ind w:left="0" w:right="0" w:firstLine="560"/>
        <w:spacing w:before="450" w:after="450" w:line="312" w:lineRule="auto"/>
      </w:pPr>
      <w:r>
        <w:rPr>
          <w:rFonts w:ascii="宋体" w:hAnsi="宋体" w:eastAsia="宋体" w:cs="宋体"/>
          <w:color w:val="000"/>
          <w:sz w:val="28"/>
          <w:szCs w:val="28"/>
        </w:rPr>
        <w:t xml:space="preserve">同志们：党的十六大提出了全面建设小康社会的宏伟目标，十六届四中全会作出了关于加强党的执政能力建设的决定。当前，全县人民在县委的领导下，正全力以赴建设小康社会，要实现县委提出的建设渝东经济强县、实现富民升位的奋斗目标，就必须要加强党的执政能力建设特别是开展好党员先进性教育活动，从而进一步提高我们党员的思想政治素质，调动广大党员积极性、发挥党员的先锋模范作用。今天，大家聚集在这里，重温入党誓词，表达我们对先烈的无限缅怀之情，我们一定要以这活动为契机，大力弘扬革命烈士的崇高精神，以三个代表重要思想的指导，深入贯彻落实党的十六大及十六届四中全会精神，扎实工作，深入开展保持共产学员先进性教育活动。</w:t>
      </w:r>
    </w:p>
    <w:p>
      <w:pPr>
        <w:ind w:left="0" w:right="0" w:firstLine="560"/>
        <w:spacing w:before="450" w:after="450" w:line="312" w:lineRule="auto"/>
      </w:pPr>
      <w:r>
        <w:rPr>
          <w:rFonts w:ascii="宋体" w:hAnsi="宋体" w:eastAsia="宋体" w:cs="宋体"/>
          <w:color w:val="000"/>
          <w:sz w:val="28"/>
          <w:szCs w:val="28"/>
        </w:rPr>
        <w:t xml:space="preserve">借此机会再向同志们提三点希望：</w:t>
      </w:r>
    </w:p>
    <w:p>
      <w:pPr>
        <w:ind w:left="0" w:right="0" w:firstLine="560"/>
        <w:spacing w:before="450" w:after="450" w:line="312" w:lineRule="auto"/>
      </w:pPr>
      <w:r>
        <w:rPr>
          <w:rFonts w:ascii="宋体" w:hAnsi="宋体" w:eastAsia="宋体" w:cs="宋体"/>
          <w:color w:val="000"/>
          <w:sz w:val="28"/>
          <w:szCs w:val="28"/>
        </w:rPr>
        <w:t xml:space="preserve">一要刻苦学习，打牢基础。十六大报告指出，要形成全民学习，终身学习的学习型社会，促进人的全面发展。当今世界，科学技术日新月异，知识经济蓬勃兴起，学习的重要性日益凸现，要想始终跟上时代前进的步伐，做到与时俱进，就必须重视学习，不断给自己加压、充电,活到老、学到老,才不会出现知识恐慌，本领恐慌.在学习中勤于思考、善于积累。孔子说过：学而不思则罔，思而不学则贻.资料、信息都是外在的，只有经过深思憝虑、加工提炼、方能去其糟粕，取其精华，为自己应用，努力把学到的知识延续到具体工作中，从而增强学习的实效性。著名数学家华罗庚有句名言聪明在于学习，天才在于积累,在学习中、工作中，注意积累，做个有心人，勤于动手，做好读书笔记，不断把自己学到的知识进行收集、整理、分类，增强学习的系统性。学习是固本之举、源头活水。做为一名人事干部，不仅要学习经济、科技、法律、金融、文化等知识，最重要的是学习理论，加强世界观的改造，只有理论上清醒、坚定、政治上才能清醒、坚定。加强对马列主义、毛泽东思想、***理论和三个代表重要思想的学习，努力掌握马克思主义的立场、观点、方法、掌握党的基本理论的科学体系和精神实质，全面系统的学习党的十六大精神，深刻领会三个代表重要思想，学习中央、市和县委有关文件精神，学习人事工作政策、法规。通过学习，加强个人修养和思想修养，提高业务素质和工作水平。宋朝诗人黄山谷说：士三日不读，则其言无味，面目可憎.他的本意是：不读书，不学习，必然言之无物，风度、气质、修养就不会提高，人就会变得粗俗。事实也如此，如果不爱学习，不爱读书，就会缺少灵气，迷迷糊糊，缺乏朝气，工作上不会有新思路，也不可能保持与时俱进，朝气蓬勃的精神状态。</w:t>
      </w:r>
    </w:p>
    <w:p>
      <w:pPr>
        <w:ind w:left="0" w:right="0" w:firstLine="560"/>
        <w:spacing w:before="450" w:after="450" w:line="312" w:lineRule="auto"/>
      </w:pPr>
      <w:r>
        <w:rPr>
          <w:rFonts w:ascii="宋体" w:hAnsi="宋体" w:eastAsia="宋体" w:cs="宋体"/>
          <w:color w:val="000"/>
          <w:sz w:val="28"/>
          <w:szCs w:val="28"/>
        </w:rPr>
        <w:t xml:space="preserve">二要甘于吃苦、团结奉献。发扬人事部门的优良传统和作风，树立求真务实、严谨细致、勇创一流、一丝不苟、精益求精的良好作风。增强服务意识，扩大服务职能，使工作更细致、更周到，更贴近实际、贴近干部群众。每天坚持认真细致地做好每一项工作，一丝不苟地做好每一件事情。不拖沓推诿、贪功诿过，在工作中讲实话，报实情，求实效，切实把县委县政府领导交办的事做好，把人事局需要办理的事办好，把群众要求办理的事办好，扎扎实实做事，认认真真搞服务。团结高效、热情诚恳。团结就是力量，团结产生向心力、凝聚力;团结出生产力、战斗力，全局职工一定要高举团结大旗，倍加珍惜团结，自觉养成大局意识，自觉做到个人利益服从集体利益，局部利益服从整体利益，增强合作意识，在工作中互相支持，互相关心，互相帮助，苦在一起，乐在一起，心往一处想，劲往一处使。在工作中增强预见性和主动性，统筹兼顾，突出重点，变被动工作为主动工作，提高工作效率。人事局作为人才之家,有没有亲和力，能不能让群众满意，关键在于能不能做到公道正派。由于人事工作的特殊性，各方面对人事部门比较尊重，往往高看一眼.正因如此，才更要清醒的摆正自己的位置，热情的为干部群众服务，满腔热情的接待办事和来访的干部群众，不论职位高低，都要有礼有节，以诚相待，绝不盛气凌人，态度生硬。及时处理每一件事，不敷衍塞责，更不能拖而不办，切实树立人事部门的良好形象。</w:t>
      </w:r>
    </w:p>
    <w:p>
      <w:pPr>
        <w:ind w:left="0" w:right="0" w:firstLine="560"/>
        <w:spacing w:before="450" w:after="450" w:line="312" w:lineRule="auto"/>
      </w:pPr>
      <w:r>
        <w:rPr>
          <w:rFonts w:ascii="宋体" w:hAnsi="宋体" w:eastAsia="宋体" w:cs="宋体"/>
          <w:color w:val="000"/>
          <w:sz w:val="28"/>
          <w:szCs w:val="28"/>
        </w:rPr>
        <w:t xml:space="preserve">三要廉洁自爱，严格要求。要牢记两个务必,严格要求自己，自觉做到艰苦奋斗，清正廉洁。古人云：勿以善小而不为，勿以恶小而为之.重视小事，留心小处，以严格的党性要求自己。自觉做到六不即：不该说的话不说，不该办的事不办，不该拿的东西不拿，不该吃的饭不吃，不该去的地方不去，不该交的朋友不交，清清白白做人，明明白白做事。古人也曾说：天下之福，莫大于无欲;天下之祸，莫大于不知足.作为人事干部，要自觉做到不正之风不染、不义之财不取、不法之事不干;谨守防线，警钟长鸣;要自重、自省、自警、自励，在心中建起一道拒腐防变的长城，在头脑中有一个明确的是非界限，在各种诱惑和考验面前把持住自己，做一名党性强，作风正，素质好、业务精的人事干部，做一名新时期合格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七一重温入党誓词主持词2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今天，我们所有市级党员领导干部，怀着崇敬的心情来到革命烈士纪念碑前，举行缅怀革命先烈、重温入党誓词活动。</w:t>
      </w:r>
    </w:p>
    <w:p>
      <w:pPr>
        <w:ind w:left="0" w:right="0" w:firstLine="560"/>
        <w:spacing w:before="450" w:after="450" w:line="312" w:lineRule="auto"/>
      </w:pPr>
      <w:r>
        <w:rPr>
          <w:rFonts w:ascii="宋体" w:hAnsi="宋体" w:eastAsia="宋体" w:cs="宋体"/>
          <w:color w:val="000"/>
          <w:sz w:val="28"/>
          <w:szCs w:val="28"/>
        </w:rPr>
        <w:t xml:space="preserve">今天的活动有四项议程，下面逐项进行：</w:t>
      </w:r>
    </w:p>
    <w:p>
      <w:pPr>
        <w:ind w:left="0" w:right="0" w:firstLine="560"/>
        <w:spacing w:before="450" w:after="450" w:line="312" w:lineRule="auto"/>
      </w:pPr>
      <w:r>
        <w:rPr>
          <w:rFonts w:ascii="宋体" w:hAnsi="宋体" w:eastAsia="宋体" w:cs="宋体"/>
          <w:color w:val="000"/>
          <w:sz w:val="28"/>
          <w:szCs w:val="28"/>
        </w:rPr>
        <w:t xml:space="preserve">第一项议程，请市委书记XX同志、市政府市长XXX同志、市人大常委会主任XX同志和市政协主席XXX同志代表大家向为抗日战争和XXX解放而牺牲的革命烈士敬献花篮。 (礼毕)</w:t>
      </w:r>
    </w:p>
    <w:p>
      <w:pPr>
        <w:ind w:left="0" w:right="0" w:firstLine="560"/>
        <w:spacing w:before="450" w:after="450" w:line="312" w:lineRule="auto"/>
      </w:pPr>
      <w:r>
        <w:rPr>
          <w:rFonts w:ascii="宋体" w:hAnsi="宋体" w:eastAsia="宋体" w:cs="宋体"/>
          <w:color w:val="000"/>
          <w:sz w:val="28"/>
          <w:szCs w:val="28"/>
        </w:rPr>
        <w:t xml:space="preserve">第二项议程，举行默哀仪式。</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第三项议程，由主持人领读入党誓词。</w:t>
      </w:r>
    </w:p>
    <w:p>
      <w:pPr>
        <w:ind w:left="0" w:right="0" w:firstLine="560"/>
        <w:spacing w:before="450" w:after="450" w:line="312" w:lineRule="auto"/>
      </w:pPr>
      <w:r>
        <w:rPr>
          <w:rFonts w:ascii="宋体" w:hAnsi="宋体" w:eastAsia="宋体" w:cs="宋体"/>
          <w:color w:val="000"/>
          <w:sz w:val="28"/>
          <w:szCs w:val="28"/>
        </w:rPr>
        <w:t xml:space="preserve">入党誓词：我志愿加入***，拥护党的纲领，遵守党的章程，履行党员义务，执行党的决定，严守党的纪律，保守党的秘密，对党忠诚，积极工作，为共产主义奋斗终生，随时准备为党和人民牺牲一切，永不叛党。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第四项议程，请市委书记XXX同志讲话。</w:t>
      </w:r>
    </w:p>
    <w:p>
      <w:pPr>
        <w:ind w:left="0" w:right="0" w:firstLine="560"/>
        <w:spacing w:before="450" w:after="450" w:line="312" w:lineRule="auto"/>
      </w:pPr>
      <w:r>
        <w:rPr>
          <w:rFonts w:ascii="宋体" w:hAnsi="宋体" w:eastAsia="宋体" w:cs="宋体"/>
          <w:color w:val="000"/>
          <w:sz w:val="28"/>
          <w:szCs w:val="28"/>
        </w:rPr>
        <w:t xml:space="preserve">同志们，我们举行今天这个活动的目的，就是要学习革命先辈为党和人民的事业敢于流血牺牲的大无畏革命精神，学习他们听从组织召唤、服从组织安排的党性原则，学习他们任劳任怨、无私奉献的崇高品格。刚才，XX书记就如何实践入党誓言，学习革命先烈提出了要求。我们每个同志都要按照三个代表的要求，充分发挥表率作用，坚定信念，做忠诚党的事业的模范;强化责任，做实践党的宗旨的模范;创新实干，做争创一流业绩的模范;勤政为民，做坚持立党为公、执政为民的模范。要以实际行动实践三个代表重要思想，永远保持共产党员的先进性，以实际行动为XX的发展建功立业，为开创XX经济社会发展的新局面而努力奋斗!</w:t>
      </w:r>
    </w:p>
    <w:p>
      <w:pPr>
        <w:ind w:left="0" w:right="0" w:firstLine="560"/>
        <w:spacing w:before="450" w:after="450" w:line="312" w:lineRule="auto"/>
      </w:pPr>
      <w:r>
        <w:rPr>
          <w:rFonts w:ascii="宋体" w:hAnsi="宋体" w:eastAsia="宋体" w:cs="宋体"/>
          <w:color w:val="000"/>
          <w:sz w:val="28"/>
          <w:szCs w:val="28"/>
        </w:rPr>
        <w:t xml:space="preserve">&gt; 七一重温入党誓词主持词3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诞生xx周年之际，在中国革命重大历史转折之地，在遵义红军山烈士纪念碑前，局机关党委举行省统计局机关党员重温入党誓词活动，以实际行动响应省委开展忠实践行宗旨、勤政廉政为民教育的号召，纪念***建党93周年;结合机关实际，进行践行科学发展观，保持共产党员先进性教育既开展创先争优活动的动员。</w:t>
      </w:r>
    </w:p>
    <w:p>
      <w:pPr>
        <w:ind w:left="0" w:right="0" w:firstLine="560"/>
        <w:spacing w:before="450" w:after="450" w:line="312" w:lineRule="auto"/>
      </w:pPr>
      <w:r>
        <w:rPr>
          <w:rFonts w:ascii="宋体" w:hAnsi="宋体" w:eastAsia="宋体" w:cs="宋体"/>
          <w:color w:val="000"/>
          <w:sz w:val="28"/>
          <w:szCs w:val="28"/>
        </w:rPr>
        <w:t xml:space="preserve">七一前后，组织机关党员到爱国主义教育基地接受爱国主义、革命传统教育，重温入党誓词，这是开展忠实践行宗旨、勤政廉政为民教育三项ji中活动的重要内容之一。</w:t>
      </w:r>
    </w:p>
    <w:p>
      <w:pPr>
        <w:ind w:left="0" w:right="0" w:firstLine="560"/>
        <w:spacing w:before="450" w:after="450" w:line="312" w:lineRule="auto"/>
      </w:pPr>
      <w:r>
        <w:rPr>
          <w:rFonts w:ascii="宋体" w:hAnsi="宋体" w:eastAsia="宋体" w:cs="宋体"/>
          <w:color w:val="000"/>
          <w:sz w:val="28"/>
          <w:szCs w:val="28"/>
        </w:rPr>
        <w:t xml:space="preserve">无论是革命战争年代先烈们可歌可泣的英雄事迹，还是社会主义现代化建设时期的优秀党员的模范行动，都将激励我们每一位党员牢记入党誓词，为党的事业奋斗终身。</w:t>
      </w:r>
    </w:p>
    <w:p>
      <w:pPr>
        <w:ind w:left="0" w:right="0" w:firstLine="560"/>
        <w:spacing w:before="450" w:after="450" w:line="312" w:lineRule="auto"/>
      </w:pPr>
      <w:r>
        <w:rPr>
          <w:rFonts w:ascii="宋体" w:hAnsi="宋体" w:eastAsia="宋体" w:cs="宋体"/>
          <w:color w:val="000"/>
          <w:sz w:val="28"/>
          <w:szCs w:val="28"/>
        </w:rPr>
        <w:t xml:space="preserve">参加今天重温入党誓词活动的，有局党组成员，有一般党员干部，有离退休老同志，也有尚未转正的新党员。无论职务高低，无论入党先后，我们都是***的普通党员。当我们面对先烈们的英灵，面对鲜红的党旗，庄重举起右手，庄严地向党宣誓，我想，我们都将终身铭记这庄严的一刻，我们都会以实际行动践行入党誓词。</w:t>
      </w:r>
    </w:p>
    <w:p>
      <w:pPr>
        <w:ind w:left="0" w:right="0" w:firstLine="560"/>
        <w:spacing w:before="450" w:after="450" w:line="312" w:lineRule="auto"/>
      </w:pPr>
      <w:r>
        <w:rPr>
          <w:rFonts w:ascii="宋体" w:hAnsi="宋体" w:eastAsia="宋体" w:cs="宋体"/>
          <w:color w:val="000"/>
          <w:sz w:val="28"/>
          <w:szCs w:val="28"/>
        </w:rPr>
        <w:t xml:space="preserve">下面，进行省统计局机关党员重温入党誓词活动第一项议程，请局党组书记、局长陶谋立代表省统计局机关全体党员，向革命先烈敬献花篮。 下面，进行第二项议程，全体肃立，向革命先烈默哀。</w:t>
      </w:r>
    </w:p>
    <w:p>
      <w:pPr>
        <w:ind w:left="0" w:right="0" w:firstLine="560"/>
        <w:spacing w:before="450" w:after="450" w:line="312" w:lineRule="auto"/>
      </w:pPr>
      <w:r>
        <w:rPr>
          <w:rFonts w:ascii="宋体" w:hAnsi="宋体" w:eastAsia="宋体" w:cs="宋体"/>
          <w:color w:val="000"/>
          <w:sz w:val="28"/>
          <w:szCs w:val="28"/>
        </w:rPr>
        <w:t xml:space="preserve">下面，进行第三项议程，全体党员向党旗宣誓，请局党组书记、局长陶谋立领读入党誓词。 省统计局机关党员重温入党誓词活动到此结束，解散。</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我宣誓:我自愿加入***，拥护党的纲领，遵守党的章程，履行党的义务，执行党的决定，严守党的纪律，保守党的秘密，对党忠诚，积极工作，为共产主义奋斗终身，随时准备为党和人民牺牲一切，永不叛党。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2025-05-02T16:25:08+08:00</dcterms:created>
  <dcterms:modified xsi:type="dcterms:W3CDTF">2025-05-02T16:25:08+08:00</dcterms:modified>
</cp:coreProperties>
</file>

<file path=docProps/custom.xml><?xml version="1.0" encoding="utf-8"?>
<Properties xmlns="http://schemas.openxmlformats.org/officeDocument/2006/custom-properties" xmlns:vt="http://schemas.openxmlformats.org/officeDocument/2006/docPropsVTypes"/>
</file>