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在党代会会上新当选的党委书记讲话</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本站今天为大家精心准备了在党代会会上新当选的党委书记讲话，希望对大家有所帮助!　...</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本站今天为大家精心准备了在党代会会上新当选的党委书记讲话，希望对大家有所帮助![_TAG_h2]　　在党代会会上新当选的党委书记讲话</w:t>
      </w:r>
    </w:p>
    <w:p>
      <w:pPr>
        <w:ind w:left="0" w:right="0" w:firstLine="560"/>
        <w:spacing w:before="450" w:after="450" w:line="312" w:lineRule="auto"/>
      </w:pPr>
      <w:r>
        <w:rPr>
          <w:rFonts w:ascii="宋体" w:hAnsi="宋体" w:eastAsia="宋体" w:cs="宋体"/>
          <w:color w:val="000"/>
          <w:sz w:val="28"/>
          <w:szCs w:val="28"/>
        </w:rPr>
        <w:t xml:space="preserve">　　上级领导，全体党员，你们好!</w:t>
      </w:r>
    </w:p>
    <w:p>
      <w:pPr>
        <w:ind w:left="0" w:right="0" w:firstLine="560"/>
        <w:spacing w:before="450" w:after="450" w:line="312" w:lineRule="auto"/>
      </w:pPr>
      <w:r>
        <w:rPr>
          <w:rFonts w:ascii="宋体" w:hAnsi="宋体" w:eastAsia="宋体" w:cs="宋体"/>
          <w:color w:val="000"/>
          <w:sz w:val="28"/>
          <w:szCs w:val="28"/>
        </w:rPr>
        <w:t xml:space="preserve">　　首先感谢各位对我的帮助、支持和信认，为我们新一届浦西村党总支部委员会班子成员投上了自己神圣的一票，并推选我为新一届的浦西村党总支部委员会书记。在此我谨代表新一届党总支委员会对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党总支部委员会书记既是一种职务，更是一份责任，各位代表把我推到这个岗位，唯一能选择的就是全身心地投入到工作之中，以勤奋务实的态度来感谢党的培育之情。为了不辜负领导的厚望，代表的信任，组织的关怀，在此我对自己以后的工作提三个要求。</w:t>
      </w:r>
    </w:p>
    <w:p>
      <w:pPr>
        <w:ind w:left="0" w:right="0" w:firstLine="560"/>
        <w:spacing w:before="450" w:after="450" w:line="312" w:lineRule="auto"/>
      </w:pPr>
      <w:r>
        <w:rPr>
          <w:rFonts w:ascii="宋体" w:hAnsi="宋体" w:eastAsia="宋体" w:cs="宋体"/>
          <w:color w:val="000"/>
          <w:sz w:val="28"/>
          <w:szCs w:val="28"/>
        </w:rPr>
        <w:t xml:space="preserve">　　1、认真学习贯彻执行党的“”精神及相应的政策法规，把思想统一到党的精神上来，把力量凝聚到实现党的确定的各项任务上来，结合我村实际和各自工作，以实际行动推动各项事业开创新局面。</w:t>
      </w:r>
    </w:p>
    <w:p>
      <w:pPr>
        <w:ind w:left="0" w:right="0" w:firstLine="560"/>
        <w:spacing w:before="450" w:after="450" w:line="312" w:lineRule="auto"/>
      </w:pPr>
      <w:r>
        <w:rPr>
          <w:rFonts w:ascii="宋体" w:hAnsi="宋体" w:eastAsia="宋体" w:cs="宋体"/>
          <w:color w:val="000"/>
          <w:sz w:val="28"/>
          <w:szCs w:val="28"/>
        </w:rPr>
        <w:t xml:space="preserve">　　并重点要在服务科学发展、关注村民生活改善、推进基层党风建设、促进和谐浦西建设上下功夫。</w:t>
      </w:r>
    </w:p>
    <w:p>
      <w:pPr>
        <w:ind w:left="0" w:right="0" w:firstLine="560"/>
        <w:spacing w:before="450" w:after="450" w:line="312" w:lineRule="auto"/>
      </w:pPr>
      <w:r>
        <w:rPr>
          <w:rFonts w:ascii="宋体" w:hAnsi="宋体" w:eastAsia="宋体" w:cs="宋体"/>
          <w:color w:val="000"/>
          <w:sz w:val="28"/>
          <w:szCs w:val="28"/>
        </w:rPr>
        <w:t xml:space="preserve">　　2、时刻记住自己是一名村支部书记，以此来严格要求自己，立场坚定，旗帜鲜明，一切从自身做起，从小事做起。集群力，采众智，坚定一颗信心。一心向党，全心为民，要将诚信建设作为树立新班子良好形象的头等大事来抓，表态要实现，承诺要兑现，不断增强班子执政透明度。</w:t>
      </w:r>
    </w:p>
    <w:p>
      <w:pPr>
        <w:ind w:left="0" w:right="0" w:firstLine="560"/>
        <w:spacing w:before="450" w:after="450" w:line="312" w:lineRule="auto"/>
      </w:pPr>
      <w:r>
        <w:rPr>
          <w:rFonts w:ascii="宋体" w:hAnsi="宋体" w:eastAsia="宋体" w:cs="宋体"/>
          <w:color w:val="000"/>
          <w:sz w:val="28"/>
          <w:szCs w:val="28"/>
        </w:rPr>
        <w:t xml:space="preserve">　　3、坚持立党为公，执政为民，坚持原则，脚踏实地，为村民搞好服务，为百姓谋得实利。做到“为政之要，在于安民”，把“立党为公，执政为民”作为立身之本，处事之基，行动之坐标。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群众支持下，我们坚持以“”会议相关精神为指导，牢固树立和认真落实科学发展观，以高度的机遇意识和强烈的使命感、责任感，勇挑重担，奋力前行，建设更加美好的新浦西.</w:t>
      </w:r>
    </w:p>
    <w:p>
      <w:pPr>
        <w:ind w:left="0" w:right="0" w:firstLine="560"/>
        <w:spacing w:before="450" w:after="450" w:line="312" w:lineRule="auto"/>
      </w:pPr>
      <w:r>
        <w:rPr>
          <w:rFonts w:ascii="黑体" w:hAnsi="黑体" w:eastAsia="黑体" w:cs="黑体"/>
          <w:color w:val="000000"/>
          <w:sz w:val="36"/>
          <w:szCs w:val="36"/>
          <w:b w:val="1"/>
          <w:bCs w:val="1"/>
        </w:rPr>
        <w:t xml:space="preserve">　　在党代会会上新当选的党委书记讲话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刚刚闭幕的中国共产党播乐乡第四次代表大会开得很成功。这次大会实事求是地总结了播乐乡第三次党代会以来的工作，全面规划了未来五年全乡经济社会发展蓝图，选举产生了党委委员、党委副书记和党委书记。感谢全乡广大共产党员和全体委员对我们新一届党委班子的信任，也感谢同志们对我个人的信任，选举我担任党委班子的带头人。</w:t>
      </w:r>
    </w:p>
    <w:p>
      <w:pPr>
        <w:ind w:left="0" w:right="0" w:firstLine="560"/>
        <w:spacing w:before="450" w:after="450" w:line="312" w:lineRule="auto"/>
      </w:pPr>
      <w:r>
        <w:rPr>
          <w:rFonts w:ascii="宋体" w:hAnsi="宋体" w:eastAsia="宋体" w:cs="宋体"/>
          <w:color w:val="000"/>
          <w:sz w:val="28"/>
          <w:szCs w:val="28"/>
        </w:rPr>
        <w:t xml:space="preserve">　　当前，播乐乡正处在全面建设小康社会、建设社会主义新农村的关键时期，作为受命于重要历史时期的新一届党委班子，要实现建设珠江源药乡和红色旅游基地，建设小康和谐新播乐的宏伟目标，面对着上级党委的重托和全乡人民的期盼，我们每一名成员，既对未来充满信心，又深感责任重大而艰巨。</w:t>
      </w:r>
    </w:p>
    <w:p>
      <w:pPr>
        <w:ind w:left="0" w:right="0" w:firstLine="560"/>
        <w:spacing w:before="450" w:after="450" w:line="312" w:lineRule="auto"/>
      </w:pPr>
      <w:r>
        <w:rPr>
          <w:rFonts w:ascii="宋体" w:hAnsi="宋体" w:eastAsia="宋体" w:cs="宋体"/>
          <w:color w:val="000"/>
          <w:sz w:val="28"/>
          <w:szCs w:val="28"/>
        </w:rPr>
        <w:t xml:space="preserve">　　为官一任，造福一方。作为播乐乡经济社会发展领头人的新一届党委班子，一定会以此为新起点，克服压力、阻力，增添信心，抓住新机遇，开创新业绩。一定要做到：身体力行，率先垂范。</w:t>
      </w:r>
    </w:p>
    <w:p>
      <w:pPr>
        <w:ind w:left="0" w:right="0" w:firstLine="560"/>
        <w:spacing w:before="450" w:after="450" w:line="312" w:lineRule="auto"/>
      </w:pPr>
      <w:r>
        <w:rPr>
          <w:rFonts w:ascii="宋体" w:hAnsi="宋体" w:eastAsia="宋体" w:cs="宋体"/>
          <w:color w:val="000"/>
          <w:sz w:val="28"/>
          <w:szCs w:val="28"/>
        </w:rPr>
        <w:t xml:space="preserve">　　首先，要刻苦学习，开拓创新。</w:t>
      </w:r>
    </w:p>
    <w:p>
      <w:pPr>
        <w:ind w:left="0" w:right="0" w:firstLine="560"/>
        <w:spacing w:before="450" w:after="450" w:line="312" w:lineRule="auto"/>
      </w:pPr>
      <w:r>
        <w:rPr>
          <w:rFonts w:ascii="宋体" w:hAnsi="宋体" w:eastAsia="宋体" w:cs="宋体"/>
          <w:color w:val="000"/>
          <w:sz w:val="28"/>
          <w:szCs w:val="28"/>
        </w:rPr>
        <w:t xml:space="preserve">　　学习是社会进步与发展的重要条件。当前，知识信息更新快，新形势新任务提出了新要求。我将带领新一届党委班子，深入学习、善于思考，做学以致用、学有所成的表率，努力掌握执政党先进的执政思想和执政理念，努力掌握先进的经济思想和经营理念，不断提高领导水平和执政水平，不断提高科学判断形势、应对复杂局面、总揽全局的能力。</w:t>
      </w:r>
    </w:p>
    <w:p>
      <w:pPr>
        <w:ind w:left="0" w:right="0" w:firstLine="560"/>
        <w:spacing w:before="450" w:after="450" w:line="312" w:lineRule="auto"/>
      </w:pPr>
      <w:r>
        <w:rPr>
          <w:rFonts w:ascii="宋体" w:hAnsi="宋体" w:eastAsia="宋体" w:cs="宋体"/>
          <w:color w:val="000"/>
          <w:sz w:val="28"/>
          <w:szCs w:val="28"/>
        </w:rPr>
        <w:t xml:space="preserve">　　同时，坚持理论联系实际，做到勤学善思，把理论知识运用于解决实际工作中的具体问题，树立更加开明开放的思想，树立市场经济的理念，按经济原则办事，把依法决策和科学决策结合起来，真正使各项工作体现时代性、把握规律性、富于创造性。我们必须发扬发扬求真务实的作风，说实话，做实事，坚持一切从实际出发，立足当前，狠抓长远，一步一个脚印，扑下身子真抓实干。大力弘扬播乐革命老区的光荣传统，把握与时俱进、开阔创新的精神状态，打好xx开局信心攻坚战。</w:t>
      </w:r>
    </w:p>
    <w:p>
      <w:pPr>
        <w:ind w:left="0" w:right="0" w:firstLine="560"/>
        <w:spacing w:before="450" w:after="450" w:line="312" w:lineRule="auto"/>
      </w:pPr>
      <w:r>
        <w:rPr>
          <w:rFonts w:ascii="宋体" w:hAnsi="宋体" w:eastAsia="宋体" w:cs="宋体"/>
          <w:color w:val="000"/>
          <w:sz w:val="28"/>
          <w:szCs w:val="28"/>
        </w:rPr>
        <w:t xml:space="preserve">　　其次，要勇于实践，狠抓落实。</w:t>
      </w:r>
    </w:p>
    <w:p>
      <w:pPr>
        <w:ind w:left="0" w:right="0" w:firstLine="560"/>
        <w:spacing w:before="450" w:after="450" w:line="312" w:lineRule="auto"/>
      </w:pPr>
      <w:r>
        <w:rPr>
          <w:rFonts w:ascii="宋体" w:hAnsi="宋体" w:eastAsia="宋体" w:cs="宋体"/>
          <w:color w:val="000"/>
          <w:sz w:val="28"/>
          <w:szCs w:val="28"/>
        </w:rPr>
        <w:t xml:space="preserve">　　决策的关键是付诸实施。刚刚结束的第四次党代会上，确定了未来五年全乡的发展思路、工作重点、主要措施。新一届班子不仅要增强使命感和责任感，更要坚持科学的态度和求实的精神，身体力行，狠抓落实。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　　我将与新一届党委一道，带领全乡党员干部，依靠群众，把我乡经济工作的重点放在建设生态化、现代化、产业化种养殖业上，调结构、大力发展特色产业，突出建设好珠江源药乡，搞好“一村一品”示范建设，促进“公司+基地+农户”格局形成，做大做强中草药产业这块蛋糕，提升烤烟生产水平，大力推广粮食种植新技术，同时，带头抓好涉农重大工程项目的引进和协调工作，帮助解决项目建设中的问题，确保实现后五年农村社会总产值、地方财政预算收入、农民人均纯收入等增长目标，基本解决群众行路难、饮水难、看病难、读书难等问题，多方筹措和争取资金，改善农业生产基础条件，确保我乡经济取得突破性进展。当前，要抓紧做好项目引进工作，力争又好又快建设土地整理开发项目和重修倒播公路，争取修建连接播乐、炎方、白水三乡镇的环形公路，为xx开局打好基础，要重视新城镇建设和新农村建设，加快工业、农业特别是特色产业的发展，为新城镇、新农村建设提供动力，确保实现xx开局农民实现增收有新的期盼。</w:t>
      </w:r>
    </w:p>
    <w:p>
      <w:pPr>
        <w:ind w:left="0" w:right="0" w:firstLine="560"/>
        <w:spacing w:before="450" w:after="450" w:line="312" w:lineRule="auto"/>
      </w:pPr>
      <w:r>
        <w:rPr>
          <w:rFonts w:ascii="宋体" w:hAnsi="宋体" w:eastAsia="宋体" w:cs="宋体"/>
          <w:color w:val="000"/>
          <w:sz w:val="28"/>
          <w:szCs w:val="28"/>
        </w:rPr>
        <w:t xml:space="preserve">　　第三，要廉洁自律，克已奉公。</w:t>
      </w:r>
    </w:p>
    <w:p>
      <w:pPr>
        <w:ind w:left="0" w:right="0" w:firstLine="560"/>
        <w:spacing w:before="450" w:after="450" w:line="312" w:lineRule="auto"/>
      </w:pPr>
      <w:r>
        <w:rPr>
          <w:rFonts w:ascii="宋体" w:hAnsi="宋体" w:eastAsia="宋体" w:cs="宋体"/>
          <w:color w:val="000"/>
          <w:sz w:val="28"/>
          <w:szCs w:val="28"/>
        </w:rPr>
        <w:t xml:space="preserve">　　严于自律是共产党人的政治本色。廉洁从政是党性原则对领导干部的基本要求，也是我们共产党人加强道德修养的具体内容。我将与新一届党委班子时刻牢记自己肩负的重大责任，带头遵纪守法，做党性坚强、廉洁自律的表率，做实在的人民的公仆，勤勤恳恳为民服务。绝不充许利用手中权力为个人或小集团谋取私利。</w:t>
      </w:r>
    </w:p>
    <w:p>
      <w:pPr>
        <w:ind w:left="0" w:right="0" w:firstLine="560"/>
        <w:spacing w:before="450" w:after="450" w:line="312" w:lineRule="auto"/>
      </w:pPr>
      <w:r>
        <w:rPr>
          <w:rFonts w:ascii="宋体" w:hAnsi="宋体" w:eastAsia="宋体" w:cs="宋体"/>
          <w:color w:val="000"/>
          <w:sz w:val="28"/>
          <w:szCs w:val="28"/>
        </w:rPr>
        <w:t xml:space="preserve">　　作为党的领导干部，要为了党和人民的利益，敢于牺牲个人利益，努力成为无私奉献、克己奉公的表率，具备“先天下之忧而忧，后天下之乐而乐”的新时期共产党人高尚的情操。因此，在任期间，我将重点强调加强党的基层组织建设，完成全乡党员活动中心户的建设、完善三会一课制度建设、配齐配强村级两委班子、强化党风廉政建设、继续巩固精神文明建设。</w:t>
      </w:r>
    </w:p>
    <w:p>
      <w:pPr>
        <w:ind w:left="0" w:right="0" w:firstLine="560"/>
        <w:spacing w:before="450" w:after="450" w:line="312" w:lineRule="auto"/>
      </w:pPr>
      <w:r>
        <w:rPr>
          <w:rFonts w:ascii="宋体" w:hAnsi="宋体" w:eastAsia="宋体" w:cs="宋体"/>
          <w:color w:val="000"/>
          <w:sz w:val="28"/>
          <w:szCs w:val="28"/>
        </w:rPr>
        <w:t xml:space="preserve">　　再次，要团结合作，共同进步。</w:t>
      </w:r>
    </w:p>
    <w:p>
      <w:pPr>
        <w:ind w:left="0" w:right="0" w:firstLine="560"/>
        <w:spacing w:before="450" w:after="450" w:line="312" w:lineRule="auto"/>
      </w:pPr>
      <w:r>
        <w:rPr>
          <w:rFonts w:ascii="宋体" w:hAnsi="宋体" w:eastAsia="宋体" w:cs="宋体"/>
          <w:color w:val="000"/>
          <w:sz w:val="28"/>
          <w:szCs w:val="28"/>
        </w:rPr>
        <w:t xml:space="preserve">　　上下一致，表里如一的团结，是确保各项事业取得成功的关键。新一届党委班子，将强化与各机关站所团结协调的作用。齐心协力，共同奋斗、维护大局、团结合作，实现全乡一盘棋局面。这次党委换届，我们按照中央、省委有关领导班子配备改革的要求，优化了领导班子结构，健全了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　　一是认真执行民主集中制，坚决维护领导班子的团结统一。新一届党委既有留任的同志，又有新当选的同志。大家在一起要着眼播乐发展大局，着眼造福播乐人民，努力营造集中精力抓发展、以身作则带风气的良好局面。二是实行党委委员分工负责制，切实履行好各自工作职责。坚持集体领导和个人分工相结合，尽职尽责抓好分管工作。</w:t>
      </w:r>
    </w:p>
    <w:p>
      <w:pPr>
        <w:ind w:left="0" w:right="0" w:firstLine="560"/>
        <w:spacing w:before="450" w:after="450" w:line="312" w:lineRule="auto"/>
      </w:pPr>
      <w:r>
        <w:rPr>
          <w:rFonts w:ascii="宋体" w:hAnsi="宋体" w:eastAsia="宋体" w:cs="宋体"/>
          <w:color w:val="000"/>
          <w:sz w:val="28"/>
          <w:szCs w:val="28"/>
        </w:rPr>
        <w:t xml:space="preserve">　　增强党委领导工作效能贡献智慧和力量。三是规范党委运行制度，不断提高集体领导水平。我们将按照“集体领导、民主集中、个别酝酿、会议决定”的原则，进一步健全党委运行规则和议事规则，提高决策水平。凡涉及全乡工作大局和长远发展的重大问题、重要决策，重要干部的推荐、任免和奖惩，都要提交党委实行集体决策。同时，今后将建立健全工作责任制和激励机制，充分调动全乡上下抓落实的积极性。</w:t>
      </w:r>
    </w:p>
    <w:p>
      <w:pPr>
        <w:ind w:left="0" w:right="0" w:firstLine="560"/>
        <w:spacing w:before="450" w:after="450" w:line="312" w:lineRule="auto"/>
      </w:pPr>
      <w:r>
        <w:rPr>
          <w:rFonts w:ascii="宋体" w:hAnsi="宋体" w:eastAsia="宋体" w:cs="宋体"/>
          <w:color w:val="000"/>
          <w:sz w:val="28"/>
          <w:szCs w:val="28"/>
        </w:rPr>
        <w:t xml:space="preserve">　　最后，要践行宗旨，勤政爱民。</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　　“一切为了群众，一切依靠群众” 是我们党对群众的根本态度和根本观点。共产党是代表人民利益的政党，人民政府是为群众办事的政府。作为共产党人，我将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　　同志们!这是一个大有作为的时代，我们的事业如火如荼!我和新一届党委班子将牢记全乡广大党员和各族人民的重托，在县委的坚强领导下，高举邓小平理论和“三个代表”重要思想伟大旗帜，以科学发展观为统领，深入贯彻落实党的xx大、xx届五中全会和省市县全会精神，坚持稳粮、强烟、兴畜和扩大特色产业种植规模的思路，努力完成党代会确定的各项任务，在全面建设小康新播乐的伟大实践中建功立业，不负于党、不负于人民、不负于时代。</w:t>
      </w:r>
    </w:p>
    <w:p>
      <w:pPr>
        <w:ind w:left="0" w:right="0" w:firstLine="560"/>
        <w:spacing w:before="450" w:after="450" w:line="312" w:lineRule="auto"/>
      </w:pPr>
      <w:r>
        <w:rPr>
          <w:rFonts w:ascii="黑体" w:hAnsi="黑体" w:eastAsia="黑体" w:cs="黑体"/>
          <w:color w:val="000000"/>
          <w:sz w:val="36"/>
          <w:szCs w:val="36"/>
          <w:b w:val="1"/>
          <w:bCs w:val="1"/>
        </w:rPr>
        <w:t xml:space="preserve">　　在党代会会上新当选的党委书记讲话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新一届两委班子向各位领导、同志们表示衷心的感谢!组织上和党员们的重托与期望，让我深感任重道远。作为新一届机关党委书记，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坚持“三会一课”制度，配齐配强各支部班子，抓好各级党组织的理论学习，持续推进“两学一做”学习教育常态化制度化，深入学习贯彻党的十九大精神，开展“不忘初心、牢记使命”专题学习教育活动，全面落实“支部建设升级”行动，进一步推行党员集中活动日制度，积极配合全市住房城乡建设行业党委做好“两新”组织党建工作，充分发挥党员的先锋模范作用，充分发挥党基层组织的战斗堡垒作用。</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记关于进一步纠正“四风”、加强作风建设重要批示精神，不断巩固拓展中央八项规定精神成果，持之以恒正风肃纪，构建作风建设长效机制，引导党员干部真正做到为民、务实、清廉;深入开展理想信念教育、党章和法纪学习教育、廉洁自律教育，强化政治纪律和组织纪律，带动廉洁纪律、工作纪律、生活纪律严起来，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最后，再次感谢大家对新一届机关两委班子的支持和信任!我们坚信，在市直机关工委和委党组的正确领导下，在全体党员的大力支持下，我委机关党建工作一定会取得更好的成绩!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2025-06-17T15:01:59+08:00</dcterms:created>
  <dcterms:modified xsi:type="dcterms:W3CDTF">2025-06-17T15:01:59+08:00</dcterms:modified>
</cp:coreProperties>
</file>

<file path=docProps/custom.xml><?xml version="1.0" encoding="utf-8"?>
<Properties xmlns="http://schemas.openxmlformats.org/officeDocument/2006/custom-properties" xmlns:vt="http://schemas.openxmlformats.org/officeDocument/2006/docPropsVTypes"/>
</file>