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英文演讲稿高中学生作文202_年5篇范文</w:t>
      </w:r>
      <w:bookmarkEnd w:id="1"/>
    </w:p>
    <w:p>
      <w:pPr>
        <w:jc w:val="center"/>
        <w:spacing w:before="0" w:after="450"/>
      </w:pPr>
      <w:r>
        <w:rPr>
          <w:rFonts w:ascii="Arial" w:hAnsi="Arial" w:eastAsia="Arial" w:cs="Arial"/>
          <w:color w:val="999999"/>
          <w:sz w:val="20"/>
          <w:szCs w:val="20"/>
        </w:rPr>
        <w:t xml:space="preserve">来源：网络  作者：落霞与孤鹜齐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在进行英语演讲的时候，一定要保持良好的状态，做到不紧张，轻松的对待整场的演讲，状态好了，整个演讲就会水到渠成，自然而然的发挥到淋漓尽致，这是完成一场出色的英语演讲的关键。下面给大家分享一些关于，供大家参考。英文演讲稿高中学生作文大全(1)G...</w:t>
      </w:r>
    </w:p>
    <w:p>
      <w:pPr>
        <w:ind w:left="0" w:right="0" w:firstLine="560"/>
        <w:spacing w:before="450" w:after="450" w:line="312" w:lineRule="auto"/>
      </w:pPr>
      <w:r>
        <w:rPr>
          <w:rFonts w:ascii="宋体" w:hAnsi="宋体" w:eastAsia="宋体" w:cs="宋体"/>
          <w:color w:val="000"/>
          <w:sz w:val="28"/>
          <w:szCs w:val="28"/>
        </w:rPr>
        <w:t xml:space="preserve">在进行英语演讲的时候，一定要保持良好的状态，做到不紧张，轻松的对待整场的演讲，状态好了，整个演讲就会水到渠成，自然而然的发挥到淋漓尽致，这是完成一场出色的英语演讲的关键。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英文演讲稿高中学生作文大全(1)</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__ University， P。 R。 China。With tremendous interest in Industrial Engineering， I am writing to apply foracceptance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英文演讲稿高中学生作文大全(2)</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My name is David。I e from Jiangsu Province。Right now I start my ownbusiness in Yiwu city。Today I am very happy to have a chance to share the topicwith all of you。My topic is “cherish what you have right now”。Before my topic ，I would like to tell you a story。</w:t>
      </w:r>
    </w:p>
    <w:p>
      <w:pPr>
        <w:ind w:left="0" w:right="0" w:firstLine="560"/>
        <w:spacing w:before="450" w:after="450" w:line="312" w:lineRule="auto"/>
      </w:pPr>
      <w:r>
        <w:rPr>
          <w:rFonts w:ascii="宋体" w:hAnsi="宋体" w:eastAsia="宋体" w:cs="宋体"/>
          <w:color w:val="000"/>
          <w:sz w:val="28"/>
          <w:szCs w:val="28"/>
        </w:rPr>
        <w:t xml:space="preserve">Long long time ago there was a big mountain。 In the mountain there was atemple。 In the temple there were two monks。 One is an old monk， the other is ayoung monk。 One day the old said to the young: “You can go outside of themountain to travel around and experience the life of mon people。But you arerequired to e back after 10 years。” The young nodded。 He left the mountain andtraveled。 Ten years later，he came back at last。The old monk asked him aquestion: “what have you learned in the past ten years?” The young answered: “In the past 10 years I have e to know that the most important thing is what Ihave lost and what I haven’t got。” The old smiled and said nothing。Time passedquickly。 One year later， the old said to the young again: “You can travel aroundagain for another 10 years”。 The young followed it。 Another 10 years later， theyoung returned。The time the old monk asked him the same question: “What have youlearned in the past 10 years?” The young kept silent for w</w:t>
      </w:r>
    </w:p>
    <w:p>
      <w:pPr>
        <w:ind w:left="0" w:right="0" w:firstLine="560"/>
        <w:spacing w:before="450" w:after="450" w:line="312" w:lineRule="auto"/>
      </w:pPr>
      <w:r>
        <w:rPr>
          <w:rFonts w:ascii="宋体" w:hAnsi="宋体" w:eastAsia="宋体" w:cs="宋体"/>
          <w:color w:val="000"/>
          <w:sz w:val="28"/>
          <w:szCs w:val="28"/>
        </w:rPr>
        <w:t xml:space="preserve">hile and said: “In the world the most important thing is not what I havelost and not what I haven’t got but what I have right now。Just cherish it。”</w:t>
      </w:r>
    </w:p>
    <w:p>
      <w:pPr>
        <w:ind w:left="0" w:right="0" w:firstLine="560"/>
        <w:spacing w:before="450" w:after="450" w:line="312" w:lineRule="auto"/>
      </w:pPr>
      <w:r>
        <w:rPr>
          <w:rFonts w:ascii="宋体" w:hAnsi="宋体" w:eastAsia="宋体" w:cs="宋体"/>
          <w:color w:val="000"/>
          <w:sz w:val="28"/>
          <w:szCs w:val="28"/>
        </w:rPr>
        <w:t xml:space="preserve">So much for the story。 But the answer in the story is very instructive。Sometimes it makes me think a lot。 “Just cherish what you have right now。” It isa very good idea。But maybe you have the question: What is “cherish”? Could youtell me the detail meaning? Ok! I tell you the answer。 Cherish means just tokeep it ，to hold it ， to love it and to protect it。For example， you have a nicepopular and fashion IPhone， just cherish it means to keep it well ，to hold itwell， love it well and protect it well。Understand? I see。 You got it。OK! Rightnow I have a question for you: What do you have right now? Maybe you will say “Ihave a lot of money。” maybe you will say : “ I have a big house” maybe he willsay：“I have a rich car” Maybe she will say: “I have a smart boy friend。” Maybe，maybe ，maybe ，maybe there are lots of maybes。Maybe different people havedifferent answer for it。But it doesn’t matter。 No matter whatever your answeris， just cherish it。Cherish what you hav</w:t>
      </w:r>
    </w:p>
    <w:p>
      <w:pPr>
        <w:ind w:left="0" w:right="0" w:firstLine="560"/>
        <w:spacing w:before="450" w:after="450" w:line="312" w:lineRule="auto"/>
      </w:pPr>
      <w:r>
        <w:rPr>
          <w:rFonts w:ascii="宋体" w:hAnsi="宋体" w:eastAsia="宋体" w:cs="宋体"/>
          <w:color w:val="000"/>
          <w:sz w:val="28"/>
          <w:szCs w:val="28"/>
        </w:rPr>
        <w:t xml:space="preserve">e right now。Cherish your parents，especially when they bee older andolder，give more love to them。 Otheriwse you will have more regrets。Cherish yourfamily members，especially your children。Try your best to spare and spend moretime to be with them。Otherwise，you don\'t have chance to regret it。Cherish yourfriends，especially when they are in trouble。 Spare no efforts to help themout。Otherwise your friends will go away from you oneday。Cherish，cherish，cherish。As long as you cherish what you have right。</w:t>
      </w:r>
    </w:p>
    <w:p>
      <w:pPr>
        <w:ind w:left="0" w:right="0" w:firstLine="560"/>
        <w:spacing w:before="450" w:after="450" w:line="312" w:lineRule="auto"/>
      </w:pPr>
      <w:r>
        <w:rPr>
          <w:rFonts w:ascii="黑体" w:hAnsi="黑体" w:eastAsia="黑体" w:cs="黑体"/>
          <w:color w:val="000000"/>
          <w:sz w:val="36"/>
          <w:szCs w:val="36"/>
          <w:b w:val="1"/>
          <w:bCs w:val="1"/>
        </w:rPr>
        <w:t xml:space="preserve">英文演讲稿高中学生作文大全(3)</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英文演讲稿高中学生作文大全(4)</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w:t>
      </w:r>
    </w:p>
    <w:p>
      <w:pPr>
        <w:ind w:left="0" w:right="0" w:firstLine="560"/>
        <w:spacing w:before="450" w:after="450" w:line="312" w:lineRule="auto"/>
      </w:pPr>
      <w:r>
        <w:rPr>
          <w:rFonts w:ascii="宋体" w:hAnsi="宋体" w:eastAsia="宋体" w:cs="宋体"/>
          <w:color w:val="000"/>
          <w:sz w:val="28"/>
          <w:szCs w:val="28"/>
        </w:rPr>
        <w:t xml:space="preserve">reasons to say proudly： we are sure to take the lead in the world in thefuture again， for our problems are big， but our ambition is even bigger， ourchallenges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英文演讲稿高中学生作文大全(5)</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__x， I come from __x. Today， I am very glad tostand here and share with you my most sincere speech‘Flying youth， master ourfuture!’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come. So， what should we do? Here ，I’ll point out some tips tohelp 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andbecoming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overcome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英文演讲稿高中学生作文5篇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2025-05-02T16:26:35+08:00</dcterms:created>
  <dcterms:modified xsi:type="dcterms:W3CDTF">2025-05-02T16:26:35+08:00</dcterms:modified>
</cp:coreProperties>
</file>

<file path=docProps/custom.xml><?xml version="1.0" encoding="utf-8"?>
<Properties xmlns="http://schemas.openxmlformats.org/officeDocument/2006/custom-properties" xmlns:vt="http://schemas.openxmlformats.org/officeDocument/2006/docPropsVTypes"/>
</file>