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人民教师演讲稿：教书育人，为党旗增辉添彩</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他没有舞台上的鲜花和掌声，只有讲台上的兢兢业业。他没有聚光灯光下的华丽身影，只有粉笔屑中的毅然坚守。他没有名利场中的辉煌灿烂，只有清风明月中的朴实无华。他就是党的忠诚战士人民教师。 十年前，怀着这种追求，捧着这颗恒心，带着这股力量，我踏上...</w:t>
      </w:r>
    </w:p>
    <w:p>
      <w:pPr>
        <w:ind w:left="0" w:right="0" w:firstLine="560"/>
        <w:spacing w:before="450" w:after="450" w:line="312" w:lineRule="auto"/>
      </w:pPr>
      <w:r>
        <w:rPr>
          <w:rFonts w:ascii="宋体" w:hAnsi="宋体" w:eastAsia="宋体" w:cs="宋体"/>
          <w:color w:val="000"/>
          <w:sz w:val="28"/>
          <w:szCs w:val="28"/>
        </w:rPr>
        <w:t xml:space="preserve">他没有舞台上的鲜花和掌声，只有讲台上的兢兢业业。他没有聚光灯光下的华丽身影，只有粉笔屑中的毅然坚守。他没有名利场中的辉煌灿烂，只有清风明月中的朴实无华。他就是党的忠诚战士人民教师。</w:t>
      </w:r>
    </w:p>
    <w:p>
      <w:pPr>
        <w:ind w:left="0" w:right="0" w:firstLine="560"/>
        <w:spacing w:before="450" w:after="450" w:line="312" w:lineRule="auto"/>
      </w:pPr>
      <w:r>
        <w:rPr>
          <w:rFonts w:ascii="宋体" w:hAnsi="宋体" w:eastAsia="宋体" w:cs="宋体"/>
          <w:color w:val="000"/>
          <w:sz w:val="28"/>
          <w:szCs w:val="28"/>
        </w:rPr>
        <w:t xml:space="preserve">十年前，怀着这种追求，捧着这颗恒心，带着这股力量，我踏上了这三尺讲台，成了一名人民教师。我深知：身为一名人民教师，要用大爱熔铸师魂，要以忠诚为党旗添彩！这是一种实现理想的热烈情感，这是一种奋发向上的精神状态，这是一项义不容辞的责任。我愿将青春和热血奉献给太阳底下最美好的事业。</w:t>
      </w:r>
    </w:p>
    <w:p>
      <w:pPr>
        <w:ind w:left="0" w:right="0" w:firstLine="560"/>
        <w:spacing w:before="450" w:after="450" w:line="312" w:lineRule="auto"/>
      </w:pPr>
      <w:r>
        <w:rPr>
          <w:rFonts w:ascii="宋体" w:hAnsi="宋体" w:eastAsia="宋体" w:cs="宋体"/>
          <w:color w:val="000"/>
          <w:sz w:val="28"/>
          <w:szCs w:val="28"/>
        </w:rPr>
        <w:t xml:space="preserve">肖川教授说过：\"教育的过程就是一个不完美的人引领着另一个不完美的人追求完美的过程。\"平日里，我时刻要求自己要不断学习，一份教案，一堂课都力求做到完美，期待能够引领出一群更完美的人。十年的教坛生活让我记忆犹新： 202_年9月接学校通知去第一实验小学支教一年。当时孩子才四个月，为了工作，我提前结束了产假，调整好自己，以最好的精神状态投入到工作去。开学后的一次教研活动，一堂语文课，一实小的领导和老师给予了我充分的肯定，听见有的老师说：\"没想到，这么年轻的农村教师课上的这么精彩！\" 这，让我更加坚定了信心。第一学期结束，我所教的四年级四班，在全年级六个班中取得了第一名的好成绩。第二学期我要代表支教老师上一节公开课，选课、备课紧张的忙碌起来。就在这时，孩子高烧39度，晚上照顾孩子睡下已是凌晨，我再打开电脑继续备课。</w:t>
      </w:r>
    </w:p>
    <w:p>
      <w:pPr>
        <w:ind w:left="0" w:right="0" w:firstLine="560"/>
        <w:spacing w:before="450" w:after="450" w:line="312" w:lineRule="auto"/>
      </w:pPr>
      <w:r>
        <w:rPr>
          <w:rFonts w:ascii="宋体" w:hAnsi="宋体" w:eastAsia="宋体" w:cs="宋体"/>
          <w:color w:val="000"/>
          <w:sz w:val="28"/>
          <w:szCs w:val="28"/>
        </w:rPr>
        <w:t xml:space="preserve">第二天早上，上班临走时，孩子撕心裂肺地哭喊：\"妈妈，妈妈！\"我看了看他，心如刀绞，五味俱陈，他哪里知道，他的每一声哭喊，我的心都像刀割一样难受。我的泪顺着脸颊流了下来，我在心里对自己说，这虽然已经是N次了，但下次，下次妈妈一定不走了。在他撕心裂肺地哭喊声中，我狠下心、含着泪、咬紧牙，回到学校，又投入到紧张的工作中。我深深知道，我是一名教师，我的学生在等着我，责任比什么都重要！这，真的不是在唱高调，在面对困难和危险的时候，每一名教师首先选择的肯定是自己的学生。连续几个夜晚，照顾孩子睡下后我独自熬到深夜。摸摸孩子滚烫的额头忍不住泪如泉涌，但哭过后，擦干泪，继续备课，累得腰酸背疼，第二天又继续精神抖擞开始新的一天……功夫不负有心人，苦战了一个星期，孩子病好了，公开课也得到了一实小领导和老师的一致好评。在我高兴之余，我深深明白了信念的力量。这力量，源于内心，源于我对教育事业的热爱，更源于党旗在我心中的地位。</w:t>
      </w:r>
    </w:p>
    <w:p>
      <w:pPr>
        <w:ind w:left="0" w:right="0" w:firstLine="560"/>
        <w:spacing w:before="450" w:after="450" w:line="312" w:lineRule="auto"/>
      </w:pPr>
      <w:r>
        <w:rPr>
          <w:rFonts w:ascii="宋体" w:hAnsi="宋体" w:eastAsia="宋体" w:cs="宋体"/>
          <w:color w:val="000"/>
          <w:sz w:val="28"/>
          <w:szCs w:val="28"/>
        </w:rPr>
        <w:t xml:space="preserve">一年的支教生活很快结束，回到我熟悉的校园——看庄镇中心小学。看着孩子们朴实的笑容，我更坚定了自己的教育信念，我将以更饱满的热情投入到工作中去。教育就是细致入微的爱，教师的一个眼神、一个举动、一声问候、一个微笑都能影响孩子的一生。课间，我与孩子们谈心、做游戏；雪地里，和孩子们打雪仗、堆雪人；晨诵课上，给过生日的同学送上温情款款、鼓舞人心的小诗；日记中，孩子们敞开心扉，和我无话不谈，我也及时回复，用批语搭起沟通与交流的心桥。</w:t>
      </w:r>
    </w:p>
    <w:p>
      <w:pPr>
        <w:ind w:left="0" w:right="0" w:firstLine="560"/>
        <w:spacing w:before="450" w:after="450" w:line="312" w:lineRule="auto"/>
      </w:pPr>
      <w:r>
        <w:rPr>
          <w:rFonts w:ascii="宋体" w:hAnsi="宋体" w:eastAsia="宋体" w:cs="宋体"/>
          <w:color w:val="000"/>
          <w:sz w:val="28"/>
          <w:szCs w:val="28"/>
        </w:rPr>
        <w:t xml:space="preserve">恪守职业的清贫与崇高，坚守心灵的睿智与宁静，我对教育满怀希望。不知不觉我在教育的岗位上以工作十个年头。十年来，我把自己一颗火红的心投入到教书育人这个美好的事业中，至今不曾褪色；十年来，我把心灵献给了孩子们，渴望在孩子们的心灵中撒下金色的阳光；十年来，我把爱心倾注给了孩子们，因为我相信：爱的教育，终极目的应该是使学生在感受到老师的爱后，再把这种无私的爱自觉地传播给周围的人，进而爱我们的党，爱我们的社会，爱我们的民族、我们的国家……作为一名教师，我也希望因为我们全体教育工作者共同的努力，会有更多的孩子实现更幸福的人生选择。在这里，我不愿意把老师的职业比喻成春蚕或者是蜡烛，请把我们看做树吧，根可立地，叶可参天，我们顶天立地地站着，在春风中永远为孩子们歌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党委政府的带领下，我镇的校园焕然一新。迈进校园，耳目一新的特色文化催人奋进；走进课堂，生动活泼的自学互帮实在高效；观摩活动，别出心裁的生命教育绽放异彩。这就是不断奋进的看庄教育。学校围绕\"生命的精彩\",以独特的视角，鲜明的个性，高效的课改，多彩的活动，为鲜艳的党旗增添了一抹殷红。深入课堂，你会欣喜地看到：语文课上，教师妙语如珠，创设情景引导自学，点燃学生思绪的火花，放飞他们心灵的自由。数学课上，学生也有了自由想象驰骋的天地。科学课上，师生采桑养蚕，锄地育苗，制作星座模型，仿佛走进了科普园……我们的老师主导，善导，会导；我们的孩子乐在其中，自学，善学，乐学。书声琅琅蓓蕾绽放，生机勃勃桃李芬芳。身为教育工作者，我们将努力做到锐意探索，勇往直前，为鲜红的党旗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