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经典诵读的优秀讲话稿范文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经典诵读的优秀讲话稿范文（通用7篇）其实写经典诵读的讲话稿并不难，来看看吧。演讲稿可以帮助发言者更好的表达。现如今，演讲稿在我们的视野里出现的频率越来越高，写起演讲稿来就毫无头绪?下面是小编为大家收集的经典诵读的优秀讲话稿范文，欢迎大家借鉴...</w:t>
      </w:r>
    </w:p>
    <w:p>
      <w:pPr>
        <w:ind w:left="0" w:right="0" w:firstLine="560"/>
        <w:spacing w:before="450" w:after="450" w:line="312" w:lineRule="auto"/>
      </w:pPr>
      <w:r>
        <w:rPr>
          <w:rFonts w:ascii="宋体" w:hAnsi="宋体" w:eastAsia="宋体" w:cs="宋体"/>
          <w:color w:val="000"/>
          <w:sz w:val="28"/>
          <w:szCs w:val="28"/>
        </w:rPr>
        <w:t xml:space="preserve">经典诵读的优秀讲话稿范文（通用7篇）</w:t>
      </w:r>
    </w:p>
    <w:p>
      <w:pPr>
        <w:ind w:left="0" w:right="0" w:firstLine="560"/>
        <w:spacing w:before="450" w:after="450" w:line="312" w:lineRule="auto"/>
      </w:pPr>
      <w:r>
        <w:rPr>
          <w:rFonts w:ascii="宋体" w:hAnsi="宋体" w:eastAsia="宋体" w:cs="宋体"/>
          <w:color w:val="000"/>
          <w:sz w:val="28"/>
          <w:szCs w:val="28"/>
        </w:rPr>
        <w:t xml:space="preserve">其实写经典诵读的讲话稿并不难，来看看吧。演讲稿可以帮助发言者更好的表达。现如今，演讲稿在我们的视野里出现的频率越来越高，写起演讲稿来就毫无头绪?下面是小编为大家收集的经典诵读的优秀讲话稿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我叫曹雨茜，是北社中心校四年级的学生。今天我演讲的题目是《诵读国学经典传承中华文粹》。</w:t>
      </w:r>
    </w:p>
    <w:p>
      <w:pPr>
        <w:ind w:left="0" w:right="0" w:firstLine="560"/>
        <w:spacing w:before="450" w:after="450" w:line="312" w:lineRule="auto"/>
      </w:pPr>
      <w:r>
        <w:rPr>
          <w:rFonts w:ascii="宋体" w:hAnsi="宋体" w:eastAsia="宋体" w:cs="宋体"/>
          <w:color w:val="000"/>
          <w:sz w:val="28"/>
          <w:szCs w:val="28"/>
        </w:rPr>
        <w:t xml:space="preserve">今天是一个很有意义的日子，我很高兴能有这个机会和大家认识，因为上级领导和老师们为我们营造了一个全民读书、全民学习、终身学习的浓厚氛围，提供了多读书、读好书，养成良好阅读习惯，拓宽中小学生的阅读视野，提高中小学生的阅读能力的大好机会—国学经典读书活动。</w:t>
      </w:r>
    </w:p>
    <w:p>
      <w:pPr>
        <w:ind w:left="0" w:right="0" w:firstLine="560"/>
        <w:spacing w:before="450" w:after="450" w:line="312" w:lineRule="auto"/>
      </w:pPr>
      <w:r>
        <w:rPr>
          <w:rFonts w:ascii="宋体" w:hAnsi="宋体" w:eastAsia="宋体" w:cs="宋体"/>
          <w:color w:val="000"/>
          <w:sz w:val="28"/>
          <w:szCs w:val="28"/>
        </w:rPr>
        <w:t xml:space="preserve">中华诵国学经典诵读旨在“传承和弘扬中华民族优秀文化，建设中华民族共有的精神家园”。这样的读书活动让我们有幸走进国学经典，让中华传统优秀文化的经典——《三字经》、《弟-子规》、《大学》、《中庸》、《论语》、《增广贤文》等有机会更深入地融入我们的生命，从而让更多的人能更好地提升生命品质，特别是让更多的同学能够少时读千年经典，长大做国家栋梁!</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如星河，这些优秀的文化经典，凝聚了前贤的大智大慧，睿语哲思，浓缩了华夏五千年的精粹，感染熏陶了一代又一代龙的传人，可以说是一份宝贵的精神财富。中华文化经典是深入人心，影响深远，永不贬值，千年不朽，世代流传的原创性典籍，是中华民族文化精品、文化精华。此刻，我们诵读这些篇章，犹如穿越时空的隧道，与一个个鲜活的生命对话，了解历史与文化走向，感受人性的关怀与生命的尊严，传承文明，接续未来，以便我们走向更加丰盈有涯的人生。因此我们要读书就一定要读最好的书，最好的书是什么呢?就是经典!</w:t>
      </w:r>
    </w:p>
    <w:p>
      <w:pPr>
        <w:ind w:left="0" w:right="0" w:firstLine="560"/>
        <w:spacing w:before="450" w:after="450" w:line="312" w:lineRule="auto"/>
      </w:pPr>
      <w:r>
        <w:rPr>
          <w:rFonts w:ascii="宋体" w:hAnsi="宋体" w:eastAsia="宋体" w:cs="宋体"/>
          <w:color w:val="000"/>
          <w:sz w:val="28"/>
          <w:szCs w:val="28"/>
        </w:rPr>
        <w:t xml:space="preserve">比如说，先秦诸子中，我们可以从孔子那里读到一颗爱心，构建和-谐;在孟子那里读到一股正气，平治天下;在墨子那里读到一腔热血，救助苦难;在韩非那里读到一双冷眼，直面人生;在老子那里读到生活辩证法;在庄子那里读到艺术人生观;在荀子那里读到科学进取心——在孔、孟、墨、韩那里，我们能读到人生态度，在老子、庄子、荀子那里能读到人生智慧。</w:t>
      </w:r>
    </w:p>
    <w:p>
      <w:pPr>
        <w:ind w:left="0" w:right="0" w:firstLine="560"/>
        <w:spacing w:before="450" w:after="450" w:line="312" w:lineRule="auto"/>
      </w:pPr>
      <w:r>
        <w:rPr>
          <w:rFonts w:ascii="宋体" w:hAnsi="宋体" w:eastAsia="宋体" w:cs="宋体"/>
          <w:color w:val="000"/>
          <w:sz w:val="28"/>
          <w:szCs w:val="28"/>
        </w:rPr>
        <w:t xml:space="preserve">归根结底，我们为什么要读经典?就是因为能从经典中，读人，读人生，读智慧，读社会。多读经典会涵养你的气质，谈吐举止高雅文明，多读经典可以打造你的精神底色，丰富你的人生内涵。国家兴亡，你我有责，振兴中华，任重道远。期望我们通过诵读经典帮助自己明确人生的志向。人生不可没有志向，犹如天地不可没有阳光。期望我们立大志，做大事，成大业!从而更好地报效祖国，创造更加幸福的人生。</w:t>
      </w:r>
    </w:p>
    <w:p>
      <w:pPr>
        <w:ind w:left="0" w:right="0" w:firstLine="560"/>
        <w:spacing w:before="450" w:after="450" w:line="312" w:lineRule="auto"/>
      </w:pPr>
      <w:r>
        <w:rPr>
          <w:rFonts w:ascii="宋体" w:hAnsi="宋体" w:eastAsia="宋体" w:cs="宋体"/>
          <w:color w:val="000"/>
          <w:sz w:val="28"/>
          <w:szCs w:val="28"/>
        </w:rPr>
        <w:t xml:space="preserve">同学们，让我们从国学经典中吸取营养，不断加强自身修养，为将来建设国家打下坚实的道德基矗习劳知感恩，实践出真知，期望大家勤学苦练，为成为一个“知行合一、内圣外王”的社会精英、国家栋梁而持续努力、发奋读书!悠悠中华，浩浩文化，灿烂文明，光照华夏千秋千古华章，字字珠玑，篇篇锦绣，滋养北小学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经典诵读的优秀讲话稿范文（篇2）</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大家好！今天我演讲的题目是《照进心灵的一缕阳光》。</w:t>
      </w:r>
    </w:p>
    <w:p>
      <w:pPr>
        <w:ind w:left="0" w:right="0" w:firstLine="560"/>
        <w:spacing w:before="450" w:after="450" w:line="312" w:lineRule="auto"/>
      </w:pPr>
      <w:r>
        <w:rPr>
          <w:rFonts w:ascii="宋体" w:hAnsi="宋体" w:eastAsia="宋体" w:cs="宋体"/>
          <w:color w:val="000"/>
          <w:sz w:val="28"/>
          <w:szCs w:val="28"/>
        </w:rPr>
        <w:t xml:space="preserve">走进我们__小学，你抬头看一看，就会看到十七根柱子上镌刻着鎏金的大字，它们在阳光下闪闪发光，让我们的校园变得熠熠生辉。“仁义礼智信，温良恭俭让，忠孝廉耻勇”这十五个字道出了我们中华民族传统文化的精髓，也如一缕缕阳光把我们稚嫩的童心照亮。</w:t>
      </w:r>
    </w:p>
    <w:p>
      <w:pPr>
        <w:ind w:left="0" w:right="0" w:firstLine="560"/>
        <w:spacing w:before="450" w:after="450" w:line="312" w:lineRule="auto"/>
      </w:pPr>
      <w:r>
        <w:rPr>
          <w:rFonts w:ascii="宋体" w:hAnsi="宋体" w:eastAsia="宋体" w:cs="宋体"/>
          <w:color w:val="000"/>
          <w:sz w:val="28"/>
          <w:szCs w:val="28"/>
        </w:rPr>
        <w:t xml:space="preserve">侧耳听一听，你会听到每班琅琅的诵读国学经典的声音。“人之初，性本善，性相近，习相远……”，读《三字经》，让我们学会了用榜样的行为规范自己的举手投足够；“圣人训首孝弟 次谨信 泛爱众 而亲仁 有余力 则学文……”，读《弟子规》，让我们体会到了中华民族“孝”文化对人性深处的撞击与激发；“昔时贤文，诲汝谆谆。集韵增广，多见多闻。 观今宜鉴古，无古不成今……”，读《增广贤文》，让我们学会了取舍得当，人格光亮。正如我们可敬的朱校长在国学经典这套校本课程里所写的那样：“国学经典让我们热爱春花秋月，热爱人间喜悦，能唤醒我们生活中的优美与飞扬，享受人生中的快乐与柔软！”这一席话，如一缕阳光让我们孩童的心变得温暖无比。</w:t>
      </w:r>
    </w:p>
    <w:p>
      <w:pPr>
        <w:ind w:left="0" w:right="0" w:firstLine="560"/>
        <w:spacing w:before="450" w:after="450" w:line="312" w:lineRule="auto"/>
      </w:pPr>
      <w:r>
        <w:rPr>
          <w:rFonts w:ascii="宋体" w:hAnsi="宋体" w:eastAsia="宋体" w:cs="宋体"/>
          <w:color w:val="000"/>
          <w:sz w:val="28"/>
          <w:szCs w:val="28"/>
        </w:rPr>
        <w:t xml:space="preserve">踏进五年级后我们每周都要诵读《增广贤文》，它就像我的良师益友，循循善诱；又如春雨点点，滋润着我的心田，让我沐浴在经典的芬芳中。“羊有跪乳之恩，鸦有反哺之恩”、“千经万典，孝弟为先”让我牢记要孝顺自己的父母亲。爸爸妈妈对我的关心是无微不至的，为了让我健康幸福地成长，他们舍不得吃，舍不得穿。我也要为爸爸妈妈做些力所能及的事，如洗衣、做饭；要懂得感恩，记住他们的生日；要好好学习，报答他们的养育之恩。这些不都是《增广贤文》带给我的启示吗？它就像一缕阳光照亮了我们的心灵。</w:t>
      </w:r>
    </w:p>
    <w:p>
      <w:pPr>
        <w:ind w:left="0" w:right="0" w:firstLine="560"/>
        <w:spacing w:before="450" w:after="450" w:line="312" w:lineRule="auto"/>
      </w:pPr>
      <w:r>
        <w:rPr>
          <w:rFonts w:ascii="宋体" w:hAnsi="宋体" w:eastAsia="宋体" w:cs="宋体"/>
          <w:color w:val="000"/>
          <w:sz w:val="28"/>
          <w:szCs w:val="28"/>
        </w:rPr>
        <w:t xml:space="preserve">记得那天是星期一，早上七点半，我们照例举行升旗仪式。我看到蓝蓝的天空飘着几朵云，鲜艳的五星红旗迎风飘扬着，我听到了校领导说：“今天我们要举行国学经典诵读比赛的颁奖仪式，请获奖的同学上来领奖……”“我会获奖吗？那次诵读，我背得应该是100分吧，为了能够诵读好，我一回家就拿出《增广贤文》这本书，开始给妈妈读，给弟弟读。听妈妈说，我晚上睡觉做梦时，还背着”知己知彼，将心比心。 酒逢知己饮，诗向会人吟。……“简直是走火入魔了。我好想听到我的名字，心嘣嘣直跳，忐忑不安，终于念到我们五年级的名单了，当我听到”刘新萌“时，我悬着的心才放下了，我真是大喜过望，脚下仿佛踩着一朵幸福的云。我高兴地跑到升旗台前，从陈丽芳老师的手里接过奖品，此时我的心里像抹了蜜一样甜，脑海里想到了那句”读书须用意，一字值千金“的名言，读书确实让我收获了很多很多，而读国学经典更是如一缕阳光一样，成为我生命中必不可少的一部分。</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愿我们的校园从此书声琅琅，翰墨飘香；愿我们的同学从此文思泉涌，谈吐高雅；愿我们都以经典为伴，将国学精粹继承和发扬光大，让国学这一经典成为照亮我们每个人心灵的一缕阳光！</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早上好！今天我为大家演讲的主题为：传承文化，诵读经典。</w:t>
      </w:r>
    </w:p>
    <w:p>
      <w:pPr>
        <w:ind w:left="0" w:right="0" w:firstLine="560"/>
        <w:spacing w:before="450" w:after="450" w:line="312" w:lineRule="auto"/>
      </w:pPr>
      <w:r>
        <w:rPr>
          <w:rFonts w:ascii="宋体" w:hAnsi="宋体" w:eastAsia="宋体" w:cs="宋体"/>
          <w:color w:val="000"/>
          <w:sz w:val="28"/>
          <w:szCs w:val="28"/>
        </w:rPr>
        <w:t xml:space="preserve">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今天我演讲的题目是《经典诵读，爱我中华》</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三十功名尘与土，八千里路云和月。“的民族气概！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我叫__，我演讲的题目是：诵读国学经典真好。</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诵读国学经典真好！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诵读国学经典真好！</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w:t>
      </w:r>
    </w:p>
    <w:p>
      <w:pPr>
        <w:ind w:left="0" w:right="0" w:firstLine="560"/>
        <w:spacing w:before="450" w:after="450" w:line="312" w:lineRule="auto"/>
      </w:pPr>
      <w:r>
        <w:rPr>
          <w:rFonts w:ascii="宋体" w:hAnsi="宋体" w:eastAsia="宋体" w:cs="宋体"/>
          <w:color w:val="000"/>
          <w:sz w:val="28"/>
          <w:szCs w:val="28"/>
        </w:rPr>
        <w:t xml:space="preserve">诵读国学经典真好！通过诵读国学经典，我享受到了诵读的乐趣！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翻开传统文学的经典著作，指腹悄无声息地掠过一个个溢满灵动的字符。伴随着幽幽的墨香，在五千年书海中徜徉，追寻中华五千年民族精神的脉动，捕捉那刻骨铭心的心灵感触。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颠覆后的锥心泣血；“岂曰无衣？与子同袍，王于兴师，修我戈矛，与子同仇！”这是战士同仇敌忾的热血，共御敌辱的决心！这朴实敦厚的诗歌巨著，让中国诗歌独特的艺术之旗，在整个文学史上空猎猎扬起。</w:t>
      </w:r>
    </w:p>
    <w:p>
      <w:pPr>
        <w:ind w:left="0" w:right="0" w:firstLine="560"/>
        <w:spacing w:before="450" w:after="450" w:line="312" w:lineRule="auto"/>
      </w:pPr>
      <w:r>
        <w:rPr>
          <w:rFonts w:ascii="宋体" w:hAnsi="宋体" w:eastAsia="宋体" w:cs="宋体"/>
          <w:color w:val="000"/>
          <w:sz w:val="28"/>
          <w:szCs w:val="28"/>
        </w:rPr>
        <w:t xml:space="preserve">翻开《离骚》，徜徉在这片我国浪漫主义诗歌的瀚海，令人魄动心惊。“身既死兮神以灵，魂魄毅兮为鬼雄。”这是屈原保卫祖国，视死如归的豪迈气概；“长太息以掩涕兮，哀民生之多艰。”这是屈原对广大劳动人民的关注与同情；“路漫漫其修远兮，吾将上下而求索。”这是屈原不畏艰难，勇于探索的精神；“亦余心之所善兮，虽九死其犹未悔。”“虽体解吾犹未变兮，岂余心之可惩。”这是屈原对美好理想九死未悔的执着追求。这部宏伟的诗篇，屈原是用他的理想、遭遇、痛苦、热情，以至于整个生命熔铸而成。</w:t>
      </w:r>
    </w:p>
    <w:p>
      <w:pPr>
        <w:ind w:left="0" w:right="0" w:firstLine="560"/>
        <w:spacing w:before="450" w:after="450" w:line="312" w:lineRule="auto"/>
      </w:pPr>
      <w:r>
        <w:rPr>
          <w:rFonts w:ascii="宋体" w:hAnsi="宋体" w:eastAsia="宋体" w:cs="宋体"/>
          <w:color w:val="000"/>
          <w:sz w:val="28"/>
          <w:szCs w:val="28"/>
        </w:rPr>
        <w:t xml:space="preserve">唐诗宋词前所未有的展现了中华民族艺术的生命力。陈子昂“念天地之悠悠，独怆然而泪下”，苍凉悲怆；李白“天生我材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诵读经典，爱我们中华智慧的灿烂晶莹。</w:t>
      </w:r>
    </w:p>
    <w:p>
      <w:pPr>
        <w:ind w:left="0" w:right="0" w:firstLine="560"/>
        <w:spacing w:before="450" w:after="450" w:line="312" w:lineRule="auto"/>
      </w:pPr>
      <w:r>
        <w:rPr>
          <w:rFonts w:ascii="宋体" w:hAnsi="宋体" w:eastAsia="宋体" w:cs="宋体"/>
          <w:color w:val="000"/>
          <w:sz w:val="28"/>
          <w:szCs w:val="28"/>
        </w:rPr>
        <w:t xml:space="preserve">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经典诵读的优秀讲话稿范文（篇7）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在这春色满园、花团锦簇的日子里，我们迎来了漯河市中华文化经典诵读示范单位的授牌仪式，这体现了市委宣传部、市妇联、团市委、市教育局对诵读活动的关心和重视，首先，我代表这些示范单位及实验小学全体师生对关心支持这一活动的各级领导表示衷心地感谢，并借此机会向关心支持实验小学发展的各位领导和各位朋友表示热烈的欢迎。</w:t>
      </w:r>
    </w:p>
    <w:p>
      <w:pPr>
        <w:ind w:left="0" w:right="0" w:firstLine="560"/>
        <w:spacing w:before="450" w:after="450" w:line="312" w:lineRule="auto"/>
      </w:pPr>
      <w:r>
        <w:rPr>
          <w:rFonts w:ascii="宋体" w:hAnsi="宋体" w:eastAsia="宋体" w:cs="宋体"/>
          <w:color w:val="000"/>
          <w:sz w:val="28"/>
          <w:szCs w:val="28"/>
        </w:rPr>
        <w:t xml:space="preserve">中华文化，博大精深，内涵深刻，“学一点古诗文，有利于陶冶情操，加强修养，丰富思想，有助于弘扬祖国优秀文化，增强民族的信心和自豪感。”早在1999年，我们实验小学就开展了中华文化经典诵读工程实验，在“天天二十分，受益终身”的原则指导下，先后举办了赛诗会、文艺汇演、手抄报评比等，同学们或背或讲，充分展示了自我，在全市古诗文诵读工程推进会上，我校的汇报表演，得到了市委宣传、团市委的大力称赞，我校被评为全市唯一的一所由省委宣传部、省教育厅、团省委等七家单位颁发的省级诵读特色实验学校，市“三台一板”作了大量报道，20__年4月，在市区小学“优秀古诗文背诵、朗读”活动中，我校取得了总分第一名的好成绩，乘此东风，近几年来，我们学校无论在升学考试中，或是在学科竞赛中，一直名列前茅，并先后荣获了省教育实验先进单位、省体育工作先进单位、市教研先进单位等。</w:t>
      </w:r>
    </w:p>
    <w:p>
      <w:pPr>
        <w:ind w:left="0" w:right="0" w:firstLine="560"/>
        <w:spacing w:before="450" w:after="450" w:line="312" w:lineRule="auto"/>
      </w:pPr>
      <w:r>
        <w:rPr>
          <w:rFonts w:ascii="宋体" w:hAnsi="宋体" w:eastAsia="宋体" w:cs="宋体"/>
          <w:color w:val="000"/>
          <w:sz w:val="28"/>
          <w:szCs w:val="28"/>
        </w:rPr>
        <w:t xml:space="preserve">老师们、同学们，今天是我们实验小学的一大喜事，一大重事，这是政府及社会各界对我们学校的寄托和鼓动，我们一方面不辜负各级领导的厚望，继续发扬优点，不断提高教学样，在诵读活动中，逐步理解“天下为公”的理念，做“宁为玉碎，不为瓦全”的风骨，“先天下之忧而忧，后天下之乐而乐”的胸怀，树立“位卑未敢志忧国：的高尚品质，做到”心能背，口能诵，行有为“，为争创全国中华文化经典诵读示范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2025-07-08T04:43:26+08:00</dcterms:created>
  <dcterms:modified xsi:type="dcterms:W3CDTF">2025-07-08T04:43:26+08:00</dcterms:modified>
</cp:coreProperties>
</file>

<file path=docProps/custom.xml><?xml version="1.0" encoding="utf-8"?>
<Properties xmlns="http://schemas.openxmlformats.org/officeDocument/2006/custom-properties" xmlns:vt="http://schemas.openxmlformats.org/officeDocument/2006/docPropsVTypes"/>
</file>