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3分钟五一劳动节演讲稿5篇范文</w:t>
      </w:r>
      <w:bookmarkEnd w:id="1"/>
    </w:p>
    <w:p>
      <w:pPr>
        <w:jc w:val="center"/>
        <w:spacing w:before="0" w:after="450"/>
      </w:pPr>
      <w:r>
        <w:rPr>
          <w:rFonts w:ascii="Arial" w:hAnsi="Arial" w:eastAsia="Arial" w:cs="Arial"/>
          <w:color w:val="999999"/>
          <w:sz w:val="20"/>
          <w:szCs w:val="20"/>
        </w:rPr>
        <w:t xml:space="preserve">来源：网络  作者：春暖花香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有些文章和作品主要通过阅读欣赏，领略其中意义和情味，那么，演讲稿的要求则是“上口入耳”。小编在这里给大家分享一些3分钟五一劳动节演讲稿，希望对大家能有所帮助。3分钟五一劳动节演讲稿1亲爱的同学们：大家好!转眼又到五月，在这春天的季节，是一场...</w:t>
      </w:r>
    </w:p>
    <w:p>
      <w:pPr>
        <w:ind w:left="0" w:right="0" w:firstLine="560"/>
        <w:spacing w:before="450" w:after="450" w:line="312" w:lineRule="auto"/>
      </w:pPr>
      <w:r>
        <w:rPr>
          <w:rFonts w:ascii="宋体" w:hAnsi="宋体" w:eastAsia="宋体" w:cs="宋体"/>
          <w:color w:val="000"/>
          <w:sz w:val="28"/>
          <w:szCs w:val="28"/>
        </w:rPr>
        <w:t xml:space="preserve">有些文章和作品主要通过阅读欣赏，领略其中意义和情味，那么，演讲稿的要求则是“上口入耳”。小编在这里给大家分享一些3分钟五一劳动节演讲稿，希望对大家能有所帮助。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3分钟五一劳动节演讲稿1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又到五月，在这春天的季节，是一场雷鸣后大雨来临，南飞的大雁跋山涉水归家的日子;是冬麦扬穗农民挥汗荷锄，辛勤耕耘的好光景。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w:t>
      </w:r>
    </w:p>
    <w:p>
      <w:pPr>
        <w:ind w:left="0" w:right="0" w:firstLine="560"/>
        <w:spacing w:before="450" w:after="450" w:line="312" w:lineRule="auto"/>
      </w:pPr>
      <w:r>
        <w:rPr>
          <w:rFonts w:ascii="宋体" w:hAnsi="宋体" w:eastAsia="宋体" w:cs="宋体"/>
          <w:color w:val="000"/>
          <w:sz w:val="28"/>
          <w:szCs w:val="28"/>
        </w:rPr>
        <w:t xml:space="preserve">五月，全体人民的日子——全世界劳动人民的节日。水一样流走的是日子，记忆被时间流逝得日益斑驳，人们却没有遗忘这一幕，“五一国际劳动节”成为他们英勇壮举的特别纪念。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w:t>
      </w:r>
    </w:p>
    <w:p>
      <w:pPr>
        <w:ind w:left="0" w:right="0" w:firstLine="560"/>
        <w:spacing w:before="450" w:after="450" w:line="312" w:lineRule="auto"/>
      </w:pPr>
      <w:r>
        <w:rPr>
          <w:rFonts w:ascii="宋体" w:hAnsi="宋体" w:eastAsia="宋体" w:cs="宋体"/>
          <w:color w:val="000"/>
          <w:sz w:val="28"/>
          <w:szCs w:val="28"/>
        </w:rPr>
        <w:t xml:space="preserve">在人生的长途上，劳动如咖啡里的方糖，把我们的人生调得有滋有味;劳动如路旁的一帧风景，把我们的人生装扮得亮丽多彩。</w:t>
      </w:r>
    </w:p>
    <w:p>
      <w:pPr>
        <w:ind w:left="0" w:right="0" w:firstLine="560"/>
        <w:spacing w:before="450" w:after="450" w:line="312" w:lineRule="auto"/>
      </w:pPr>
      <w:r>
        <w:rPr>
          <w:rFonts w:ascii="黑体" w:hAnsi="黑体" w:eastAsia="黑体" w:cs="黑体"/>
          <w:color w:val="000000"/>
          <w:sz w:val="36"/>
          <w:szCs w:val="36"/>
          <w:b w:val="1"/>
          <w:bCs w:val="1"/>
        </w:rPr>
        <w:t xml:space="preserve">3分钟五一劳动节演讲稿2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一国际劳动节，在这个欢乐、喜庆的节日里，作为晚辈，我首先对你们为了教育、抚养孩子付出的艰辛劳动表示衷心的感谢，也对为了培养我们付出心血的各位老师致以崇高的敬意，祝愿大家身体健康，节日愉快!</w:t>
      </w:r>
    </w:p>
    <w:p>
      <w:pPr>
        <w:ind w:left="0" w:right="0" w:firstLine="560"/>
        <w:spacing w:before="450" w:after="450" w:line="312" w:lineRule="auto"/>
      </w:pPr>
      <w:r>
        <w:rPr>
          <w:rFonts w:ascii="宋体" w:hAnsi="宋体" w:eastAsia="宋体" w:cs="宋体"/>
          <w:color w:val="000"/>
          <w:sz w:val="28"/>
          <w:szCs w:val="28"/>
        </w:rPr>
        <w:t xml:space="preserve">看到各位家长期待了解学校的急切目光，我想到了一年前我的家长，他曾今怀着和大家一样的心情参加了X中的咨询会，经过反复比较，最终选择了X中。你们都是最好的最负责的家长，为我们的成长操碎了心。为了我们能有一个更好的学习环境，受到更好的教育，想必你们一定在最近几个月以来也是四处打听消息，为了给孩子选择一所理想的学校而矛盾万分吧?</w:t>
      </w:r>
    </w:p>
    <w:p>
      <w:pPr>
        <w:ind w:left="0" w:right="0" w:firstLine="560"/>
        <w:spacing w:before="450" w:after="450" w:line="312" w:lineRule="auto"/>
      </w:pPr>
      <w:r>
        <w:rPr>
          <w:rFonts w:ascii="宋体" w:hAnsi="宋体" w:eastAsia="宋体" w:cs="宋体"/>
          <w:color w:val="000"/>
          <w:sz w:val="28"/>
          <w:szCs w:val="28"/>
        </w:rPr>
        <w:t xml:space="preserve">可怜天下父母心，我真心感谢家长们对我们的关心和期望。我想，之所以去四方打听、心情矛盾、焦躁，都是因为对情况的不了解所致。人总是在小心翼翼地做各种选择，但当对选择的对象不太了解，或者各方面的信息充斥于耳，心里总会不太踏实而感到纠结和迷惘。那么，尊敬的各位家长，就请大家把我当做你们了解X中最直接的\'窗口，看看X中教书育人的魅力吧!我坚信，你们将会看到一条成人之路，成才之路，成功之路。</w:t>
      </w:r>
    </w:p>
    <w:p>
      <w:pPr>
        <w:ind w:left="0" w:right="0" w:firstLine="560"/>
        <w:spacing w:before="450" w:after="450" w:line="312" w:lineRule="auto"/>
      </w:pPr>
      <w:r>
        <w:rPr>
          <w:rFonts w:ascii="宋体" w:hAnsi="宋体" w:eastAsia="宋体" w:cs="宋体"/>
          <w:color w:val="000"/>
          <w:sz w:val="28"/>
          <w:szCs w:val="28"/>
        </w:rPr>
        <w:t xml:space="preserve">我毕业于__市第__中学__班，当时的班主任是X老师。去年的六月份，我以全区第X，全校第X，总分__的成绩考入了__市__中学。进入X中，是我将受益终生的正确选择。站到这里介绍X中，我才恍然发现我进入X中这个大家庭已经一年了，一年来，在这里的学习成长真令人欢欣鼓舞。</w:t>
      </w:r>
    </w:p>
    <w:p>
      <w:pPr>
        <w:ind w:left="0" w:right="0" w:firstLine="560"/>
        <w:spacing w:before="450" w:after="450" w:line="312" w:lineRule="auto"/>
      </w:pPr>
      <w:r>
        <w:rPr>
          <w:rFonts w:ascii="宋体" w:hAnsi="宋体" w:eastAsia="宋体" w:cs="宋体"/>
          <w:color w:val="000"/>
          <w:sz w:val="28"/>
          <w:szCs w:val="28"/>
        </w:rPr>
        <w:t xml:space="preserve">首先，在X中的学习生活是忙碌的，充实的，也充满了快乐。让我最佩服的就是X中的视野。也许家长们选择学校仅仅是为了让孩子考上好大学，可是最近发生在复旦等名牌大学的投毒案大家肯定都从网上看到了，他们都是学习方面非常优秀的学生，也许平时只注重了学习成绩，忽视了健全人格的培养，为了一点鸡毛蒜皮子的小事，竟然肆意践踏别人的生命，这是他们人性的丧失和人格不健全的表现，也充分暴露了学校和家庭在教育方面的缺失。X中不但注重学生的学习成绩，还通过细心的教育，丰富的活动健全学生的人格，培养学生学习、生活的良好习惯，锻炼学生的综合素质。而这些，是各种考试数据中体现不出来的，但一定是一个人应有的最珍贵的财富之一。在X中高一整整一个学年，我没有发现同学们因为一点小事打架斗殴的现象，大家都很团结，每个班级都有很强的凝聚力，集体荣誉感很强，记得上一学期我参加学校的诵读经典比赛，正赶上我值周打扫卫生，为了让我拿到名次，为我们班级争光，我们组里其他同学主动抢着替我打扫卫生;拔河比赛时，啦啦队员们自己掏钱给参加比赛的同学买矿泉水;大家在学习上互相竞争，在平时的交往中都能够忍让克制，关心他人，不斤斤计较，这种难能可贵的品质让我倍受感动。大家可能不信，就在上周四，期中考试前一天的下午，我还参加了学校组织的乒乓球比赛，和另外四个伙伴一起代表我们高一一班力克实力强劲的四班，拿到了高一的冠军。既让我们放松了考试的压力，又能使有特长的同学各展其才。更重要的是，丰富的课外活动，对我们的全面发展真的很重要。我在上学期里，参加了学校组织的诵读经典的朗诵比赛，参加了三人制篮球赛，参加了拔河比赛、物理竞赛等诸多活动。这些可能在一些人眼中无足轻重的活动，却真的培养了我阳光的心态，团结意识，集体荣誉感，拼搏精神，永不言弃的意志，开启了我的心智，让我品尝了成长的快乐，同时也锻炼了我的身体。高中学习是很累，但在活动中有另一个世界，让我们青春的激情得到释放、挥洒。从另一个角度去看，丰富多彩的活动更加激发了我们的学习热情，健康的体格为我们备战高考储存了能量。我觉得，从人生的长远来看，这些更加重要。所以我从X中的一系列活动中看到了他们教书育人的独特见解和长远目光。另外，X中的校园环境非常干净，没有社会闲杂人员进入，干扰我们的学习，学习娱乐井然有序。</w:t>
      </w:r>
    </w:p>
    <w:p>
      <w:pPr>
        <w:ind w:left="0" w:right="0" w:firstLine="560"/>
        <w:spacing w:before="450" w:after="450" w:line="312" w:lineRule="auto"/>
      </w:pPr>
      <w:r>
        <w:rPr>
          <w:rFonts w:ascii="宋体" w:hAnsi="宋体" w:eastAsia="宋体" w:cs="宋体"/>
          <w:color w:val="000"/>
          <w:sz w:val="28"/>
          <w:szCs w:val="28"/>
        </w:rPr>
        <w:t xml:space="preserve">令人难忘的是今年一月份学校组织的北大清华游学活动中，更让我眼界大开。真正的最高端的人才，往往是具有多方面的综合素质;真正先进的文化，往往是兼收并蓄。一批优秀学子的奋斗历程，一座千年古都的历史文化留给我的可不仅仅是开阔了眼界那么简单，而是确立了一个奋斗的目标。学校为了激励全校学生的学习热情，开学后，组织了晨会演讲和报告会，让我们畅谈参观名校的感受，促使我们去北京的同学每人写了一篇游学报告，让更多的学生从我们身上汲取学习的动力，这便是X中最出类拔萃的地方。深厚的文化底蕴注定了这里永远只培养高素质的全面人才。纵观我们的报告，我发现X中的好学生并不是仅仅考试成绩优秀，在报告中，我们或高歌吟唱，或旁征博引，或哲思细密，或视角独特，个个都展现了考试之外的优秀。志存高远，开放包容是我们共同的特点。</w:t>
      </w:r>
    </w:p>
    <w:p>
      <w:pPr>
        <w:ind w:left="0" w:right="0" w:firstLine="560"/>
        <w:spacing w:before="450" w:after="450" w:line="312" w:lineRule="auto"/>
      </w:pPr>
      <w:r>
        <w:rPr>
          <w:rFonts w:ascii="黑体" w:hAnsi="黑体" w:eastAsia="黑体" w:cs="黑体"/>
          <w:color w:val="000000"/>
          <w:sz w:val="36"/>
          <w:szCs w:val="36"/>
          <w:b w:val="1"/>
          <w:bCs w:val="1"/>
        </w:rPr>
        <w:t xml:space="preserve">3分钟五一劳动节演讲稿3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们都知道劳动给人以智慧，劳动给人以幸福，劳动给人以充实，劳动者的生命是美好的，能让人感到活的充实有意义，所以说，劳动殊荣的。中华民族从古至今都是热爱劳动的民族，劳动创造了五千年的灿烂文化，劳动创造了中华民族的传统美德。</w:t>
      </w:r>
    </w:p>
    <w:p>
      <w:pPr>
        <w:ind w:left="0" w:right="0" w:firstLine="560"/>
        <w:spacing w:before="450" w:after="450" w:line="312" w:lineRule="auto"/>
      </w:pPr>
      <w:r>
        <w:rPr>
          <w:rFonts w:ascii="宋体" w:hAnsi="宋体" w:eastAsia="宋体" w:cs="宋体"/>
          <w:color w:val="000"/>
          <w:sz w:val="28"/>
          <w:szCs w:val="28"/>
        </w:rPr>
        <w:t xml:space="preserve">所以，作为炎黄子孙的我们更要努力做一个热爱劳动的人。做一个热爱劳动的人，要求我们自己的事情自己做。无论在学校还是家庭都要有自己的劳动岗位，承担一些力所能及的劳动任务。认认真真完成学习任务，是爱劳动的表现。班级的事抢着做，家里的事自觉做，也是爱劳动的表现。做一个热爱劳动的人，还要求我们尊重他人的劳动。我们不会认为，一个在课堂上打瞌睡、一个向整洁的地面扔垃圾的人会是一个热爱劳动的人。热爱劳动，就要对劳动者心存感激，以一颗虔诚的心珍惜劳动成果。</w:t>
      </w:r>
    </w:p>
    <w:p>
      <w:pPr>
        <w:ind w:left="0" w:right="0" w:firstLine="560"/>
        <w:spacing w:before="450" w:after="450" w:line="312" w:lineRule="auto"/>
      </w:pPr>
      <w:r>
        <w:rPr>
          <w:rFonts w:ascii="黑体" w:hAnsi="黑体" w:eastAsia="黑体" w:cs="黑体"/>
          <w:color w:val="000000"/>
          <w:sz w:val="36"/>
          <w:szCs w:val="36"/>
          <w:b w:val="1"/>
          <w:bCs w:val="1"/>
        </w:rPr>
        <w:t xml:space="preserve">3分钟五一劳动节演讲稿4</w:t>
      </w:r>
    </w:p>
    <w:p>
      <w:pPr>
        <w:ind w:left="0" w:right="0" w:firstLine="560"/>
        <w:spacing w:before="450" w:after="450" w:line="312" w:lineRule="auto"/>
      </w:pPr>
      <w:r>
        <w:rPr>
          <w:rFonts w:ascii="宋体" w:hAnsi="宋体" w:eastAsia="宋体" w:cs="宋体"/>
          <w:color w:val="000"/>
          <w:sz w:val="28"/>
          <w:szCs w:val="28"/>
        </w:rPr>
        <w:t xml:space="preserve">大家好，我是，来自张掖市__X公司。今天我演讲的题目是《用劳动的色彩描绘美好家园》。</w:t>
      </w:r>
    </w:p>
    <w:p>
      <w:pPr>
        <w:ind w:left="0" w:right="0" w:firstLine="560"/>
        <w:spacing w:before="450" w:after="450" w:line="312" w:lineRule="auto"/>
      </w:pPr>
      <w:r>
        <w:rPr>
          <w:rFonts w:ascii="宋体" w:hAnsi="宋体" w:eastAsia="宋体" w:cs="宋体"/>
          <w:color w:val="000"/>
          <w:sz w:val="28"/>
          <w:szCs w:val="28"/>
        </w:rPr>
        <w:t xml:space="preserve">当五月的气息即将来到我的窗前轻嘘微语，当雪白的玉兰花依旧绚烂地绽放在张掖的每个角落，当耳边还回荡着钟鼓楼的暮鼓晨钟时，蓦然回首，我走上工作岗位已经五个年头了。我常问自己，是什么支撑我走过这并不短暂的四个年头?让自己从一个涉世未深的黄毛丫头历练成了一个爱岗敬业、激情满怀的女子?又是什么将继续引领我在工作的漫漫长途中前行?沉心静思，才发觉，在我的内心里，一直怀揣着一个小小的梦想，那就是在爱岗敬业、热爱劳动的激情中，做一名优秀的企业员工，也做一名幸福的张掖公民——这，就是我的梦!</w:t>
      </w:r>
    </w:p>
    <w:p>
      <w:pPr>
        <w:ind w:left="0" w:right="0" w:firstLine="560"/>
        <w:spacing w:before="450" w:after="450" w:line="312" w:lineRule="auto"/>
      </w:pPr>
      <w:r>
        <w:rPr>
          <w:rFonts w:ascii="宋体" w:hAnsi="宋体" w:eastAsia="宋体" w:cs="宋体"/>
          <w:color w:val="000"/>
          <w:sz w:val="28"/>
          <w:szCs w:val="28"/>
        </w:rPr>
        <w:t xml:space="preserve">我的梦，曾经五彩斑斓，但在参加工作的这五年里，在经历过无数次微笑、哭泣、感动、彷徨以及不断的尝试和总结分析，伴随着公司的发展、城市的变化，在我心中，在我梦里，我认为生命当中只有三种颜色——红色、绿色和蓝色，是这三种颜色，贯穿于我的劳动过程中，渗透在我们每一个劳动者的身上，才描绘出今日美丽的张掖盛景。</w:t>
      </w:r>
    </w:p>
    <w:p>
      <w:pPr>
        <w:ind w:left="0" w:right="0" w:firstLine="560"/>
        <w:spacing w:before="450" w:after="450" w:line="312" w:lineRule="auto"/>
      </w:pPr>
      <w:r>
        <w:rPr>
          <w:rFonts w:ascii="宋体" w:hAnsi="宋体" w:eastAsia="宋体" w:cs="宋体"/>
          <w:color w:val="000"/>
          <w:sz w:val="28"/>
          <w:szCs w:val="28"/>
        </w:rPr>
        <w:t xml:space="preserve">我心中的红色，是热情，也是所有优秀劳动者最重要的品质，那就是一颗立足本职、爱岗敬业的心。这颗心，五年来与我挚爱的公司.</w:t>
      </w:r>
    </w:p>
    <w:p>
      <w:pPr>
        <w:ind w:left="0" w:right="0" w:firstLine="560"/>
        <w:spacing w:before="450" w:after="450" w:line="312" w:lineRule="auto"/>
      </w:pPr>
      <w:r>
        <w:rPr>
          <w:rFonts w:ascii="宋体" w:hAnsi="宋体" w:eastAsia="宋体" w:cs="宋体"/>
          <w:color w:val="000"/>
          <w:sz w:val="28"/>
          <w:szCs w:val="28"/>
        </w:rPr>
        <w:t xml:space="preserve">一起跳动，与我热爱的美好张掖一起蓬勃。大家都知道，像我们这样的劳动密集型建材企业，每天都要面对工作时间长环境比较艰苦,确实是一件很枯燥的事情，可是充满工作热情的人就把它当成一种享受，一种追求，一种境界。在我工作的每一天，总能看到一群默默无闻的女工。在我们的生产车间，有这样一幅幅描绘张掖__事业发展的壮丽画卷。看我们的浇铸工，他们就像铸造大师为铸造出合格的胚体而</w:t>
      </w:r>
    </w:p>
    <w:p>
      <w:pPr>
        <w:ind w:left="0" w:right="0" w:firstLine="560"/>
        <w:spacing w:before="450" w:after="450" w:line="312" w:lineRule="auto"/>
      </w:pPr>
      <w:r>
        <w:rPr>
          <w:rFonts w:ascii="宋体" w:hAnsi="宋体" w:eastAsia="宋体" w:cs="宋体"/>
          <w:color w:val="000"/>
          <w:sz w:val="28"/>
          <w:szCs w:val="28"/>
        </w:rPr>
        <w:t xml:space="preserve">精工细作;看我们的行车工，她们就像空中飞燕为衔接出整齐划一的胚体而同心协力;看我们的切割工，她们以精湛的工艺严谨的态度和衷共济。一身身满是尘土的工作服，一张张朴素不加修饰的面容，那些散落在深夜里的汗水，是她们最美的浓妆。因此，当我们内心对工作充满热情，我们就会在工作上少一些计较，多一些奉献，少一些抱怨，多一些责任，少一些懒惰，多一些上进心，用这种境界，来诠释“劳动者”这个光荣的称号。</w:t>
      </w:r>
    </w:p>
    <w:p>
      <w:pPr>
        <w:ind w:left="0" w:right="0" w:firstLine="560"/>
        <w:spacing w:before="450" w:after="450" w:line="312" w:lineRule="auto"/>
      </w:pPr>
      <w:r>
        <w:rPr>
          <w:rFonts w:ascii="宋体" w:hAnsi="宋体" w:eastAsia="宋体" w:cs="宋体"/>
          <w:color w:val="000"/>
          <w:sz w:val="28"/>
          <w:szCs w:val="28"/>
        </w:rPr>
        <w:t xml:space="preserve">我心中的绿色，是希望，是一种耕耘期待收获的希望。易卜生说“青年种下什么，老年就收获什么。”由此我想到的是，我们在公司的土壤里种下什么，公司就会反馈给我们什么;我们在张掖这片美丽的热土上播种什么，城市就会赐予给我们什么。如果我们愿意承担成长的责任，那我们就会获得成长的权利;如果我们把家乡的发展当成自己的责任，那么张掖自然就会给我们创造成长成才的机会，只要我们的行为及态度切实推动了公司的成长，那么公司就会给我们相应的回报。“思想有多远，就能走多远”，如果你有希望，这里是你实现希望和梦想的摇篮，如果你想展翅高飞，那就从小事做起，立足脚下!</w:t>
      </w:r>
    </w:p>
    <w:p>
      <w:pPr>
        <w:ind w:left="0" w:right="0" w:firstLine="560"/>
        <w:spacing w:before="450" w:after="450" w:line="312" w:lineRule="auto"/>
      </w:pPr>
      <w:r>
        <w:rPr>
          <w:rFonts w:ascii="宋体" w:hAnsi="宋体" w:eastAsia="宋体" w:cs="宋体"/>
          <w:color w:val="000"/>
          <w:sz w:val="28"/>
          <w:szCs w:val="28"/>
        </w:rPr>
        <w:t xml:space="preserve">我心中的蓝色，是责任。美国总统肯尼迪在就职演讲时曾说过“不要问美国为我们做了什么?而要问，我们为自己的国家做了什么?”是的，不要问企业和这个城市为我们做了什么?而要问，我们为自己的企业、为张掖做了什么?在我身边就有这样一位同事，他叫__X，一名普通的生产技术工人。20__年，公司为了进一步扩大规模，对原产品进行转型，为了支援新厂的建设，公司高层决定他为负责技术改进的主要一员。当时的基础设施很不完备，新厂区一片狼藉，甚至连一台象样的工具都没有。为了节约资金，生产工艺所用的4台发酵罐都是他和其他成员光着膀子，一锺锺地砸出来的，白天忙碌在施工现场，晚上还要研究第二天的施工方案，原计划历时四个月的技改工作</w:t>
      </w:r>
    </w:p>
    <w:p>
      <w:pPr>
        <w:ind w:left="0" w:right="0" w:firstLine="560"/>
        <w:spacing w:before="450" w:after="450" w:line="312" w:lineRule="auto"/>
      </w:pPr>
      <w:r>
        <w:rPr>
          <w:rFonts w:ascii="宋体" w:hAnsi="宋体" w:eastAsia="宋体" w:cs="宋体"/>
          <w:color w:val="000"/>
          <w:sz w:val="28"/>
          <w:szCs w:val="28"/>
        </w:rPr>
        <w:t xml:space="preserve">提前20天完毕，节约资金10万多元。他深知责任二字的分量，不敢对工作有丝毫马虎。日夜守候在生产现场，确保了生产线的前期调试工作。生产线投料试车成功了，而他却累倒了，脸和胳膊由于长时间在阳光的暴晒和电焊弧光的烤炙下脱了几层皮。绿叶无悔扑向大地，是为了报答泥土芳香的情义;鲜花无悔凋零于风雨，是因为它曾有一段生命的俏丽。付出一份爱，就收获一份回报。他对企业的一片爱心换来了他事业的成功，也换来了职工的尊敬与爱戴。20__年他获得张掖市五一劳动奖章，20__年获得全国五一劳动奖章。乘风破浪会有时，直挂云帆济沧海。经过五年多时间的工作，借助企业给我提供的这个平台，借助张掖发展给我的契机，经历了企业发展、城市变化的洗礼，使我做事更加踏实、仔细。有句话说得好：一滴水溶入大海它将变成永恒，一个人钟情与自己的平凡岗位，他的人生就会更加精彩。大河里有水，小渠才不会干涸;企业兴旺，员工才有可能受益;城市和谐，百姓才有可能幸福;为了我这平凡的岗位，为了这富有生命力的家乡，我将继续奉献出我的光和热!同时我也相信张掖的明天会更加美好!</w:t>
      </w:r>
    </w:p>
    <w:p>
      <w:pPr>
        <w:ind w:left="0" w:right="0" w:firstLine="560"/>
        <w:spacing w:before="450" w:after="450" w:line="312" w:lineRule="auto"/>
      </w:pPr>
      <w:r>
        <w:rPr>
          <w:rFonts w:ascii="宋体" w:hAnsi="宋体" w:eastAsia="宋体" w:cs="宋体"/>
          <w:color w:val="000"/>
          <w:sz w:val="28"/>
          <w:szCs w:val="28"/>
        </w:rPr>
        <w:t xml:space="preserve">幸福不会从天而降，梦想不会自动成真。梦想成真要靠劳动。不热爱劳动，任何蓝图都不过是纸上谈兵;不努力工作，一切梦想都只能是一枕黄粱。如果我们不在春天时鞠躬耕耘，秋日注定不会得到丰盈的果实。一个人只有在自身的岗位上，各尽职守，才会拥有自己的一道彩虹。只有锲而不舍地去努力，找对了路径和方法，梦想才可能实现。让我们用劳动共筑家园梦，用自己的红色的热情、绿色的希望和蓝色的责任，描绘与张掖一起发展奋进的美好篇章。</w:t>
      </w:r>
    </w:p>
    <w:p>
      <w:pPr>
        <w:ind w:left="0" w:right="0" w:firstLine="560"/>
        <w:spacing w:before="450" w:after="450" w:line="312" w:lineRule="auto"/>
      </w:pPr>
      <w:r>
        <w:rPr>
          <w:rFonts w:ascii="黑体" w:hAnsi="黑体" w:eastAsia="黑体" w:cs="黑体"/>
          <w:color w:val="000000"/>
          <w:sz w:val="36"/>
          <w:szCs w:val="36"/>
          <w:b w:val="1"/>
          <w:bCs w:val="1"/>
        </w:rPr>
        <w:t xml:space="preserve">3分钟五一劳动节演讲稿5</w:t>
      </w:r>
    </w:p>
    <w:p>
      <w:pPr>
        <w:ind w:left="0" w:right="0" w:firstLine="560"/>
        <w:spacing w:before="450" w:after="450" w:line="312" w:lineRule="auto"/>
      </w:pPr>
      <w:r>
        <w:rPr>
          <w:rFonts w:ascii="宋体" w:hAnsi="宋体" w:eastAsia="宋体" w:cs="宋体"/>
          <w:color w:val="000"/>
          <w:sz w:val="28"/>
          <w:szCs w:val="28"/>
        </w:rPr>
        <w:t xml:space="preserve">此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这一决定立即得到世界各国工人的积极响应。1890年5月1日，欧美各国的工人阶级率先走向街头，举行盛大的__与集会，争取合法权益。从此，每逢这一天世界各国的劳动人民都要集会，x，以示庆祝。</w:t>
      </w:r>
    </w:p>
    <w:p>
      <w:pPr>
        <w:ind w:left="0" w:right="0" w:firstLine="560"/>
        <w:spacing w:before="450" w:after="450" w:line="312" w:lineRule="auto"/>
      </w:pPr>
      <w:r>
        <w:rPr>
          <w:rFonts w:ascii="宋体" w:hAnsi="宋体" w:eastAsia="宋体" w:cs="宋体"/>
          <w:color w:val="000"/>
          <w:sz w:val="28"/>
          <w:szCs w:val="28"/>
        </w:rPr>
        <w:t xml:space="preserve">为纪念这次伟大的工人运动，1889年7月，在恩格斯组织召开的第二国际成立大会上宣布将每年的五月一日定为国际劳动节，简称“五一”。这一决定立即得到世界各国工人的积极响应。1890年5月1日，欧美各国的工人阶级率先走向街头，举行盛大的__与集会，争取合法权益。从此，每逢这一天，世界各国的劳动人民都要集会、x，以示庆祝。</w:t>
      </w:r>
    </w:p>
    <w:p>
      <w:pPr>
        <w:ind w:left="0" w:right="0" w:firstLine="560"/>
        <w:spacing w:before="450" w:after="450" w:line="312" w:lineRule="auto"/>
      </w:pPr>
      <w:r>
        <w:rPr>
          <w:rFonts w:ascii="宋体" w:hAnsi="宋体" w:eastAsia="宋体" w:cs="宋体"/>
          <w:color w:val="000"/>
          <w:sz w:val="28"/>
          <w:szCs w:val="28"/>
        </w:rPr>
        <w:t xml:space="preserve">中国人民庆祝劳动节的活动可追溯至1918年。这一年，一些革命的知识分子在上海、苏州、杭州、汉口等地向群众散发介绍“五一”的传单。</w:t>
      </w:r>
    </w:p>
    <w:p>
      <w:pPr>
        <w:ind w:left="0" w:right="0" w:firstLine="560"/>
        <w:spacing w:before="450" w:after="450" w:line="312" w:lineRule="auto"/>
      </w:pPr>
      <w:r>
        <w:rPr>
          <w:rFonts w:ascii="宋体" w:hAnsi="宋体" w:eastAsia="宋体" w:cs="宋体"/>
          <w:color w:val="000"/>
          <w:sz w:val="28"/>
          <w:szCs w:val="28"/>
        </w:rPr>
        <w:t xml:space="preserve">1920年5月1日，北京、上海、广州、九江、唐山等各工业城市的工人群众浩浩荡荡地走向街市、举行了声势浩大的x、集会。李大钊专门在《新青年》上发表了《“五一”运动史》，介绍“五一”节的来历和美法等国工人纪念“五一”的活动，号召中国工人把这年的“五一”作为觉醒的日期。陈独秀也为庆祝这个节日发表了《上海厚生纱厂湖南女工问题》一文，揭露资本家剥削工人剩余价值的真相。陈独秀又在上海船务栈房工界联合会作了《劳苦者的觉悟》的演说，阐明了“劳动创造世界”。“做工的人最有用最贵重”的观点。在北京，一些青年外出宣传，散发《五月一日劳工宣言》，唤起工人为反对剥削、争取自身权利而斗争。这是中国首次纪念“五一”国际劳动节的活动，也是中国历的第一个“五一”劳动节。</w:t>
      </w:r>
    </w:p>
    <w:p>
      <w:pPr>
        <w:ind w:left="0" w:right="0" w:firstLine="560"/>
        <w:spacing w:before="450" w:after="450" w:line="312" w:lineRule="auto"/>
      </w:pPr>
      <w:r>
        <w:rPr>
          <w:rFonts w:ascii="黑体" w:hAnsi="黑体" w:eastAsia="黑体" w:cs="黑体"/>
          <w:color w:val="000000"/>
          <w:sz w:val="36"/>
          <w:szCs w:val="36"/>
          <w:b w:val="1"/>
          <w:bCs w:val="1"/>
        </w:rPr>
        <w:t xml:space="preserve">3分钟五一劳动节演讲稿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2025-05-02T12:25:08+08:00</dcterms:created>
  <dcterms:modified xsi:type="dcterms:W3CDTF">2025-05-02T12:25:08+08:00</dcterms:modified>
</cp:coreProperties>
</file>

<file path=docProps/custom.xml><?xml version="1.0" encoding="utf-8"?>
<Properties xmlns="http://schemas.openxmlformats.org/officeDocument/2006/custom-properties" xmlns:vt="http://schemas.openxmlformats.org/officeDocument/2006/docPropsVTypes"/>
</file>