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优秀国旗下的讲话演讲稿5篇范文</w:t>
      </w:r>
      <w:bookmarkEnd w:id="1"/>
    </w:p>
    <w:p>
      <w:pPr>
        <w:jc w:val="center"/>
        <w:spacing w:before="0" w:after="450"/>
      </w:pPr>
      <w:r>
        <w:rPr>
          <w:rFonts w:ascii="Arial" w:hAnsi="Arial" w:eastAsia="Arial" w:cs="Arial"/>
          <w:color w:val="999999"/>
          <w:sz w:val="20"/>
          <w:szCs w:val="20"/>
        </w:rPr>
        <w:t xml:space="preserve">来源：网络  作者：紫竹清香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可以把演讲者的观点、主张与思想感情传达给听众以及读者，使他们信服并在思想感情上产生共鸣。以下是小编整理的优秀国旗下的讲话演讲稿，欢迎大家借鉴与参考!优秀国旗下...</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可以把演讲者的观点、主张与思想感情传达给听众以及读者，使他们信服并在思想感情上产生共鸣。以下是小编整理的优秀国旗下的讲话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优秀国旗下的讲话演讲稿1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今天我讲的话题是：让我们学会感恩。</w:t>
      </w:r>
    </w:p>
    <w:p>
      <w:pPr>
        <w:ind w:left="0" w:right="0" w:firstLine="560"/>
        <w:spacing w:before="450" w:after="450" w:line="312" w:lineRule="auto"/>
      </w:pPr>
      <w:r>
        <w:rPr>
          <w:rFonts w:ascii="宋体" w:hAnsi="宋体" w:eastAsia="宋体" w:cs="宋体"/>
          <w:color w:val="000"/>
          <w:sz w:val="28"/>
          <w:szCs w:val="28"/>
        </w:rPr>
        <w:t xml:space="preserve">首先，必须感恩我们生命的来源。你来自何方?随着岁月的流逝，我们完全忘记了这个简单而又必须拷问的问题。我们必须明确，我们不是从石缝里蹦出来的，我们都是娘肚子里生出来。你母亲十月怀胎，挺着个大肚子，双脚浮肿，步履蹒跚，像鸭子那样艰难地行走，这是你所不知道的;诞生你时撕心裂肺的痛苦叫喊，这是你没听见的，正是这伟大的痛苦，惊天动地的痛苦才诞生了一个小小生命，但是你母亲收获了什么?你记住了自己的生日，因为这个生日，父母会奉献给你更多特殊的爱和礼物，你收获了更多的幸福，但在你生日的这天，除了记住你的快乐享福之外，你说过几句感谢你母亲给你生命的话吗?你送过礼物给妈吗?你可清楚记得你父母的生日时间，并向他们表示过祝贺、慰问?我想，可能大多数人没有这样做过，我们因为为此而反思。</w:t>
      </w:r>
    </w:p>
    <w:p>
      <w:pPr>
        <w:ind w:left="0" w:right="0" w:firstLine="560"/>
        <w:spacing w:before="450" w:after="450" w:line="312" w:lineRule="auto"/>
      </w:pPr>
      <w:r>
        <w:rPr>
          <w:rFonts w:ascii="宋体" w:hAnsi="宋体" w:eastAsia="宋体" w:cs="宋体"/>
          <w:color w:val="000"/>
          <w:sz w:val="28"/>
          <w:szCs w:val="28"/>
        </w:rPr>
        <w:t xml:space="preserve">其次，我们要感恩生命的培育与成长。最伟大的痛苦诞生一个脆弱的生命，而把你养育成身体健康、朝气逄勃、知书达理和积极向上的阳光男孩、阳光女孩，更是费尽父母和老师不少心血，洒下不知多少汗水、泪水甚至血水;当你还是婴儿时，你白天睡，晚上哭，是谁龋倦起来抱着你，哄着你;当你发高烧时，深更半夜、狂风怒吼，谁抱着你深一脚，浅一脚，急急忙忙走在高低不平的山路上，自己跌得鼻青脸肿，却紧紧保护着你，让你毫发无损;为了挣你的学费、生活费，不得已离开家，外出打工，干最脏最累、时间最长的活，挣最少的工资;你父亲鞋子破了，__要给他买一双，你爸说：省省吧，还是给孩子买，孩子在学校应让他穿的体面些;脸黄肌瘦，你爸要买一点肉给她补补身体：孩子正长身体，还是省省，多给孩子寄点，让孩子营养营养。这些，你都没听到过，你生活在轻而易举得来的幸福里，你是不太会去想这幸福的背后隐藏着多少无私的奉献，刻骨铭心的爱。但是你千万要记住父母对自己的要求总是省省，对子女永远是毫不保留地奉献的爱。</w:t>
      </w:r>
    </w:p>
    <w:p>
      <w:pPr>
        <w:ind w:left="0" w:right="0" w:firstLine="560"/>
        <w:spacing w:before="450" w:after="450" w:line="312" w:lineRule="auto"/>
      </w:pPr>
      <w:r>
        <w:rPr>
          <w:rFonts w:ascii="宋体" w:hAnsi="宋体" w:eastAsia="宋体" w:cs="宋体"/>
          <w:color w:val="000"/>
          <w:sz w:val="28"/>
          <w:szCs w:val="28"/>
        </w:rPr>
        <w:t xml:space="preserve">给你关爱远不止是你父母，还有一路陪伴你成长的老师，当你上网成瘾时，你的老师就会整夜地一个个网吧找过去，那可真是找得心急如焚啊，你会有感受吗?如果是男孩，你的父母，你的老师担心你染上赌博、抽烟喝酒的恶习，担心你在校内校外打架斗殴;如果是女孩，就会担心你因早恋而分散了精力，更担心你被别人骗了没商量</w:t>
      </w:r>
    </w:p>
    <w:p>
      <w:pPr>
        <w:ind w:left="0" w:right="0" w:firstLine="560"/>
        <w:spacing w:before="450" w:after="450" w:line="312" w:lineRule="auto"/>
      </w:pPr>
      <w:r>
        <w:rPr>
          <w:rFonts w:ascii="宋体" w:hAnsi="宋体" w:eastAsia="宋体" w:cs="宋体"/>
          <w:color w:val="000"/>
          <w:sz w:val="28"/>
          <w:szCs w:val="28"/>
        </w:rPr>
        <w:t xml:space="preserve">但是还有一些视而不见，听而不闻，毫无感觉，把父母给你每月的生活费看成是天上掉下来的，而不是血汗挣出来的;你父母多说几句，你就认为是?嗦;而你的老师起早摸黑的陪着你，关心你点点滴滴的进步，耐心细致地谆谆教诲，有时因你同一个错误一犯再犯，比较严厉的批评你，你却毫无反思，反而认为老师是跟你过不去，毫无礼貌地顶撞老师;这个时候，你可知道你的父母、你的老师心在滴血，痛苦万分，为自己付出巨大的爱，为自己的爱和真诚的关怀无法被理解，而深深地悲伤。这时，你想到过家长的付出和老师无限的关怀吗?你想到过发自内心的感恩吗?你对自己的错误言行有过忏悔吗?</w:t>
      </w:r>
    </w:p>
    <w:p>
      <w:pPr>
        <w:ind w:left="0" w:right="0" w:firstLine="560"/>
        <w:spacing w:before="450" w:after="450" w:line="312" w:lineRule="auto"/>
      </w:pPr>
      <w:r>
        <w:rPr>
          <w:rFonts w:ascii="宋体" w:hAnsi="宋体" w:eastAsia="宋体" w:cs="宋体"/>
          <w:color w:val="000"/>
          <w:sz w:val="28"/>
          <w:szCs w:val="28"/>
        </w:rPr>
        <w:t xml:space="preserve">人心都是肉长的，摸着自己的心，我们再不能迷失方向，不辨是非;我们再也不能泯灭良心，无视父母、亲友的疼爱，师长的关爱;再不能违反校纪;也不能再上课昏昏欲睡，半死不活，精神不振，荒废学业，;更不能作业不做，或东抄西抄敷衍老师，欺骗自己;也不能上网玩游戏或玩手机，导致成绩直线下降，步步滑向堕落的深渊，不可自拔。那是在用刀子刺父母刺老师的心啊。当你迷茫时，想想你父母的爱;当你遇到困难挫折，意志懈怠，想半途而废时，想想老师无私的付出，你一定会振作起来，亲爱的同学们，我们要记往父母、亲友、老师一个个给自己的无限关爱。学会感恩，你就会获得一种神助的力量，她会给你源源不断的动力。我们高三同学天天训练、强化训练，那么枯燥，但都顽强的坚持下来，而且在十二校联考、稽阳卷考试、市联考中，一次比一次优秀，这就是的感恩，高一、高二同学要向高三同学学习、致敬。</w:t>
      </w:r>
    </w:p>
    <w:p>
      <w:pPr>
        <w:ind w:left="0" w:right="0" w:firstLine="560"/>
        <w:spacing w:before="450" w:after="450" w:line="312" w:lineRule="auto"/>
      </w:pPr>
      <w:r>
        <w:rPr>
          <w:rFonts w:ascii="宋体" w:hAnsi="宋体" w:eastAsia="宋体" w:cs="宋体"/>
          <w:color w:val="000"/>
          <w:sz w:val="28"/>
          <w:szCs w:val="28"/>
        </w:rPr>
        <w:t xml:space="preserve">白鸽奉献给蓝天，星光奉献给大地，那就让我们用感恩来努力报效父母，回报师长，用我们不断的进步和优秀，奉献给一切关爱我们的人。</w:t>
      </w:r>
    </w:p>
    <w:p>
      <w:pPr>
        <w:ind w:left="0" w:right="0" w:firstLine="560"/>
        <w:spacing w:before="450" w:after="450" w:line="312" w:lineRule="auto"/>
      </w:pPr>
      <w:r>
        <w:rPr>
          <w:rFonts w:ascii="黑体" w:hAnsi="黑体" w:eastAsia="黑体" w:cs="黑体"/>
          <w:color w:val="000000"/>
          <w:sz w:val="36"/>
          <w:szCs w:val="36"/>
          <w:b w:val="1"/>
          <w:bCs w:val="1"/>
        </w:rPr>
        <w:t xml:space="preserve">优秀国旗下的讲话演讲稿2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今天能在国旗下讲话，也是感谢老师给予的认可和支持，在此我想要讲的一个话题就是我们要认真的去学习，并为了实现自己的一个理想去努力。</w:t>
      </w:r>
    </w:p>
    <w:p>
      <w:pPr>
        <w:ind w:left="0" w:right="0" w:firstLine="560"/>
        <w:spacing w:before="450" w:after="450" w:line="312" w:lineRule="auto"/>
      </w:pPr>
      <w:r>
        <w:rPr>
          <w:rFonts w:ascii="宋体" w:hAnsi="宋体" w:eastAsia="宋体" w:cs="宋体"/>
          <w:color w:val="000"/>
          <w:sz w:val="28"/>
          <w:szCs w:val="28"/>
        </w:rPr>
        <w:t xml:space="preserve">作为一名小学生，我们在校学习是一件很幸福的事情，所以更是需要我们去珍惜，去明白父母把我们送到学校的一个不易，更是要去珍惜在课堂上的一个时光。不能浪费了不能觉得在校是来玩的，或者干一些无关学习的事情，反而还要父母或者老师们来操心，其实这都是不对的，作为学生，学习是我们应该去做到的一个事情，同时只有去学好了，以后才能来实现我们的理想，我想每一个同学都是有自己的一个理想，无论这理想是大或者是小的，但都是我们要去努力才能实现的，而不是平白的能实现，只有去付出了，去我们成长了，以后才会真的让我们理想实现。而这都是需要靠我们从小把基础给打好，去认真学习的。同学们我们要为了自己的理想而去努力而付出，老师讲课的时候要认真，布置的作业要去完成，要让我们一点点的去进步，去收获到知识。</w:t>
      </w:r>
    </w:p>
    <w:p>
      <w:pPr>
        <w:ind w:left="0" w:right="0" w:firstLine="560"/>
        <w:spacing w:before="450" w:after="450" w:line="312" w:lineRule="auto"/>
      </w:pPr>
      <w:r>
        <w:rPr>
          <w:rFonts w:ascii="宋体" w:hAnsi="宋体" w:eastAsia="宋体" w:cs="宋体"/>
          <w:color w:val="000"/>
          <w:sz w:val="28"/>
          <w:szCs w:val="28"/>
        </w:rPr>
        <w:t xml:space="preserve">可能有些同学觉得实现理想距离我们太远了，其实并不是如此的，每一个事情的做成都是一点一滴的去实现的，并不是一下子就可以完成的，而想要进步那么我们也是要不断的去有付出才行的，每一堂课都听好了，那么我们才能有好的成绩，这可以是我们短期的目标要取得一个好的成绩，没有目标，那么我们的学习我们的生活都是会没有意义的，而只有去确立了一个目标，一个理想，为之而努力，那么我们才会把日子给过得充实。更加的有意义一些，同学们，在校的日子，我们每一天都是要去努力，不可以有松懈，这是对于老师们教导的一个感谢，同时也是为了让我们能去离自己理想更近一些的。作为一名小学生，我们从小就是要去树立好自己的一个目标，一个理想，这是可以督促着我们不断前进的一个动力也是可以让我们的进步更加的有意义。</w:t>
      </w:r>
    </w:p>
    <w:p>
      <w:pPr>
        <w:ind w:left="0" w:right="0" w:firstLine="560"/>
        <w:spacing w:before="450" w:after="450" w:line="312" w:lineRule="auto"/>
      </w:pPr>
      <w:r>
        <w:rPr>
          <w:rFonts w:ascii="宋体" w:hAnsi="宋体" w:eastAsia="宋体" w:cs="宋体"/>
          <w:color w:val="000"/>
          <w:sz w:val="28"/>
          <w:szCs w:val="28"/>
        </w:rPr>
        <w:t xml:space="preserve">相信同学们都是有自己的一个理想，都是会愿意为了自己的理想而去努力的，如果暂时没有那么我们也是要去树立，并在今后去努力才行，过去了，我们无法去挽回，但是我们确是可以把今天过来，为了憧憬的明天而不断的去努力，让我们真的进步去有更大的成长也是感谢老师，感恩父母要去做到的。同学们，让我们一起努力吧!谢谢!</w:t>
      </w:r>
    </w:p>
    <w:p>
      <w:pPr>
        <w:ind w:left="0" w:right="0" w:firstLine="560"/>
        <w:spacing w:before="450" w:after="450" w:line="312" w:lineRule="auto"/>
      </w:pPr>
      <w:r>
        <w:rPr>
          <w:rFonts w:ascii="黑体" w:hAnsi="黑体" w:eastAsia="黑体" w:cs="黑体"/>
          <w:color w:val="000000"/>
          <w:sz w:val="36"/>
          <w:szCs w:val="36"/>
          <w:b w:val="1"/>
          <w:bCs w:val="1"/>
        </w:rPr>
        <w:t xml:space="preserve">优秀国旗下的讲话演讲稿3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“全国中小学生安全教育日”是定在每年3月份的最后一个星期的星期一。这天是3月29日，是20__年3月份最后一个星期的周一，所以在此跟同学们谈以下几个全面：</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(1)做好春季防病。春季是多种传染病流行的季节，同学们要注意个人卫生，勤洗手，教室勤通风，勤锻炼，不暴饮暴食。坚决杜绝购买校内、路边小吃，流动摊贩的食品，以免发生食物中毒和诱发肠道传染病。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(2)不允许玩火、玩电，防止人身伤害，防止意外事故的发生。禁止将爆竹、火柴、打火机等易燃、易爆品带入校园，更不允许将刀、弹弓、防真枪等危险玩具带进校园。</w:t>
      </w:r>
    </w:p>
    <w:p>
      <w:pPr>
        <w:ind w:left="0" w:right="0" w:firstLine="560"/>
        <w:spacing w:before="450" w:after="450" w:line="312" w:lineRule="auto"/>
      </w:pPr>
      <w:r>
        <w:rPr>
          <w:rFonts w:ascii="宋体" w:hAnsi="宋体" w:eastAsia="宋体" w:cs="宋体"/>
          <w:color w:val="000"/>
          <w:sz w:val="28"/>
          <w:szCs w:val="28"/>
        </w:rPr>
        <w:t xml:space="preserve">(3)全体同学要自觉遵守教学楼礼貌公约，不得在通道、走廊、楼梯上急促追赶或打闹，避免撞伤或影响他人。严禁在教室门口拥挤，要轻开教室门，防止门玻璃破碎扎伤同学，严禁在通道、走廊弹跳摸拍高处设施物品的现象。</w:t>
      </w:r>
    </w:p>
    <w:p>
      <w:pPr>
        <w:ind w:left="0" w:right="0" w:firstLine="560"/>
        <w:spacing w:before="450" w:after="450" w:line="312" w:lineRule="auto"/>
      </w:pPr>
      <w:r>
        <w:rPr>
          <w:rFonts w:ascii="宋体" w:hAnsi="宋体" w:eastAsia="宋体" w:cs="宋体"/>
          <w:color w:val="000"/>
          <w:sz w:val="28"/>
          <w:szCs w:val="28"/>
        </w:rPr>
        <w:t xml:space="preserve">(4)爱护校园，持续环境卫生。虽然我们也以前看到不少同学在校园里的角落捡拾果皮纸屑;但是，我们还有一部分同学并没有按照要求做到见纸就拾，相反我们却经常看到一些我们不愿意看到的情景：操场上、楼梯上、走廊上还有同学随手乱扔纸屑、食品袋。同学们，我们是学校的主人，我们要有职责感。多弯弯腰捡捡果皮纸屑，不要随地乱扔乱吐;多走几步，不要穿越绿化带，践踏绿地。保护环境，净化校园。好的行为我们要坚持，不好的让我们立刻改正，做到了注意安全、遵纪守法、讲究卫生，我们的学习生活就充实而有好处。最后让我们大家携起手来，共同建立一个安全、卫生、礼貌、充满阳光的校园。</w:t>
      </w:r>
    </w:p>
    <w:p>
      <w:pPr>
        <w:ind w:left="0" w:right="0" w:firstLine="560"/>
        <w:spacing w:before="450" w:after="450" w:line="312" w:lineRule="auto"/>
      </w:pPr>
      <w:r>
        <w:rPr>
          <w:rFonts w:ascii="黑体" w:hAnsi="黑体" w:eastAsia="黑体" w:cs="黑体"/>
          <w:color w:val="000000"/>
          <w:sz w:val="36"/>
          <w:szCs w:val="36"/>
          <w:b w:val="1"/>
          <w:bCs w:val="1"/>
        </w:rPr>
        <w:t xml:space="preserve">优秀国旗下的讲话演讲稿4</w:t>
      </w:r>
    </w:p>
    <w:p>
      <w:pPr>
        <w:ind w:left="0" w:right="0" w:firstLine="560"/>
        <w:spacing w:before="450" w:after="450" w:line="312" w:lineRule="auto"/>
      </w:pPr>
      <w:r>
        <w:rPr>
          <w:rFonts w:ascii="宋体" w:hAnsi="宋体" w:eastAsia="宋体" w:cs="宋体"/>
          <w:color w:val="000"/>
          <w:sz w:val="28"/>
          <w:szCs w:val="28"/>
        </w:rPr>
        <w:t xml:space="preserve">尊敬的各位师长、亲爱的同学们：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聚集在国旗下，面对鲜艳的五星红旗行庄严的注目礼。嘹亮的国歌、冉冉升起的国旗再次让我们心潮澎湃、感奋不已。相信此刻各位一定同我一样再次回想起几天前国庆---周年盛典中的一幕幕激动人心的场景。当受阅的人民解放军官兵以排山倒海、一往无前的磅礴气势阔步通过天安门接受检阅时，我们心中涌起的是莫名的自豪感、强烈的安全感;当国产的新型战机及预警机等机群呼啸着从天安门城楼上方通过时，我们心中有的是对祖国综合国力增强的充分信心和对华夏儿女智慧能力的由衷感佩与自豪;当一辆辆展示建设成就的彩车与脸上洋溢着欢乐、自信表情行进的-群众通过长安街时，我们没有理由不对这个正在崛起而且必将更为强大的伟大祖国而豪情万丈……国庆当晚的五彩缤纷、绚丽夺目的焰火表演、美轮美奂的光立方展示、联欢会后期领导人同各界群众跳拉手舞与民同乐的温馨场景，可能都给各位以强烈的视觉冲击和太多太多的感动、兴奋。此刻面对五星红旗我们不能不感激地说：强大的祖国啊，你给了儿女们可以依偎的温暖的臂弯!</w:t>
      </w:r>
    </w:p>
    <w:p>
      <w:pPr>
        <w:ind w:left="0" w:right="0" w:firstLine="560"/>
        <w:spacing w:before="450" w:after="450" w:line="312" w:lineRule="auto"/>
      </w:pPr>
      <w:r>
        <w:rPr>
          <w:rFonts w:ascii="宋体" w:hAnsi="宋体" w:eastAsia="宋体" w:cs="宋体"/>
          <w:color w:val="000"/>
          <w:sz w:val="28"/>
          <w:szCs w:val="28"/>
        </w:rPr>
        <w:t xml:space="preserve">这里要自豪地告诉大家的是：这次阅兵及群众-队伍里占主体的是80后、90后的新一代，而其中的海军学员方队、陆军学员方队及“教育发展”方阵中就有我们乐桥中学校友的身影!曾几何时，对80后、90后的担忧声不绝于耳。但经历了汶川“五一二”大地震的考验之后，批评的声音渐渐平息，认可赞扬之声不断响起;而这次受阅所展现出的精神风貌更让我们没有理由不相信：前辈能做到的，80后以及我们这批90后们也一定能做到，而且必将能做得更好!</w:t>
      </w:r>
    </w:p>
    <w:p>
      <w:pPr>
        <w:ind w:left="0" w:right="0" w:firstLine="560"/>
        <w:spacing w:before="450" w:after="450" w:line="312" w:lineRule="auto"/>
      </w:pPr>
      <w:r>
        <w:rPr>
          <w:rFonts w:ascii="宋体" w:hAnsi="宋体" w:eastAsia="宋体" w:cs="宋体"/>
          <w:color w:val="000"/>
          <w:sz w:val="28"/>
          <w:szCs w:val="28"/>
        </w:rPr>
        <w:t xml:space="preserve">信心来源于实力，来自于祖国发展强大带来的巨大鼓舞。在场的各位师长，你们是祖国的建设者，---大庆综合国力的展示中也有您的一份辛劳在里面，也当有您的一份荣耀在其中!在场的各位同学，试想---大庆、---大庆及百年大庆时，我们伟大的祖国该会建设得多么美丽、强大啊!而那时我们能为祖国母亲呈上什么样珍贵的生日礼物呢?我们这些儿女们不能空着手!眼下我们就不能仅是激动狂欢，不能沉浸在节日的氛围中不能自拔，更不能只是吹嘘而不务实进取。我们还要清醒地认识到祖国还不尽强大，我们这一代人肩上的使命责任十分重大。在此我提议各位同学再次深情凝视我们的国旗，在心中庄严承诺：学好知识，增强本领，在祖国母亲百年庆典之时献上一份珍贵的礼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优秀国旗下的讲话演讲稿5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当我们站在这里，目视着鲜艳的五星红旗在晨风中火一样冉冉生起时，相信我们大家的心中都在涌起一种无比自豪，无比骄傲，也无比神圣的感情，那为什么呢?因为这红旗，是由世世代代仁人的鲜血染就的旗帜是我们伟大祖国的象征，我不禁想到：</w:t>
      </w:r>
    </w:p>
    <w:p>
      <w:pPr>
        <w:ind w:left="0" w:right="0" w:firstLine="560"/>
        <w:spacing w:before="450" w:after="450" w:line="312" w:lineRule="auto"/>
      </w:pPr>
      <w:r>
        <w:rPr>
          <w:rFonts w:ascii="宋体" w:hAnsi="宋体" w:eastAsia="宋体" w:cs="宋体"/>
          <w:color w:val="000"/>
          <w:sz w:val="28"/>
          <w:szCs w:val="28"/>
        </w:rPr>
        <w:t xml:space="preserve">虽然英法联军烧毁了我们的圆明园，可丝毫没能阻止中国人抗击外国侵略者。我们还有万里长城，世界的万里长城，现在仍像一条矫健的巨龙。蜿蜒曲折，蟠伏在中华大地上。万里长城，气势磅礴，雄伟壮观，是我国古代人民创造的奇迹，是人类历独一无二，举世闻名的。</w:t>
      </w:r>
    </w:p>
    <w:p>
      <w:pPr>
        <w:ind w:left="0" w:right="0" w:firstLine="560"/>
        <w:spacing w:before="450" w:after="450" w:line="312" w:lineRule="auto"/>
      </w:pPr>
      <w:r>
        <w:rPr>
          <w:rFonts w:ascii="宋体" w:hAnsi="宋体" w:eastAsia="宋体" w:cs="宋体"/>
          <w:color w:val="000"/>
          <w:sz w:val="28"/>
          <w:szCs w:val="28"/>
        </w:rPr>
        <w:t xml:space="preserve">还有长江三峡，它全长约200多公里，成为中国历的三峡景观。长江三峡可以说是大自然对江山创建出的奇特美景，它兼有泰山之雄伟，华山之险峻。又有黄山之神奇，庐山之变幻等多方面景观，并以山河雄奇壮美，峰石林幽深而闻名于华夏。</w:t>
      </w:r>
    </w:p>
    <w:p>
      <w:pPr>
        <w:ind w:left="0" w:right="0" w:firstLine="560"/>
        <w:spacing w:before="450" w:after="450" w:line="312" w:lineRule="auto"/>
      </w:pPr>
      <w:r>
        <w:rPr>
          <w:rFonts w:ascii="宋体" w:hAnsi="宋体" w:eastAsia="宋体" w:cs="宋体"/>
          <w:color w:val="000"/>
          <w:sz w:val="28"/>
          <w:szCs w:val="28"/>
        </w:rPr>
        <w:t xml:space="preserve">凝视国旗，我更加自豪骄傲，希望所有的老师与同学们和我一起振臂高呼：祖国万岁!和平万岁!祖国不可辱!和平不可凌!</w:t>
      </w:r>
    </w:p>
    <w:p>
      <w:pPr>
        <w:ind w:left="0" w:right="0" w:firstLine="560"/>
        <w:spacing w:before="450" w:after="450" w:line="312" w:lineRule="auto"/>
      </w:pPr>
      <w:r>
        <w:rPr>
          <w:rFonts w:ascii="黑体" w:hAnsi="黑体" w:eastAsia="黑体" w:cs="黑体"/>
          <w:color w:val="000000"/>
          <w:sz w:val="36"/>
          <w:szCs w:val="36"/>
          <w:b w:val="1"/>
          <w:bCs w:val="1"/>
        </w:rPr>
        <w:t xml:space="preserve">优秀国旗下的讲话演讲稿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2025-07-09T07:49:36+08:00</dcterms:created>
  <dcterms:modified xsi:type="dcterms:W3CDTF">2025-07-09T07:49:36+08:00</dcterms:modified>
</cp:coreProperties>
</file>

<file path=docProps/custom.xml><?xml version="1.0" encoding="utf-8"?>
<Properties xmlns="http://schemas.openxmlformats.org/officeDocument/2006/custom-properties" xmlns:vt="http://schemas.openxmlformats.org/officeDocument/2006/docPropsVTypes"/>
</file>