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与阅读有关的小学国旗下讲话稿</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与阅读有关的小学国旗下讲话稿(6篇)只有在患难的时候，才能看到朋友的真心。没有朋友也没有敌人的人，就是凡夫俗子。下面给大家分享与阅读有关的小学国旗下讲话稿，欢迎阅读！与阅读有关的小学国旗下讲话稿（精选篇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与阅读有关的小学国旗下讲话稿(6篇)</w:t>
      </w:r>
    </w:p>
    <w:p>
      <w:pPr>
        <w:ind w:left="0" w:right="0" w:firstLine="560"/>
        <w:spacing w:before="450" w:after="450" w:line="312" w:lineRule="auto"/>
      </w:pPr>
      <w:r>
        <w:rPr>
          <w:rFonts w:ascii="宋体" w:hAnsi="宋体" w:eastAsia="宋体" w:cs="宋体"/>
          <w:color w:val="000"/>
          <w:sz w:val="28"/>
          <w:szCs w:val="28"/>
        </w:rPr>
        <w:t xml:space="preserve">只有在患难的时候，才能看到朋友的真心。没有朋友也没有敌人的人，就是凡夫俗子。下面给大家分享与阅读有关的小学国旗下讲话稿，欢迎阅读！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大家好！我们是五（2）中队的代表，今天我们讲话的主题是《读书的魅力》。</w:t>
      </w:r>
    </w:p>
    <w:p>
      <w:pPr>
        <w:ind w:left="0" w:right="0" w:firstLine="560"/>
        <w:spacing w:before="450" w:after="450" w:line="312" w:lineRule="auto"/>
      </w:pPr>
      <w:r>
        <w:rPr>
          <w:rFonts w:ascii="宋体" w:hAnsi="宋体" w:eastAsia="宋体" w:cs="宋体"/>
          <w:color w:val="000"/>
          <w:sz w:val="28"/>
          <w:szCs w:val="28"/>
        </w:rPr>
        <w:t xml:space="preserve">书，智慧的家园；书，情操的母亲；书，净化灵魂的春雨。书，世界上有千千万万的书。书海浩淼，塑造了千千万万的好灵魂。随着岁月的流逝，我们的思想渐渐成熟，而在这成长的过程中，书，可谓是心中的明灯，指引我们走向高尚的行列。</w:t>
      </w:r>
    </w:p>
    <w:p>
      <w:pPr>
        <w:ind w:left="0" w:right="0" w:firstLine="560"/>
        <w:spacing w:before="450" w:after="450" w:line="312" w:lineRule="auto"/>
      </w:pPr>
      <w:r>
        <w:rPr>
          <w:rFonts w:ascii="宋体" w:hAnsi="宋体" w:eastAsia="宋体" w:cs="宋体"/>
          <w:color w:val="000"/>
          <w:sz w:val="28"/>
          <w:szCs w:val="28"/>
        </w:rPr>
        <w:t xml:space="preserve">成长不可无书，书是精神人格的营养品。在这花样的年华里，心中的好奇与冲动淹没了冷静与沉思。而就是书，是它擦亮我们的双眼，拨开我们眼前的迷雾，让我们看清世界的善恶美丑。书是我人生路上不可缺少的良师，它让我认识了母爱的伟大，友谊的珍贵，人生的美好，生命的真谛；书也是我的益友，读旧书如见故人，看新书如遇新知。</w:t>
      </w:r>
    </w:p>
    <w:p>
      <w:pPr>
        <w:ind w:left="0" w:right="0" w:firstLine="560"/>
        <w:spacing w:before="450" w:after="450" w:line="312" w:lineRule="auto"/>
      </w:pPr>
      <w:r>
        <w:rPr>
          <w:rFonts w:ascii="宋体" w:hAnsi="宋体" w:eastAsia="宋体" w:cs="宋体"/>
          <w:color w:val="000"/>
          <w:sz w:val="28"/>
          <w:szCs w:val="28"/>
        </w:rPr>
        <w:t xml:space="preserve">其实，人生就是一本无字书，我们在人生路上所踏的每一步，就是撰写着人生之处的每一节章。读书是阅读人生，抒写人生，美化生命之旅的需要。书中有着广阔无垠的世界，书中有着永世不朽的精神物。读《雷锋日记》，我知道助人乃快乐之本；读《大地的儿子——周恩来》，我明白读书是为了祖国。每次与古今中外的人物一起神交畅游的时候，我就深深地感到读书的乐趣。</w:t>
      </w:r>
    </w:p>
    <w:p>
      <w:pPr>
        <w:ind w:left="0" w:right="0" w:firstLine="560"/>
        <w:spacing w:before="450" w:after="450" w:line="312" w:lineRule="auto"/>
      </w:pPr>
      <w:r>
        <w:rPr>
          <w:rFonts w:ascii="宋体" w:hAnsi="宋体" w:eastAsia="宋体" w:cs="宋体"/>
          <w:color w:val="000"/>
          <w:sz w:val="28"/>
          <w:szCs w:val="28"/>
        </w:rPr>
        <w:t xml:space="preserve">如果说我是一颗正在成长的小树苗，读书必然就是阳光雨露，滋润我长成参天大树。读书让我生活得多滋多彩。我的生活也注定离不开读书，因为书籍将会是我一生的良师益友。书将我的生活点缀的更精彩，我愿用我的一生来攀登“书”山！在书山中前行的我一定会成长得更为坚实，迎来我人生中绚丽的彩虹！</w:t>
      </w:r>
    </w:p>
    <w:p>
      <w:pPr>
        <w:ind w:left="0" w:right="0" w:firstLine="560"/>
        <w:spacing w:before="450" w:after="450" w:line="312" w:lineRule="auto"/>
      </w:pPr>
      <w:r>
        <w:rPr>
          <w:rFonts w:ascii="宋体" w:hAnsi="宋体" w:eastAsia="宋体" w:cs="宋体"/>
          <w:color w:val="000"/>
          <w:sz w:val="28"/>
          <w:szCs w:val="28"/>
        </w:rPr>
        <w:t xml:space="preserve">读书是快乐的，有书的人生是丰富多彩的。读书使我们有了远大的理想；读书使我们参悟自然；读书是我们的灵魂插上了隐形的翅膀。同学们，让我们读书吧，富有真理的书是万用的钥匙，什么幸福的门用它都可以打开。打开它吧，书可是你我终生最诚挚的朋友，也是我们每个人成长道路的明灯！</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关于读书，中外先哲有过许多脍炙人口的箴言：“读万卷书、行万里路”；“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的题目是《让读书成为一种习惯》。4月23日是世界读书日，设立这个纪念日的目的在于推动更多的人去阅读和写作。今年读书日的主题是——地球与我。活动的主旨是：希望散居在全球各地的人们，无论你是年老还是年轻，无论你是贫穷还是富有，无论你是患病还是健康，都能享受阅读的乐趣，都能尊重和感谢为人类文明作出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若想让每个人都能享受阅读的乐趣，我想，首先应该养成读书的习惯。让读书成为生活中不可或缺的一部分，或者成为一种生活方式。</w:t>
      </w:r>
    </w:p>
    <w:p>
      <w:pPr>
        <w:ind w:left="0" w:right="0" w:firstLine="560"/>
        <w:spacing w:before="450" w:after="450" w:line="312" w:lineRule="auto"/>
      </w:pPr>
      <w:r>
        <w:rPr>
          <w:rFonts w:ascii="宋体" w:hAnsi="宋体" w:eastAsia="宋体" w:cs="宋体"/>
          <w:color w:val="000"/>
          <w:sz w:val="28"/>
          <w:szCs w:val="28"/>
        </w:rPr>
        <w:t xml:space="preserve">但是环视四周，我们发现，情况不容乐观。由于每个人的家庭条件不同，文化氛围差别较大，我们身边的同学，有的除了教材教辅资料，课外书寥寥无几；有的\'家长在吃喝玩乐上一掷千金，却想不到或舍不得为孩子购买图书；有的老师、家长唯恐读书耽误学习，对课外书统统绞杀。近几年普及的电子产品也吸引了同学们不少的目光，游戏、聊天，又挤占了部分读书的时间。</w:t>
      </w:r>
    </w:p>
    <w:p>
      <w:pPr>
        <w:ind w:left="0" w:right="0" w:firstLine="560"/>
        <w:spacing w:before="450" w:after="450" w:line="312" w:lineRule="auto"/>
      </w:pPr>
      <w:r>
        <w:rPr>
          <w:rFonts w:ascii="宋体" w:hAnsi="宋体" w:eastAsia="宋体" w:cs="宋体"/>
          <w:color w:val="000"/>
          <w:sz w:val="28"/>
          <w:szCs w:val="28"/>
        </w:rPr>
        <w:t xml:space="preserve">朱永新说：一个人的精神发育史就是他的阅读史。读书对道德素质和思想意识有重大影响。一本好书，可以影响人的一生。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所以，我想对同学们说：同学们，读书吧，读书不仅可以使我们开阔视野，增长知识，培养良好的自学能力和阅读能力，还可以进一步巩固课内学到的各种知识，提高我们的认识水平和作文能力，乃至对于各科学习，都有极大的帮助。爱阅读的孩子更优秀。每一个学生要把读书视为自己的乐趣，让阅读成为一种生活习惯。</w:t>
      </w:r>
    </w:p>
    <w:p>
      <w:pPr>
        <w:ind w:left="0" w:right="0" w:firstLine="560"/>
        <w:spacing w:before="450" w:after="450" w:line="312" w:lineRule="auto"/>
      </w:pPr>
      <w:r>
        <w:rPr>
          <w:rFonts w:ascii="宋体" w:hAnsi="宋体" w:eastAsia="宋体" w:cs="宋体"/>
          <w:color w:val="000"/>
          <w:sz w:val="28"/>
          <w:szCs w:val="28"/>
        </w:rPr>
        <w:t xml:space="preserve">我想对老师们说：老师们，我们一起读书吧，读书就是一种学习。教师带头读书学习，这本身就是对学生的言传身教。读书能提升教师心灵修养，滋养我们的人生底气。读书能让教师博学多才，悟性提高，课堂教学游刃有余。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我想对家长朋友们说：家长朋友们，读书吧。洋溢着书香之气的家庭是幸福的家庭。家长喜好阅读，将熏染着孩子主动求知，这种无声的教育胜过千言万语的劝说和恨铁不成钢的指责。</w:t>
      </w:r>
    </w:p>
    <w:p>
      <w:pPr>
        <w:ind w:left="0" w:right="0" w:firstLine="560"/>
        <w:spacing w:before="450" w:after="450" w:line="312" w:lineRule="auto"/>
      </w:pPr>
      <w:r>
        <w:rPr>
          <w:rFonts w:ascii="宋体" w:hAnsi="宋体" w:eastAsia="宋体" w:cs="宋体"/>
          <w:color w:val="000"/>
          <w:sz w:val="28"/>
          <w:szCs w:val="28"/>
        </w:rPr>
        <w:t xml:space="preserve">我们很庆幸，我们生活在一个洋溢着书香的校园里。我们学校高度重视师生的阅读，每年为师生购进大量图书，特别是20____年建成启用的四个开放式阅览室，增加高质量图书一万多册，大大丰富了藏书量，在图书漂流活动中，同学们积极捐献图书千本，阅览室、图书角成为师生精神上的乐园。</w:t>
      </w:r>
    </w:p>
    <w:p>
      <w:pPr>
        <w:ind w:left="0" w:right="0" w:firstLine="560"/>
        <w:spacing w:before="450" w:after="450" w:line="312" w:lineRule="auto"/>
      </w:pPr>
      <w:r>
        <w:rPr>
          <w:rFonts w:ascii="宋体" w:hAnsi="宋体" w:eastAsia="宋体" w:cs="宋体"/>
          <w:color w:val="000"/>
          <w:sz w:val="28"/>
          <w:szCs w:val="28"/>
        </w:rPr>
        <w:t xml:space="preserve">学校决定设立读书节，把每年的四五月作为读书节活动时间。在本次读书节活动中，为了增强全体师生、家长的阅读意识，逐渐养成读书的习惯，我们将开展一系列行之有效的活动。</w:t>
      </w:r>
    </w:p>
    <w:p>
      <w:pPr>
        <w:ind w:left="0" w:right="0" w:firstLine="560"/>
        <w:spacing w:before="450" w:after="450" w:line="312" w:lineRule="auto"/>
      </w:pPr>
      <w:r>
        <w:rPr>
          <w:rFonts w:ascii="宋体" w:hAnsi="宋体" w:eastAsia="宋体" w:cs="宋体"/>
          <w:color w:val="000"/>
          <w:sz w:val="28"/>
          <w:szCs w:val="28"/>
        </w:rPr>
        <w:t xml:space="preserve">各班都要举行读书交流会，畅谈读书收获。学校继续组织图书漂流活动，让读过的旧书充分发挥效用。各年级、班级可以创造性开展工作，如组织辩论会、名著人物大家谈、课前三分钟讲话、读书名言征集等活动。从现在开始，每月至少读一本书。教师以年级为单位组织读书沙龙活动，谈谈最近读的一本书，大家互相学习借鉴。在家长中开展亲子共读活动，与孩子一起读书，一起写作，享受孩子成长过程。5月下旬，学校将总结表彰学生读书之星，教师读书之星和书香家庭。</w:t>
      </w:r>
    </w:p>
    <w:p>
      <w:pPr>
        <w:ind w:left="0" w:right="0" w:firstLine="560"/>
        <w:spacing w:before="450" w:after="450" w:line="312" w:lineRule="auto"/>
      </w:pPr>
      <w:r>
        <w:rPr>
          <w:rFonts w:ascii="宋体" w:hAnsi="宋体" w:eastAsia="宋体" w:cs="宋体"/>
          <w:color w:val="000"/>
          <w:sz w:val="28"/>
          <w:szCs w:val="28"/>
        </w:rPr>
        <w:t xml:space="preserve">老师们，同学们，我们希望，读书节不是一时轰轰烈烈的短期活动，它应该只是一个序幕，引出了今后常态化阅读的大戏，从而让我们身边的每个人都喜欢读书，让读书成为一种习惯。这样，它的目的才算达到了。</w:t>
      </w:r>
    </w:p>
    <w:p>
      <w:pPr>
        <w:ind w:left="0" w:right="0" w:firstLine="560"/>
        <w:spacing w:before="450" w:after="450" w:line="312" w:lineRule="auto"/>
      </w:pPr>
      <w:r>
        <w:rPr>
          <w:rFonts w:ascii="宋体" w:hAnsi="宋体" w:eastAsia="宋体" w:cs="宋体"/>
          <w:color w:val="000"/>
          <w:sz w:val="28"/>
          <w:szCs w:val="28"/>
        </w:rPr>
        <w:t xml:space="preserve">祝读书节圆满成功！谢谢大家。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4月23日，“世界读书日”。1995年，联合国教科文组织宣布4月23日为“世界读书日”。4月23日是西班牙著名作家塞万提斯和英国著名作家莎士比亚的辞世纪念日。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当初设立“世界读书日”的目的是为推动更多的.人去阅读和写作，希望所有人都能尊重和感谢为人类文明做出过巨大贡献的文学、文化、科学、思想大师们，保护知识产权。每年的这一天，世界100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你们知道吗，犹太人是世界上最爱书的民族。以色列14岁以上的人平均每月读一本书。以色列有图书馆1000所，平均4500人就有一个图书馆，仅450万人口的以色列就有100万人办有借书证。在人均拥有图书、出版社及读书量上，以色列居世界第一。当孩子稍稍懂事时，几乎每一个母亲都会严肃地告诉他：书里藏着的是智慧，这要比钱或钻石贵重得多，而智慧是任何人都抢不走的。犹太人是世界上唯一一个没有文盲的民族，就连犹太人的乞丐也是离不开书的。严谨的国际阅读率比较研究显示，当下韩国国民人均阅读量约为每年11本，法国约为8.4本，日本在8.4-8.5本之间。全世界每年阅读书籍数量排名第一的是犹太人，平均每人一年读书64本。而中国13亿人口，扣除教科书，平均每人一年读书1本都不到。 在德国的大街上，腋下夹着一本书，目光祥和，举止优雅，慢悠悠行走的，既有白发老者，又有高挑美女，还有身着蓝色工装的技工。德国的产品让世界服气，产品来自科技，科技来自读书。</w:t>
      </w:r>
    </w:p>
    <w:p>
      <w:pPr>
        <w:ind w:left="0" w:right="0" w:firstLine="560"/>
        <w:spacing w:before="450" w:after="450" w:line="312" w:lineRule="auto"/>
      </w:pPr>
      <w:r>
        <w:rPr>
          <w:rFonts w:ascii="宋体" w:hAnsi="宋体" w:eastAsia="宋体" w:cs="宋体"/>
          <w:color w:val="000"/>
          <w:sz w:val="28"/>
          <w:szCs w:val="28"/>
        </w:rPr>
        <w:t xml:space="preserve">读书是世界上门槛最低的高贵举动。让我们一起开始读书吧！</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同学们，我们正处在读书、求知的黄金阶段，所以，多看书，多读书吧！</w:t>
      </w:r>
    </w:p>
    <w:p>
      <w:pPr>
        <w:ind w:left="0" w:right="0" w:firstLine="560"/>
        <w:spacing w:before="450" w:after="450" w:line="312" w:lineRule="auto"/>
      </w:pPr>
      <w:r>
        <w:rPr>
          <w:rFonts w:ascii="宋体" w:hAnsi="宋体" w:eastAsia="宋体" w:cs="宋体"/>
          <w:color w:val="000"/>
          <w:sz w:val="28"/>
          <w:szCs w:val="28"/>
        </w:rPr>
        <w:t xml:space="preserve">让我们从现在开始，每天坚持阅读，让读书成为我们的生活习惯吧！你将终生受益！</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与阅读有关的小学国旗下讲话稿（精选篇6）</w:t>
      </w:r>
    </w:p>
    <w:p>
      <w:pPr>
        <w:ind w:left="0" w:right="0" w:firstLine="560"/>
        <w:spacing w:before="450" w:after="450" w:line="312" w:lineRule="auto"/>
      </w:pPr>
      <w:r>
        <w:rPr>
          <w:rFonts w:ascii="宋体" w:hAnsi="宋体" w:eastAsia="宋体" w:cs="宋体"/>
          <w:color w:val="000"/>
          <w:sz w:val="28"/>
          <w:szCs w:val="28"/>
        </w:rPr>
        <w:t xml:space="preserve">“书是人类提高的阶梯，书是人类智慧的源泉……。”我爱书，书带给我欢乐，带给我知识，给予我启迪。生活中，如果缺少了书，就会变得枯燥无味。读一本好书，就象享受了一顿盛宴。</w:t>
      </w:r>
    </w:p>
    <w:p>
      <w:pPr>
        <w:ind w:left="0" w:right="0" w:firstLine="560"/>
        <w:spacing w:before="450" w:after="450" w:line="312" w:lineRule="auto"/>
      </w:pPr>
      <w:r>
        <w:rPr>
          <w:rFonts w:ascii="宋体" w:hAnsi="宋体" w:eastAsia="宋体" w:cs="宋体"/>
          <w:color w:val="000"/>
          <w:sz w:val="28"/>
          <w:szCs w:val="28"/>
        </w:rPr>
        <w:t xml:space="preserve">我喜欢看的书种类很多，小小的书架，早已摆满了各式各样的课外书，就象是知识的小王国。</w:t>
      </w:r>
    </w:p>
    <w:p>
      <w:pPr>
        <w:ind w:left="0" w:right="0" w:firstLine="560"/>
        <w:spacing w:before="450" w:after="450" w:line="312" w:lineRule="auto"/>
      </w:pPr>
      <w:r>
        <w:rPr>
          <w:rFonts w:ascii="宋体" w:hAnsi="宋体" w:eastAsia="宋体" w:cs="宋体"/>
          <w:color w:val="000"/>
          <w:sz w:val="28"/>
          <w:szCs w:val="28"/>
        </w:rPr>
        <w:t xml:space="preserve">有一天，我放学一回到家，放下书包就直奔书房，急切地寻找那本《巧克力味的寒假》。我的眼睛在一排排花花绿绿的书里搜寻着。啊，找到了！正当我津津有味地看着时，妈妈走过来亲切地说：“吃饭了！”我应了一声，但人却一动不动，当我读到人物可爱的时候，就不禁大笑起来，当我读到人物悲痛时，就不禁流出了冰凉的泪珠，当我……突然，妈妈大发雷霆说：”吃饭，菜都凉了。”妈妈拍了拍我的头，我只好依依不舍地放下书，去吃饭。</w:t>
      </w:r>
    </w:p>
    <w:p>
      <w:pPr>
        <w:ind w:left="0" w:right="0" w:firstLine="560"/>
        <w:spacing w:before="450" w:after="450" w:line="312" w:lineRule="auto"/>
      </w:pPr>
      <w:r>
        <w:rPr>
          <w:rFonts w:ascii="宋体" w:hAnsi="宋体" w:eastAsia="宋体" w:cs="宋体"/>
          <w:color w:val="000"/>
          <w:sz w:val="28"/>
          <w:szCs w:val="28"/>
        </w:rPr>
        <w:t xml:space="preserve">书，是一位有益的朋友，它伴我成长，成了我生活中不能缺少的一部分，书，成了我的伴侣，无时无刻地陪伴我。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2025-05-02T06:43:11+08:00</dcterms:created>
  <dcterms:modified xsi:type="dcterms:W3CDTF">2025-05-02T06:43:11+08:00</dcterms:modified>
</cp:coreProperties>
</file>

<file path=docProps/custom.xml><?xml version="1.0" encoding="utf-8"?>
<Properties xmlns="http://schemas.openxmlformats.org/officeDocument/2006/custom-properties" xmlns:vt="http://schemas.openxmlformats.org/officeDocument/2006/docPropsVTypes"/>
</file>