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新教师代表发言稿例文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例文5篇发言者根据几条原则性提纲进行发言，运用比较灵活，便于临场发挥，真实感强，又具有照读式发言和背诵式发言的长处。下面是小编为大家整理的新教师代表发言稿例文，希望能够帮助到大家!新教师代表发言稿例文（精选篇1）尊敬的各位领...</w:t>
      </w:r>
    </w:p>
    <w:p>
      <w:pPr>
        <w:ind w:left="0" w:right="0" w:firstLine="560"/>
        <w:spacing w:before="450" w:after="450" w:line="312" w:lineRule="auto"/>
      </w:pPr>
      <w:r>
        <w:rPr>
          <w:rFonts w:ascii="宋体" w:hAnsi="宋体" w:eastAsia="宋体" w:cs="宋体"/>
          <w:color w:val="000"/>
          <w:sz w:val="28"/>
          <w:szCs w:val="28"/>
        </w:rPr>
        <w:t xml:space="preserve">新教师代表发言稿例文5篇</w:t>
      </w:r>
    </w:p>
    <w:p>
      <w:pPr>
        <w:ind w:left="0" w:right="0" w:firstLine="560"/>
        <w:spacing w:before="450" w:after="450" w:line="312" w:lineRule="auto"/>
      </w:pPr>
      <w:r>
        <w:rPr>
          <w:rFonts w:ascii="宋体" w:hAnsi="宋体" w:eastAsia="宋体" w:cs="宋体"/>
          <w:color w:val="000"/>
          <w:sz w:val="28"/>
          <w:szCs w:val="28"/>
        </w:rPr>
        <w:t xml:space="preserve">发言者根据几条原则性提纲进行发言，运用比较灵活，便于临场发挥，真实感强，又具有照读式发言和背诵式发言的长处。下面是小编为大家整理的新教师代表发言稿例文，希望能够帮助到大家!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新教师代表发言稿例文（精选篇1）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在这个秋高气爽丹桂飘香的日子里，我作为新教师的代表在这里发言,与大家一起迎接郑州58中新学期的开始，内心倍感荣幸。因为此前，我就听说过58中凭借严谨的教风、踏实的学风、硬朗的校风，曾经在这片热土上书写过一个又一个辉煌，已渐渐成为高新区教育一张响当当的名片。当我一踏入58中的校园，就被她洁净的校园环境、浓郁的育人氛围所吸引；今天，我又为同学们开学第一天饱满的激情和文雅的举止而折服。我为能进入这样一个和谐温馨、昂扬向上的大家庭而由衷地感到高兴。</w:t>
      </w:r>
    </w:p>
    <w:p>
      <w:pPr>
        <w:ind w:left="0" w:right="0" w:firstLine="560"/>
        <w:spacing w:before="450" w:after="450" w:line="312" w:lineRule="auto"/>
      </w:pPr>
      <w:r>
        <w:rPr>
          <w:rFonts w:ascii="宋体" w:hAnsi="宋体" w:eastAsia="宋体" w:cs="宋体"/>
          <w:color w:val="000"/>
          <w:sz w:val="28"/>
          <w:szCs w:val="28"/>
        </w:rPr>
        <w:t xml:space="preserve">尽管此前，我拥有十五年的教学经历，但在现代教育理念、课堂教学方法等方面，与58中的同仁们还有不少差距；对生活环境暂时还不太熟悉。不过，我相信在各位学校领导关怀与同事们的帮助下，我定会很快适应与胜任目前的工作与岗位。</w:t>
      </w:r>
    </w:p>
    <w:p>
      <w:pPr>
        <w:ind w:left="0" w:right="0" w:firstLine="560"/>
        <w:spacing w:before="450" w:after="450" w:line="312" w:lineRule="auto"/>
      </w:pPr>
      <w:r>
        <w:rPr>
          <w:rFonts w:ascii="宋体" w:hAnsi="宋体" w:eastAsia="宋体" w:cs="宋体"/>
          <w:color w:val="000"/>
          <w:sz w:val="28"/>
          <w:szCs w:val="28"/>
        </w:rPr>
        <w:t xml:space="preserve">在此，我谨代表新加入58中团队的17名教师，向全校师生庄严承诺：</w:t>
      </w:r>
    </w:p>
    <w:p>
      <w:pPr>
        <w:ind w:left="0" w:right="0" w:firstLine="560"/>
        <w:spacing w:before="450" w:after="450" w:line="312" w:lineRule="auto"/>
      </w:pPr>
      <w:r>
        <w:rPr>
          <w:rFonts w:ascii="宋体" w:hAnsi="宋体" w:eastAsia="宋体" w:cs="宋体"/>
          <w:color w:val="000"/>
          <w:sz w:val="28"/>
          <w:szCs w:val="28"/>
        </w:rPr>
        <w:t xml:space="preserve">一，做58中学校的好教师。恪守教师职业道德，依法执教，时刻以58中的执教要求规范自己言行，服从学校安排，听从级段管理，高标准高要求地完成学校交付的各项工作。立足于平凡的教学岗位上，保持谦虚谨慎的学习态度，牢记刻苦钻研的治学精神，吃透课标理念，把握教改精髓，灵活运用教材教法，用丰厚的知识底蕴把学生教好，培育好，引导好。</w:t>
      </w:r>
    </w:p>
    <w:p>
      <w:pPr>
        <w:ind w:left="0" w:right="0" w:firstLine="560"/>
        <w:spacing w:before="450" w:after="450" w:line="312" w:lineRule="auto"/>
      </w:pPr>
      <w:r>
        <w:rPr>
          <w:rFonts w:ascii="宋体" w:hAnsi="宋体" w:eastAsia="宋体" w:cs="宋体"/>
          <w:color w:val="000"/>
          <w:sz w:val="28"/>
          <w:szCs w:val="28"/>
        </w:rPr>
        <w:t xml:space="preserve">二、做58中教师的好伙伴。尊敬每一位同事，虚心听取建议，认真汲取经验，勤学多问，以诚心，细心和耐心的态度，用勤学、勤问、勤看的方法，积极参与学科活动，尽早融入这个温馨的团体。</w:t>
      </w:r>
    </w:p>
    <w:p>
      <w:pPr>
        <w:ind w:left="0" w:right="0" w:firstLine="560"/>
        <w:spacing w:before="450" w:after="450" w:line="312" w:lineRule="auto"/>
      </w:pPr>
      <w:r>
        <w:rPr>
          <w:rFonts w:ascii="宋体" w:hAnsi="宋体" w:eastAsia="宋体" w:cs="宋体"/>
          <w:color w:val="000"/>
          <w:sz w:val="28"/>
          <w:szCs w:val="28"/>
        </w:rPr>
        <w:t xml:space="preserve">三、做58中学生的好朋友。关爱每一个学生，尊重他们人格，倾听他们心声，懂得他们泪水，宽容他们弱点，静待他们成长，用新鲜的知识活水浇灌他们求知的心田，用灵动的智慧音符去弹奏他们的心灵乐章，用自己旺盛的生命之火去点燃他们理想的明灯，用心做好他们人生旅途的引路人。</w:t>
      </w:r>
    </w:p>
    <w:p>
      <w:pPr>
        <w:ind w:left="0" w:right="0" w:firstLine="560"/>
        <w:spacing w:before="450" w:after="450" w:line="312" w:lineRule="auto"/>
      </w:pPr>
      <w:r>
        <w:rPr>
          <w:rFonts w:ascii="宋体" w:hAnsi="宋体" w:eastAsia="宋体" w:cs="宋体"/>
          <w:color w:val="000"/>
          <w:sz w:val="28"/>
          <w:szCs w:val="28"/>
        </w:rPr>
        <w:t xml:space="preserve">作为新加入的教师，我们早已经做好融入、奉献的准备，情愿倾尽所能，全力以赴，为与58中师生一道成长而不懈努力。我们为自己这一无悔的选择而自豪。尽管在接下来前行的日子里，也许充满痛苦与艰辛，但我们坚信最终会收获成功与辉煌！请相信，在接下来的日子里，我们定会用勤奋和汗水、智慧和热情，为58中更加美好的明天而辛勤耕耘！</w:t>
      </w:r>
    </w:p>
    <w:p>
      <w:pPr>
        <w:ind w:left="0" w:right="0" w:firstLine="560"/>
        <w:spacing w:before="450" w:after="450" w:line="312" w:lineRule="auto"/>
      </w:pPr>
      <w:r>
        <w:rPr>
          <w:rFonts w:ascii="宋体" w:hAnsi="宋体" w:eastAsia="宋体" w:cs="宋体"/>
          <w:color w:val="000"/>
          <w:sz w:val="28"/>
          <w:szCs w:val="28"/>
        </w:rPr>
        <w:t xml:space="preserve">最后深深地祝福58中的全体教师，在新的学期里工作顺利、身体健康；祝愿58中的全体学生，学习进步，再登高峰;也顺便祝愿我们58中更辉煌！谢谢大家！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新教师代表发言稿例文（精选篇2）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大家上午好!今天，和在座的各位一样，怀着一颗激动的心，来参加本次新教师培训活动。</w:t>
      </w:r>
    </w:p>
    <w:p>
      <w:pPr>
        <w:ind w:left="0" w:right="0" w:firstLine="560"/>
        <w:spacing w:before="450" w:after="450" w:line="312" w:lineRule="auto"/>
      </w:pPr>
      <w:r>
        <w:rPr>
          <w:rFonts w:ascii="宋体" w:hAnsi="宋体" w:eastAsia="宋体" w:cs="宋体"/>
          <w:color w:val="000"/>
          <w:sz w:val="28"/>
          <w:szCs w:val="28"/>
        </w:rPr>
        <w:t xml:space="preserve">同时,也很荣幸地作为代表发言：</w:t>
      </w:r>
    </w:p>
    <w:p>
      <w:pPr>
        <w:ind w:left="0" w:right="0" w:firstLine="560"/>
        <w:spacing w:before="450" w:after="450" w:line="312" w:lineRule="auto"/>
      </w:pPr>
      <w:r>
        <w:rPr>
          <w:rFonts w:ascii="宋体" w:hAnsi="宋体" w:eastAsia="宋体" w:cs="宋体"/>
          <w:color w:val="000"/>
          <w:sz w:val="28"/>
          <w:szCs w:val="28"/>
        </w:rPr>
        <w:t xml:space="preserve">回顾这近三个月来的招考经历，我们亲历了从网上报名、笔试、面试、体检直至录取的整个过程，让我们真切地感受到了笔试的公正、面试的公平、录取的公开，今天，我们得以坐在这里，心情舒畅，如沐春风，应考的疲劳早已一扫而空，因此在这里，请允许我代表，本次教师招考中脱颖而出的332位新老师,向区教育局致以诚挚的感谢，感谢区教育局给我们提供了一个实现人生抱负的机会和展示自己风采的舞台！</w:t>
      </w:r>
    </w:p>
    <w:p>
      <w:pPr>
        <w:ind w:left="0" w:right="0" w:firstLine="560"/>
        <w:spacing w:before="450" w:after="450" w:line="312" w:lineRule="auto"/>
      </w:pPr>
      <w:r>
        <w:rPr>
          <w:rFonts w:ascii="宋体" w:hAnsi="宋体" w:eastAsia="宋体" w:cs="宋体"/>
          <w:color w:val="000"/>
          <w:sz w:val="28"/>
          <w:szCs w:val="28"/>
        </w:rPr>
        <w:t xml:space="preserve">从此刻起：我们将开启生命历程中新的航程----投身于教育事业，成为一名光荣的人民教师。</w:t>
      </w:r>
    </w:p>
    <w:p>
      <w:pPr>
        <w:ind w:left="0" w:right="0" w:firstLine="560"/>
        <w:spacing w:before="450" w:after="450" w:line="312" w:lineRule="auto"/>
      </w:pPr>
      <w:r>
        <w:rPr>
          <w:rFonts w:ascii="宋体" w:hAnsi="宋体" w:eastAsia="宋体" w:cs="宋体"/>
          <w:color w:val="000"/>
          <w:sz w:val="28"/>
          <w:szCs w:val="28"/>
        </w:rPr>
        <w:t xml:space="preserve">作为“新人”，我们是__教育流动不息的血液中的新鲜成分，我们好奇、我们兴奋、我们期待，我们也有些忐忑：因为在这样一个，用激情和梦想拥抱崭新生活的时刻，让我们不禁会扣问自己的内心：面对新的角色，新的环境、新的挑战，我们能顺利完成这一重要的角色转换吗？非常幸运的是，区教育局、区教师进修学校及时组织了这次“新教师岗前培训”，为我们创造了一个学习提高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翻看培训班的课程设计，感到既有普适性，又有针对性，令人耳目一新！我们相信在知名专家及优秀教师的教授指导下，一定会受益匪浅。</w:t>
      </w:r>
    </w:p>
    <w:p>
      <w:pPr>
        <w:ind w:left="0" w:right="0" w:firstLine="560"/>
        <w:spacing w:before="450" w:after="450" w:line="312" w:lineRule="auto"/>
      </w:pPr>
      <w:r>
        <w:rPr>
          <w:rFonts w:ascii="宋体" w:hAnsi="宋体" w:eastAsia="宋体" w:cs="宋体"/>
          <w:color w:val="000"/>
          <w:sz w:val="28"/>
          <w:szCs w:val="28"/>
        </w:rPr>
        <w:t xml:space="preserve">下面，请允许我表个态，我决心做到三个再：</w:t>
      </w:r>
    </w:p>
    <w:p>
      <w:pPr>
        <w:ind w:left="0" w:right="0" w:firstLine="560"/>
        <w:spacing w:before="450" w:after="450" w:line="312" w:lineRule="auto"/>
      </w:pPr>
      <w:r>
        <w:rPr>
          <w:rFonts w:ascii="宋体" w:hAnsi="宋体" w:eastAsia="宋体" w:cs="宋体"/>
          <w:color w:val="000"/>
          <w:sz w:val="28"/>
          <w:szCs w:val="28"/>
        </w:rPr>
        <w:t xml:space="preserve">1、认识认识再认识。要认识到领导的殷殷期望，要认识到机会的难得，要哦认识到肩上的重任。</w:t>
      </w:r>
    </w:p>
    <w:p>
      <w:pPr>
        <w:ind w:left="0" w:right="0" w:firstLine="560"/>
        <w:spacing w:before="450" w:after="450" w:line="312" w:lineRule="auto"/>
      </w:pPr>
      <w:r>
        <w:rPr>
          <w:rFonts w:ascii="宋体" w:hAnsi="宋体" w:eastAsia="宋体" w:cs="宋体"/>
          <w:color w:val="000"/>
          <w:sz w:val="28"/>
          <w:szCs w:val="28"/>
        </w:rPr>
        <w:t xml:space="preserve">2、行动行动再行动。要专心听课，要认真纪录，要虚心请教。</w:t>
      </w:r>
    </w:p>
    <w:p>
      <w:pPr>
        <w:ind w:left="0" w:right="0" w:firstLine="560"/>
        <w:spacing w:before="450" w:after="450" w:line="312" w:lineRule="auto"/>
      </w:pPr>
      <w:r>
        <w:rPr>
          <w:rFonts w:ascii="宋体" w:hAnsi="宋体" w:eastAsia="宋体" w:cs="宋体"/>
          <w:color w:val="000"/>
          <w:sz w:val="28"/>
          <w:szCs w:val="28"/>
        </w:rPr>
        <w:t xml:space="preserve">3、学习学习再学习。要想老师学习，要向课本学习，同事间要互相学习。</w:t>
      </w:r>
    </w:p>
    <w:p>
      <w:pPr>
        <w:ind w:left="0" w:right="0" w:firstLine="560"/>
        <w:spacing w:before="450" w:after="450" w:line="312" w:lineRule="auto"/>
      </w:pPr>
      <w:r>
        <w:rPr>
          <w:rFonts w:ascii="宋体" w:hAnsi="宋体" w:eastAsia="宋体" w:cs="宋体"/>
          <w:color w:val="000"/>
          <w:sz w:val="28"/>
          <w:szCs w:val="28"/>
        </w:rPr>
        <w:t xml:space="preserve">各位领导，请相信我们！我们会怀着珍惜、感恩和无限热忱投入到本次培训活动中，并学以致用，为萧山的教育事业贡献我们的力量，收获那富有诗意的教育人生！</w:t>
      </w:r>
    </w:p>
    <w:p>
      <w:pPr>
        <w:ind w:left="0" w:right="0" w:firstLine="560"/>
        <w:spacing w:before="450" w:after="450" w:line="312" w:lineRule="auto"/>
      </w:pPr>
      <w:r>
        <w:rPr>
          <w:rFonts w:ascii="宋体" w:hAnsi="宋体" w:eastAsia="宋体" w:cs="宋体"/>
          <w:color w:val="000"/>
          <w:sz w:val="28"/>
          <w:szCs w:val="28"/>
        </w:rPr>
        <w:t xml:space="preserve">最后，希望我们每位学员在这里共同努力，提高自己，共同享受培训的乐趣，成长并快乐着！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新教师代表发言稿例文（精选篇3）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学校给了我们一个实现人生抱负的机会和秀出自己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最后在第__个教师节来临之际，我祝各位领导、老师嘴角上扬，开心每一刻!向给予我们新教师亲切关怀、热情帮助、辛勤培养的领导和老师们，表达最诚挚的感谢和最衷心的祝福!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新教师代表发言稿例文（精选篇4）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首先，非常感谢学校领导对我的信任和鼓励，给我这次锻炼的机会，让我作为新教师代表在这里发言。</w:t>
      </w:r>
    </w:p>
    <w:p>
      <w:pPr>
        <w:ind w:left="0" w:right="0" w:firstLine="560"/>
        <w:spacing w:before="450" w:after="450" w:line="312" w:lineRule="auto"/>
      </w:pPr>
      <w:r>
        <w:rPr>
          <w:rFonts w:ascii="宋体" w:hAnsi="宋体" w:eastAsia="宋体" w:cs="宋体"/>
          <w:color w:val="000"/>
          <w:sz w:val="28"/>
          <w:szCs w:val="28"/>
        </w:rPr>
        <w:t xml:space="preserve">时光飞逝，弹指一挥间，我已经离开大学校门，正式走向工作岗位。教师，是崇高和神圣的职业。我带着满腔的热情与信心加入教师队伍，而更令我们欣喜的是，我能有机会成为石马小学的成员，在这里不断学习，迎接挑战。石马小学严谨朴实的工作作风，还有这优美整洁的校园环境，让我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学高为师，身正为范。”教师不仅需要广博的知识，树立终身学习的意识，不断提高自身专业水平，而且应具有高尚的品德和情操，彰显出一种强大的人格魅力。</w:t>
      </w:r>
    </w:p>
    <w:p>
      <w:pPr>
        <w:ind w:left="0" w:right="0" w:firstLine="560"/>
        <w:spacing w:before="450" w:after="450" w:line="312" w:lineRule="auto"/>
      </w:pPr>
      <w:r>
        <w:rPr>
          <w:rFonts w:ascii="宋体" w:hAnsi="宋体" w:eastAsia="宋体" w:cs="宋体"/>
          <w:color w:val="000"/>
          <w:sz w:val="28"/>
          <w:szCs w:val="28"/>
        </w:rPr>
        <w:t xml:space="preserve">在这里的老教师们称我们是“新人”，是石马小学流动不息的血液中的新鲜成分，我希望我们的鲜活会给教学工作带来更多的活力与生机，我们更加渴盼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来说，更是一个播种的季节，今天我们播下知识的种子，用辛勤的汗水浇灌，我们定会收获一个美好的明天。我相信——我们青年教师一定不会辜负老教师的希望与厚爱！我相信——我们青年教师更不会辜负石马小学领导的要求与培养！</w:t>
      </w:r>
    </w:p>
    <w:p>
      <w:pPr>
        <w:ind w:left="0" w:right="0" w:firstLine="560"/>
        <w:spacing w:before="450" w:after="450" w:line="312" w:lineRule="auto"/>
      </w:pPr>
      <w:r>
        <w:rPr>
          <w:rFonts w:ascii="宋体" w:hAnsi="宋体" w:eastAsia="宋体" w:cs="宋体"/>
          <w:color w:val="000"/>
          <w:sz w:val="28"/>
          <w:szCs w:val="28"/>
        </w:rPr>
        <w:t xml:space="preserve">同时，我也相信——我们青年教师决不会辜负“人民教师”的荣耀与神圣！最后，祝各位老师工作着收获着并快乐着，在教师节来临之际，祝愿大家节日快乐！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新教师代表发言稿例文（精选篇5）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己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 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己的提高和完善。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二中的繁荣昌盛，使出洪荒之力!</w:t>
      </w:r>
    </w:p>
    <w:p>
      <w:pPr>
        <w:ind w:left="0" w:right="0" w:firstLine="560"/>
        <w:spacing w:before="450" w:after="450" w:line="312" w:lineRule="auto"/>
      </w:pPr>
      <w:r>
        <w:rPr>
          <w:rFonts w:ascii="宋体" w:hAnsi="宋体" w:eastAsia="宋体" w:cs="宋体"/>
          <w:color w:val="000"/>
          <w:sz w:val="28"/>
          <w:szCs w:val="28"/>
        </w:rPr>
        <w:t xml:space="preserve">站在新学年的起点，我希望同学们带上理想和目标，带上自信和坚强，带上勤奋和努力，将女排精神发扬光大，让我们一起出发，共同奋进。祁阳二中将会见证我们风雨同舟，将会留下我们共同奋斗的足迹。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2025-05-02T04:58:46+08:00</dcterms:created>
  <dcterms:modified xsi:type="dcterms:W3CDTF">2025-05-02T04:58:46+08:00</dcterms:modified>
</cp:coreProperties>
</file>

<file path=docProps/custom.xml><?xml version="1.0" encoding="utf-8"?>
<Properties xmlns="http://schemas.openxmlformats.org/officeDocument/2006/custom-properties" xmlns:vt="http://schemas.openxmlformats.org/officeDocument/2006/docPropsVTypes"/>
</file>