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5分钟工作表态发言稿</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5分钟工作表态发言稿5篇随着现在社会一步步向前发展，我们需要使用发言稿的场合越来越多，那么问题来了，到底应如何写一份恰当的发言稿呢？下面是小编为大家整理的5分钟工作表态发言稿，希望能够帮助到大家!5分钟工作表态发言稿精选篇1同志们：在岁末年...</w:t>
      </w:r>
    </w:p>
    <w:p>
      <w:pPr>
        <w:ind w:left="0" w:right="0" w:firstLine="560"/>
        <w:spacing w:before="450" w:after="450" w:line="312" w:lineRule="auto"/>
      </w:pPr>
      <w:r>
        <w:rPr>
          <w:rFonts w:ascii="宋体" w:hAnsi="宋体" w:eastAsia="宋体" w:cs="宋体"/>
          <w:color w:val="000"/>
          <w:sz w:val="28"/>
          <w:szCs w:val="28"/>
        </w:rPr>
        <w:t xml:space="preserve">5分钟工作表态发言稿5篇</w:t>
      </w:r>
    </w:p>
    <w:p>
      <w:pPr>
        <w:ind w:left="0" w:right="0" w:firstLine="560"/>
        <w:spacing w:before="450" w:after="450" w:line="312" w:lineRule="auto"/>
      </w:pPr>
      <w:r>
        <w:rPr>
          <w:rFonts w:ascii="宋体" w:hAnsi="宋体" w:eastAsia="宋体" w:cs="宋体"/>
          <w:color w:val="000"/>
          <w:sz w:val="28"/>
          <w:szCs w:val="28"/>
        </w:rPr>
        <w:t xml:space="preserve">随着现在社会一步步向前发展，我们需要使用发言稿的场合越来越多，那么问题来了，到底应如何写一份恰当的发言稿呢？下面是小编为大家整理的5分钟工作表态发言稿，希望能够帮助到大家!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之际，我们又迎来了一年一度的春运，也可以说我们又迎来了一年一度的大考验。为确保我县春节期间道路运输安全、畅通，圆满完成春运工作，今天在这里进行动员和部署。今年春运工作自2月1日起至3月12日止，为期40天，其中节前14天、节后26天。刚才李同志宣读了20__年春运市场监管方案，两个客运企业也做了表态发言，相关单位也递交了安全责任状。下面，我就今年春运工作再提出几点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加强组织领导，确保各项措施责任落实到位，圆满完成春运工作任务，县政府和县局成立了两级春运工作领导小组，县直15家单位作为成员单位来共同完成这项工作，县级春运工作领导小组办公室设在我局，由我担任办公室主任。局属各单位也要成立主要领导同志负责、相关部门参与的春运工作领导小组，完善办事机构，健全工作机制，统一指挥协调春运工作。要完善并落实值班、运输组织、安全监管、应急保障等制度和措施，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二、做好宣传动员</w:t>
      </w:r>
    </w:p>
    <w:p>
      <w:pPr>
        <w:ind w:left="0" w:right="0" w:firstLine="560"/>
        <w:spacing w:before="450" w:after="450" w:line="312" w:lineRule="auto"/>
      </w:pPr>
      <w:r>
        <w:rPr>
          <w:rFonts w:ascii="宋体" w:hAnsi="宋体" w:eastAsia="宋体" w:cs="宋体"/>
          <w:color w:val="000"/>
          <w:sz w:val="28"/>
          <w:szCs w:val="28"/>
        </w:rPr>
        <w:t xml:space="preserve">一是全面动员。各单位、各部门要及时组织召开20__年春运工作动员部署大会，传达上级关于做好春运工作的有关会议、文件精神，就做好20__年春运期间安全运输和组织保障工作进行全面部署和安排。</w:t>
      </w:r>
    </w:p>
    <w:p>
      <w:pPr>
        <w:ind w:left="0" w:right="0" w:firstLine="560"/>
        <w:spacing w:before="450" w:after="450" w:line="312" w:lineRule="auto"/>
      </w:pPr>
      <w:r>
        <w:rPr>
          <w:rFonts w:ascii="宋体" w:hAnsi="宋体" w:eastAsia="宋体" w:cs="宋体"/>
          <w:color w:val="000"/>
          <w:sz w:val="28"/>
          <w:szCs w:val="28"/>
        </w:rPr>
        <w:t xml:space="preserve">二是广泛宣传。各单位要充分利用电视、报纸、广播、网络等新闻媒体，及时报道春运动态，发布班车安排信息。突出安全宣传重点，提高旅客出行的自我安全保护意识。以正面报导为主，弘扬好人好事，曝光不正之风，充分发挥新闻媒体对春运工作的舆论监督和促进作用。</w:t>
      </w:r>
    </w:p>
    <w:p>
      <w:pPr>
        <w:ind w:left="0" w:right="0" w:firstLine="560"/>
        <w:spacing w:before="450" w:after="450" w:line="312" w:lineRule="auto"/>
      </w:pPr>
      <w:r>
        <w:rPr>
          <w:rFonts w:ascii="宋体" w:hAnsi="宋体" w:eastAsia="宋体" w:cs="宋体"/>
          <w:color w:val="000"/>
          <w:sz w:val="28"/>
          <w:szCs w:val="28"/>
        </w:rPr>
        <w:t xml:space="preserve">三、落实安全责任和工作措施，确保春运安全和行业稳定。</w:t>
      </w:r>
    </w:p>
    <w:p>
      <w:pPr>
        <w:ind w:left="0" w:right="0" w:firstLine="560"/>
        <w:spacing w:before="450" w:after="450" w:line="312" w:lineRule="auto"/>
      </w:pPr>
      <w:r>
        <w:rPr>
          <w:rFonts w:ascii="宋体" w:hAnsi="宋体" w:eastAsia="宋体" w:cs="宋体"/>
          <w:color w:val="000"/>
          <w:sz w:val="28"/>
          <w:szCs w:val="28"/>
        </w:rPr>
        <w:t xml:space="preserve">安全是春运工作的核心，稳定是春运工作的基础。春运期间，道路运输任务繁重，极端灾害天气条件下，极易诱发道路运输安全事故，可以说当前道路客运安全形势依然十分严峻。因此，各单位要采取各种有效措施，加强安全监管，预防和减少运输事故，确保春运安全和行业稳定。</w:t>
      </w:r>
    </w:p>
    <w:p>
      <w:pPr>
        <w:ind w:left="0" w:right="0" w:firstLine="560"/>
        <w:spacing w:before="450" w:after="450" w:line="312" w:lineRule="auto"/>
      </w:pPr>
      <w:r>
        <w:rPr>
          <w:rFonts w:ascii="宋体" w:hAnsi="宋体" w:eastAsia="宋体" w:cs="宋体"/>
          <w:color w:val="000"/>
          <w:sz w:val="28"/>
          <w:szCs w:val="28"/>
        </w:rPr>
        <w:t xml:space="preserve">一是各单位要在春运之前和春运期间认真开展安全检查，及时消除各类隐患。要督促企业落实各项安全管理制度，凡是存在安全隐患的，必须要求经营者及时整改，否则不得参加营运。</w:t>
      </w:r>
    </w:p>
    <w:p>
      <w:pPr>
        <w:ind w:left="0" w:right="0" w:firstLine="560"/>
        <w:spacing w:before="450" w:after="450" w:line="312" w:lineRule="auto"/>
      </w:pPr>
      <w:r>
        <w:rPr>
          <w:rFonts w:ascii="宋体" w:hAnsi="宋体" w:eastAsia="宋体" w:cs="宋体"/>
          <w:color w:val="000"/>
          <w:sz w:val="28"/>
          <w:szCs w:val="28"/>
        </w:rPr>
        <w:t xml:space="preserve">二是加强营运车辆的安全管理。要对所有参加春运的车船及消防设施进行全面检查，重点是农村客运车辆，严禁不符合安全条件的车辆参加春运。要严格超长途客运车辆安全监管，要监督客运企业严格落实凌晨2点至5点落地休息制度。要进一步加强旅游包车客运管理，严格旅游包车业务审核，对不具备经营资质条件、存在重大安全隐患以及经营行为不规范的旅游包车客运企业，要暂停其业务审核并督促整改。</w:t>
      </w:r>
    </w:p>
    <w:p>
      <w:pPr>
        <w:ind w:left="0" w:right="0" w:firstLine="560"/>
        <w:spacing w:before="450" w:after="450" w:line="312" w:lineRule="auto"/>
      </w:pPr>
      <w:r>
        <w:rPr>
          <w:rFonts w:ascii="宋体" w:hAnsi="宋体" w:eastAsia="宋体" w:cs="宋体"/>
          <w:color w:val="000"/>
          <w:sz w:val="28"/>
          <w:szCs w:val="28"/>
        </w:rPr>
        <w:t xml:space="preserve">三是要加强运输从业人员管理。严禁无从业资格人员驾驶营运车辆。道路运输企业要组织开展从业人员特别是驾驶员的安全教育，增强安全意识、责任意识。春运期间加班较多，客运企业必须合理安排驾驶员驾驶任务，按规定足额配备车辆驾驶人员，认真落实运行途中休息制度，保证驾驶人员充足休息时间，严禁连续疲劳驾驶。</w:t>
      </w:r>
    </w:p>
    <w:p>
      <w:pPr>
        <w:ind w:left="0" w:right="0" w:firstLine="560"/>
        <w:spacing w:before="450" w:after="450" w:line="312" w:lineRule="auto"/>
      </w:pPr>
      <w:r>
        <w:rPr>
          <w:rFonts w:ascii="宋体" w:hAnsi="宋体" w:eastAsia="宋体" w:cs="宋体"/>
          <w:color w:val="000"/>
          <w:sz w:val="28"/>
          <w:szCs w:val="28"/>
        </w:rPr>
        <w:t xml:space="preserve">四是加强运营过程动态监管。道路运输企业要利用GPS系统、道路视频监控系统等科技手段，实现对道路运输的实时动态监控。运管所要督促客运企业加强车辆动态监控设备的配置与更新，并保证设备性能良好、正常使用。对临时加班及旅游包车，应确保卫星定位装置使用正常、有效。凡是存在监控体系不完善、监控制度不落实的企业，都应当作为存在安全隐患在春运前进行全面整改。要督促客运企业配备专门人员利用车辆动态监控系统对客车运营过程进行全天候监控，及时发现、纠正影响驾驶员安全驾驶的行为，并将天气、路况等相关信息及时向驾驶员通报。</w:t>
      </w:r>
    </w:p>
    <w:p>
      <w:pPr>
        <w:ind w:left="0" w:right="0" w:firstLine="560"/>
        <w:spacing w:before="450" w:after="450" w:line="312" w:lineRule="auto"/>
      </w:pPr>
      <w:r>
        <w:rPr>
          <w:rFonts w:ascii="宋体" w:hAnsi="宋体" w:eastAsia="宋体" w:cs="宋体"/>
          <w:color w:val="000"/>
          <w:sz w:val="28"/>
          <w:szCs w:val="28"/>
        </w:rPr>
        <w:t xml:space="preserve">五是加强客运站的监督管理。严格落实车辆安全例检、危险品查堵、进出站检查等安全管理制度，督促汽车客运站落实“三不进站、六不出站”安全职责，加强对危险品的查堵，严禁“三品”进站上车，各客运站要加强营运客车出站安全核查登记。</w:t>
      </w:r>
    </w:p>
    <w:p>
      <w:pPr>
        <w:ind w:left="0" w:right="0" w:firstLine="560"/>
        <w:spacing w:before="450" w:after="450" w:line="312" w:lineRule="auto"/>
      </w:pPr>
      <w:r>
        <w:rPr>
          <w:rFonts w:ascii="宋体" w:hAnsi="宋体" w:eastAsia="宋体" w:cs="宋体"/>
          <w:color w:val="000"/>
          <w:sz w:val="28"/>
          <w:szCs w:val="28"/>
        </w:rPr>
        <w:t xml:space="preserve">六是加强雨雪风雾等恶劣天气下的安全应对，督促运输企业和驾驶员密切关注天气预报，采取相关措施，准备必要的设施设备，确保运输安全。七是高度关注行业稳定工作，及时排查、消除不稳定苗头。要进一步规范出租汽车管理，加大“黑车”打击力度，为出租汽车提供公平竞争的市场环境；要加大行业动态信息监管，畅通群众诉求渠道，做好政策宣传解释工作，及时排查和化解行业矛盾和不稳定因素。</w:t>
      </w:r>
    </w:p>
    <w:p>
      <w:pPr>
        <w:ind w:left="0" w:right="0" w:firstLine="560"/>
        <w:spacing w:before="450" w:after="450" w:line="312" w:lineRule="auto"/>
      </w:pPr>
      <w:r>
        <w:rPr>
          <w:rFonts w:ascii="宋体" w:hAnsi="宋体" w:eastAsia="宋体" w:cs="宋体"/>
          <w:color w:val="000"/>
          <w:sz w:val="28"/>
          <w:szCs w:val="28"/>
        </w:rPr>
        <w:t xml:space="preserve">四、加强行业监管，维护良好春运秩序</w:t>
      </w:r>
    </w:p>
    <w:p>
      <w:pPr>
        <w:ind w:left="0" w:right="0" w:firstLine="560"/>
        <w:spacing w:before="450" w:after="450" w:line="312" w:lineRule="auto"/>
      </w:pPr>
      <w:r>
        <w:rPr>
          <w:rFonts w:ascii="宋体" w:hAnsi="宋体" w:eastAsia="宋体" w:cs="宋体"/>
          <w:color w:val="000"/>
          <w:sz w:val="28"/>
          <w:szCs w:val="28"/>
        </w:rPr>
        <w:t xml:space="preserve">公路和农路部门要对全县道路隐患和交通安全设施进行排查和治理，发现隐患及时排除；对容易发生冰冻雪阻的路段，加强应急物资储备，一旦发生恶劣天气，要按规定启动应急预案，及时清除积雪，保障公路畅通；对危桥和险段进行修复加固，在施工路段设置安全信号导向标志；要加大干线公路巡查力度，确保公路的畅通；要加强道路施工路段的现场管理和养护工作，保证车辆正常通行。</w:t>
      </w:r>
    </w:p>
    <w:p>
      <w:pPr>
        <w:ind w:left="0" w:right="0" w:firstLine="560"/>
        <w:spacing w:before="450" w:after="450" w:line="312" w:lineRule="auto"/>
      </w:pPr>
      <w:r>
        <w:rPr>
          <w:rFonts w:ascii="宋体" w:hAnsi="宋体" w:eastAsia="宋体" w:cs="宋体"/>
          <w:color w:val="000"/>
          <w:sz w:val="28"/>
          <w:szCs w:val="28"/>
        </w:rPr>
        <w:t xml:space="preserve">航道部门要加强对航道、航标和船闸等设施的检查和维护，消除不安全隐患。海事处要加强水面巡航，维护正常水运秩序，保障水运安全畅通。</w:t>
      </w:r>
    </w:p>
    <w:p>
      <w:pPr>
        <w:ind w:left="0" w:right="0" w:firstLine="560"/>
        <w:spacing w:before="450" w:after="450" w:line="312" w:lineRule="auto"/>
      </w:pPr>
      <w:r>
        <w:rPr>
          <w:rFonts w:ascii="宋体" w:hAnsi="宋体" w:eastAsia="宋体" w:cs="宋体"/>
          <w:color w:val="000"/>
          <w:sz w:val="28"/>
          <w:szCs w:val="28"/>
        </w:rPr>
        <w:t xml:space="preserve">收费站要开足收费道口、保证人员在岗在位的基础上，做好随时启动应急预案的充分准备，确保一旦道口出现积雪、结冻等状况时，迅速组织人员进行除雪破冰，并做好车辆通行的疏导工作。</w:t>
      </w:r>
    </w:p>
    <w:p>
      <w:pPr>
        <w:ind w:left="0" w:right="0" w:firstLine="560"/>
        <w:spacing w:before="450" w:after="450" w:line="312" w:lineRule="auto"/>
      </w:pPr>
      <w:r>
        <w:rPr>
          <w:rFonts w:ascii="宋体" w:hAnsi="宋体" w:eastAsia="宋体" w:cs="宋体"/>
          <w:color w:val="000"/>
          <w:sz w:val="28"/>
          <w:szCs w:val="28"/>
        </w:rPr>
        <w:t xml:space="preserve">运管部门要认真履行职责，抓好节前企业、站场的源头检查，发现问题，及时整改。春运期间，要继续保持对运输市场的严管态势，充实一线执法人员，切实维护运输市场秩序。</w:t>
      </w:r>
    </w:p>
    <w:p>
      <w:pPr>
        <w:ind w:left="0" w:right="0" w:firstLine="560"/>
        <w:spacing w:before="450" w:after="450" w:line="312" w:lineRule="auto"/>
      </w:pPr>
      <w:r>
        <w:rPr>
          <w:rFonts w:ascii="宋体" w:hAnsi="宋体" w:eastAsia="宋体" w:cs="宋体"/>
          <w:color w:val="000"/>
          <w:sz w:val="28"/>
          <w:szCs w:val="28"/>
        </w:rPr>
        <w:t xml:space="preserve">一是要严厉打击非法营运等各类违法违章行为，重点查处“站外上客、倒客、宰客、无证经营、超范围经营等违法违规行为，及时消除运输过程中的动态安全隐患，维护市场秩序。</w:t>
      </w:r>
    </w:p>
    <w:p>
      <w:pPr>
        <w:ind w:left="0" w:right="0" w:firstLine="560"/>
        <w:spacing w:before="450" w:after="450" w:line="312" w:lineRule="auto"/>
      </w:pPr>
      <w:r>
        <w:rPr>
          <w:rFonts w:ascii="宋体" w:hAnsi="宋体" w:eastAsia="宋体" w:cs="宋体"/>
          <w:color w:val="000"/>
          <w:sz w:val="28"/>
          <w:szCs w:val="28"/>
        </w:rPr>
        <w:t xml:space="preserve">二是要规范执法行为。加强对执法人员的教育，严明执法纪律，提高执法水平，确保执法文明规范，营造和谐的执法环境，保护广大旅客和守法经营业户的合法权益。</w:t>
      </w:r>
    </w:p>
    <w:p>
      <w:pPr>
        <w:ind w:left="0" w:right="0" w:firstLine="560"/>
        <w:spacing w:before="450" w:after="450" w:line="312" w:lineRule="auto"/>
      </w:pPr>
      <w:r>
        <w:rPr>
          <w:rFonts w:ascii="宋体" w:hAnsi="宋体" w:eastAsia="宋体" w:cs="宋体"/>
          <w:color w:val="000"/>
          <w:sz w:val="28"/>
          <w:szCs w:val="28"/>
        </w:rPr>
        <w:t xml:space="preserve">三是畅通投诉渠道。将春运投诉举报电话提前向社会公布，实行24小时值班制度，受理旅客投诉并及时处理。</w:t>
      </w:r>
    </w:p>
    <w:p>
      <w:pPr>
        <w:ind w:left="0" w:right="0" w:firstLine="560"/>
        <w:spacing w:before="450" w:after="450" w:line="312" w:lineRule="auto"/>
      </w:pPr>
      <w:r>
        <w:rPr>
          <w:rFonts w:ascii="宋体" w:hAnsi="宋体" w:eastAsia="宋体" w:cs="宋体"/>
          <w:color w:val="000"/>
          <w:sz w:val="28"/>
          <w:szCs w:val="28"/>
        </w:rPr>
        <w:t xml:space="preserve">四是加强衔接协调。各执法单位及企业之间要注重加强业务衔接和协调配合，建立完善的协作机制，确保春运工作的顺利开展。</w:t>
      </w:r>
    </w:p>
    <w:p>
      <w:pPr>
        <w:ind w:left="0" w:right="0" w:firstLine="560"/>
        <w:spacing w:before="450" w:after="450" w:line="312" w:lineRule="auto"/>
      </w:pPr>
      <w:r>
        <w:rPr>
          <w:rFonts w:ascii="宋体" w:hAnsi="宋体" w:eastAsia="宋体" w:cs="宋体"/>
          <w:color w:val="000"/>
          <w:sz w:val="28"/>
          <w:szCs w:val="28"/>
        </w:rPr>
        <w:t xml:space="preserve">五、坚持以人为本，提供优质运输服务</w:t>
      </w:r>
    </w:p>
    <w:p>
      <w:pPr>
        <w:ind w:left="0" w:right="0" w:firstLine="560"/>
        <w:spacing w:before="450" w:after="450" w:line="312" w:lineRule="auto"/>
      </w:pPr>
      <w:r>
        <w:rPr>
          <w:rFonts w:ascii="宋体" w:hAnsi="宋体" w:eastAsia="宋体" w:cs="宋体"/>
          <w:color w:val="000"/>
          <w:sz w:val="28"/>
          <w:szCs w:val="28"/>
        </w:rPr>
        <w:t xml:space="preserve">春运期间，各有关部门、各运输企业要牢固树立“以人为本”的服务理念，切实采取有效措施，努力提高服务质量和服务水平。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一是要完善服务措施。客运企业要采取增设售票窗口、延长售票时间、提前预售票、发售团体票等措施，最大限度地方便旅客购票，减少旅客排长队买票现象。要加强客运站的卫生和秩序管理，为广大旅客提供一个卫生整洁、环境舒适、秩序良好的候车环境；要妥善处理因运输时间延误、服务质量等问题引发的各类矛盾和纠纷。汽车东站要延长候车室开放时间，提供免费开水，并加强食品、饮料等生活必需品储备；客运西站要从春运第一天开始至正月十六，下班时间和农班车最后发班时间均要延迟到18：30，最大限度方便节前返乡，节后进城走亲访友、购物游玩的农村群众，使客运站成为展示我县交通行业良好形象的重要窗口。</w:t>
      </w:r>
    </w:p>
    <w:p>
      <w:pPr>
        <w:ind w:left="0" w:right="0" w:firstLine="560"/>
        <w:spacing w:before="450" w:after="450" w:line="312" w:lineRule="auto"/>
      </w:pPr>
      <w:r>
        <w:rPr>
          <w:rFonts w:ascii="宋体" w:hAnsi="宋体" w:eastAsia="宋体" w:cs="宋体"/>
          <w:color w:val="000"/>
          <w:sz w:val="28"/>
          <w:szCs w:val="28"/>
        </w:rPr>
        <w:t xml:space="preserve">二是畅通投诉渠道，及时处理旅客投诉。各有关部门、客运企业要设立春运热线投诉电话，实行24小时值班制，接到旅客或经营者的投诉，要立即组织力量核实查处，要确保春运期间不发生较大的投诉事件。</w:t>
      </w:r>
    </w:p>
    <w:p>
      <w:pPr>
        <w:ind w:left="0" w:right="0" w:firstLine="560"/>
        <w:spacing w:before="450" w:after="450" w:line="312" w:lineRule="auto"/>
      </w:pPr>
      <w:r>
        <w:rPr>
          <w:rFonts w:ascii="宋体" w:hAnsi="宋体" w:eastAsia="宋体" w:cs="宋体"/>
          <w:color w:val="000"/>
          <w:sz w:val="28"/>
          <w:szCs w:val="28"/>
        </w:rPr>
        <w:t xml:space="preserve">同志们，做好春运工作，是今年我局年初的一项重要工作。各单位、各部门要同心协力，迎难而上，扎实工作，确保春运期间的交通安全、畅通，让全县人民度过一个安宁、祥和的新春佳节。</w:t>
      </w:r>
    </w:p>
    <w:p>
      <w:pPr>
        <w:ind w:left="0" w:right="0" w:firstLine="560"/>
        <w:spacing w:before="450" w:after="450" w:line="312" w:lineRule="auto"/>
      </w:pPr>
      <w:r>
        <w:rPr>
          <w:rFonts w:ascii="宋体" w:hAnsi="宋体" w:eastAsia="宋体" w:cs="宋体"/>
          <w:color w:val="000"/>
          <w:sz w:val="28"/>
          <w:szCs w:val="28"/>
        </w:rPr>
        <w:t xml:space="preserve">最后，春节很快就要到了，在这里也给大家拜个早年，祝大家新年愉快，身体健康，工作顺利，万事如意！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我工作的新起点，也是我人生经历的一个重大转折，在这里我要衷心地感谢局党组对我的培养，感谢各级领导对我的关心和信任，感谢直属分局全体同事工作时给予我的支持，面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坚持向书本学习，认真学习现代科技、经济、法律等知识,用科学理论武装头脑, 指导工作。 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严格约束和规范自己的言行，做到光明磊落，堂堂正正，自觉接受党组织和广大税务干部、纳税人的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我曾在基层科所工作过，对基层税收征管工作有少许的了解和认识，这是我工作经历的一大财富，也是我做好今后工作的信心和决心所在，我将充分发挥我在基层工作过的这一特点和优势，通过学到的，看到的一些好的经验和做法，尽心竭力、不折不扣地完成好领导下达的工作任务，为我局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总之，到直属分局工作，是我人生的新起点，工作的新转折，生活的新开始，我一定加强学习，提高能力，努力做好工作，决不辜负领导和同事们对我的关怀和厚望。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欢迎各位领导、同事——监督、指正。谢谢！</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刚才柯市长通报了全市招商引资工作情况，并对下半年的工作提出了明确的目标和要求。我们涌泉镇将积极响应市委、市政府号召，解放思想，拓宽思路，再加力度，再提速度，全力推进招商引资工作的新突破。我们将努力做到：</w:t>
      </w:r>
    </w:p>
    <w:p>
      <w:pPr>
        <w:ind w:left="0" w:right="0" w:firstLine="560"/>
        <w:spacing w:before="450" w:after="450" w:line="312" w:lineRule="auto"/>
      </w:pPr>
      <w:r>
        <w:rPr>
          <w:rFonts w:ascii="宋体" w:hAnsi="宋体" w:eastAsia="宋体" w:cs="宋体"/>
          <w:color w:val="000"/>
          <w:sz w:val="28"/>
          <w:szCs w:val="28"/>
        </w:rPr>
        <w:t xml:space="preserve">1、自加压力，进一步坚定完成全年招商引资目标任务的信心和决心。</w:t>
      </w:r>
    </w:p>
    <w:p>
      <w:pPr>
        <w:ind w:left="0" w:right="0" w:firstLine="560"/>
        <w:spacing w:before="450" w:after="450" w:line="312" w:lineRule="auto"/>
      </w:pPr>
      <w:r>
        <w:rPr>
          <w:rFonts w:ascii="宋体" w:hAnsi="宋体" w:eastAsia="宋体" w:cs="宋体"/>
          <w:color w:val="000"/>
          <w:sz w:val="28"/>
          <w:szCs w:val="28"/>
        </w:rPr>
        <w:t xml:space="preserve">今年市委、市政府给我镇下达的任务指标是完成市外内资5500万元、合同利用外资360万美元、实际利用外资180万美元。根据本镇实际，我们自加压力，提出了完成市外内资3亿元，实际利用外资500万美元的奋斗目标。今年上半年，在全镇干部群众的共同努力下，我们已完成市外内资13600万元、合同利用外资366。69万美元，完成了市里下达的任务，但与自定的目标任务有一定的距离。为此，我们将充分利用我镇的区位优势和产业优势，紧紧咬住全年目标任务，积极拓展新的招商门路、创新思路，最大限度地挖掘我们的潜能，调动各方有利于招商引资的积极因素，努力实现全镇招商引资在高起点上的新跨越。</w:t>
      </w:r>
    </w:p>
    <w:p>
      <w:pPr>
        <w:ind w:left="0" w:right="0" w:firstLine="560"/>
        <w:spacing w:before="450" w:after="450" w:line="312" w:lineRule="auto"/>
      </w:pPr>
      <w:r>
        <w:rPr>
          <w:rFonts w:ascii="宋体" w:hAnsi="宋体" w:eastAsia="宋体" w:cs="宋体"/>
          <w:color w:val="000"/>
          <w:sz w:val="28"/>
          <w:szCs w:val="28"/>
        </w:rPr>
        <w:t xml:space="preserve">2、围绕中心，全力抓好项目的引进工作。</w:t>
      </w:r>
    </w:p>
    <w:p>
      <w:pPr>
        <w:ind w:left="0" w:right="0" w:firstLine="560"/>
        <w:spacing w:before="450" w:after="450" w:line="312" w:lineRule="auto"/>
      </w:pPr>
      <w:r>
        <w:rPr>
          <w:rFonts w:ascii="宋体" w:hAnsi="宋体" w:eastAsia="宋体" w:cs="宋体"/>
          <w:color w:val="000"/>
          <w:sz w:val="28"/>
          <w:szCs w:val="28"/>
        </w:rPr>
        <w:t xml:space="preserve">实行高位招商，坚持党政主要领导带头招商引资跑项目；实行全民招商，发动各村招商，发挥老乡、企业老板的优势，利用各种社会资源招商；招大商、大项目，紧紧盯住椒江、路桥、黄岩的产业转移，盯住外资企业，注重引进项目的投资总量、科技含量、纳税数量和就业容量，力争在引进重大工业项目上取得突破。今年的工作目标是，引进新上投资额5000万元以上工业项目1个以上，引进新上投资额__万元以上工业项目2个以上。为此，我们一要加大新引进项目的落实。对引进的项目实行一个项目一个班子成员，一个专门班子全程跟踪服务，实行项目手续的全程代理制度，使每一个项目都能“引得进，留得妆。二要抓紧做好重大项目的引进工作。目前最要紧的是要做好新引进的外资企业香港东升海参运有限公司的报批，7月底办理完毕，并争取到位100万美元外资。同时还要不断收集和发现新的招商信息，一有目标就全力以赴，努力将之转化为新的项目源。三要做好土地的预征工作。以满足沿江造船产业发展的需求为重点，下阶段将全力抓好西洋180亩，西庄、塘头500余亩地块的征用工作，同时抓紧炉头、管岙、西浦等地块400余亩的土地预征工作。</w:t>
      </w:r>
    </w:p>
    <w:p>
      <w:pPr>
        <w:ind w:left="0" w:right="0" w:firstLine="560"/>
        <w:spacing w:before="450" w:after="450" w:line="312" w:lineRule="auto"/>
      </w:pPr>
      <w:r>
        <w:rPr>
          <w:rFonts w:ascii="宋体" w:hAnsi="宋体" w:eastAsia="宋体" w:cs="宋体"/>
          <w:color w:val="000"/>
          <w:sz w:val="28"/>
          <w:szCs w:val="28"/>
        </w:rPr>
        <w:t xml:space="preserve">3、强化服务，不断优化招商引资的软环境。</w:t>
      </w:r>
    </w:p>
    <w:p>
      <w:pPr>
        <w:ind w:left="0" w:right="0" w:firstLine="560"/>
        <w:spacing w:before="450" w:after="450" w:line="312" w:lineRule="auto"/>
      </w:pPr>
      <w:r>
        <w:rPr>
          <w:rFonts w:ascii="宋体" w:hAnsi="宋体" w:eastAsia="宋体" w:cs="宋体"/>
          <w:color w:val="000"/>
          <w:sz w:val="28"/>
          <w:szCs w:val="28"/>
        </w:rPr>
        <w:t xml:space="preserve">全力优化环境，由政策招商向服务招商转变。通过定期走访、座谈等方式，经常沟通交流，知商情，知商机，知商思，切实提高服务水平，努力做好外商投资决策前的咨询服务、项目审批中的代理服务、项目建设中的现场服务、项目开工投产后的全面服务，以诚信、务实、高效、优质的。服务取信于企业，以一丝不苟、无可挑剔的服务吸引外商，留住外商，营造“亲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各位领导、各位同志，今后的半年，特别百日会战期间是我镇招商引资。</w:t>
      </w:r>
    </w:p>
    <w:p>
      <w:pPr>
        <w:ind w:left="0" w:right="0" w:firstLine="560"/>
        <w:spacing w:before="450" w:after="450" w:line="312" w:lineRule="auto"/>
      </w:pPr>
      <w:r>
        <w:rPr>
          <w:rFonts w:ascii="黑体" w:hAnsi="黑体" w:eastAsia="黑体" w:cs="黑体"/>
          <w:color w:val="000000"/>
          <w:sz w:val="36"/>
          <w:szCs w:val="36"/>
          <w:b w:val="1"/>
          <w:bCs w:val="1"/>
        </w:rPr>
        <w:t xml:space="preserve">5分钟工作表态发言稿精选篇5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尊敬的各位领导、各位司乘人员：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春运工作从今天正式开始，客运站作为__客运线路的始发站，承担着所有从乘车出行旅客的安全、服务责任，我们将严格按照交通厅《关于认真做好20_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一是努力提升服务水平。</w:t>
      </w:r>
    </w:p>
    <w:p>
      <w:pPr>
        <w:ind w:left="0" w:right="0" w:firstLine="560"/>
        <w:spacing w:before="450" w:after="450" w:line="312" w:lineRule="auto"/>
      </w:pPr>
      <w:r>
        <w:rPr>
          <w:rFonts w:ascii="宋体" w:hAnsi="宋体" w:eastAsia="宋体" w:cs="宋体"/>
          <w:color w:val="000"/>
          <w:sz w:val="28"/>
          <w:szCs w:val="28"/>
        </w:rPr>
        <w:t xml:space="preserve">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二是继续加强安全宣传。</w:t>
      </w:r>
    </w:p>
    <w:p>
      <w:pPr>
        <w:ind w:left="0" w:right="0" w:firstLine="560"/>
        <w:spacing w:before="450" w:after="450" w:line="312" w:lineRule="auto"/>
      </w:pPr>
      <w:r>
        <w:rPr>
          <w:rFonts w:ascii="宋体" w:hAnsi="宋体" w:eastAsia="宋体" w:cs="宋体"/>
          <w:color w:val="000"/>
          <w:sz w:val="28"/>
          <w:szCs w:val="28"/>
        </w:rPr>
        <w:t xml:space="preserve">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三是认真落实安全责任。</w:t>
      </w:r>
    </w:p>
    <w:p>
      <w:pPr>
        <w:ind w:left="0" w:right="0" w:firstLine="560"/>
        <w:spacing w:before="450" w:after="450" w:line="312" w:lineRule="auto"/>
      </w:pPr>
      <w:r>
        <w:rPr>
          <w:rFonts w:ascii="宋体" w:hAnsi="宋体" w:eastAsia="宋体" w:cs="宋体"/>
          <w:color w:val="000"/>
          <w:sz w:val="28"/>
          <w:szCs w:val="28"/>
        </w:rPr>
        <w:t xml:space="preserve">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2025-05-02T05:54:49+08:00</dcterms:created>
  <dcterms:modified xsi:type="dcterms:W3CDTF">2025-05-02T05:54:49+08:00</dcterms:modified>
</cp:coreProperties>
</file>

<file path=docProps/custom.xml><?xml version="1.0" encoding="utf-8"?>
<Properties xmlns="http://schemas.openxmlformats.org/officeDocument/2006/custom-properties" xmlns:vt="http://schemas.openxmlformats.org/officeDocument/2006/docPropsVTypes"/>
</file>