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202_年九九重阳节讲话</w:t>
      </w:r>
      <w:bookmarkEnd w:id="1"/>
    </w:p>
    <w:p>
      <w:pPr>
        <w:jc w:val="center"/>
        <w:spacing w:before="0" w:after="450"/>
      </w:pPr>
      <w:r>
        <w:rPr>
          <w:rFonts w:ascii="Arial" w:hAnsi="Arial" w:eastAsia="Arial" w:cs="Arial"/>
          <w:color w:val="999999"/>
          <w:sz w:val="20"/>
          <w:szCs w:val="20"/>
        </w:rPr>
        <w:t xml:space="preserve">来源：网络  作者：水墨画意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庆祝重阳节一般会包括出游赏秋、登高远眺、观赏菊花、遍插茱萸、吃重阳糕、饮菊花酒等活动。下面是tui555小编整理的20_年九九重阳节讲话，欢迎参考!　　20_年九九重阳节讲话一各位老领导、老同志：　　岁岁重阳，今又重阳。重阳节是我们的传...</w:t>
      </w:r>
    </w:p>
    <w:p>
      <w:pPr>
        <w:ind w:left="0" w:right="0" w:firstLine="560"/>
        <w:spacing w:before="450" w:after="450" w:line="312" w:lineRule="auto"/>
      </w:pPr>
      <w:r>
        <w:rPr>
          <w:rFonts w:ascii="宋体" w:hAnsi="宋体" w:eastAsia="宋体" w:cs="宋体"/>
          <w:color w:val="000"/>
          <w:sz w:val="28"/>
          <w:szCs w:val="28"/>
        </w:rPr>
        <w:t xml:space="preserve">　　庆祝重阳节一般会包括出游赏秋、登高远眺、观赏菊花、遍插茱萸、吃重阳糕、饮菊花酒等活动。下面是tui555小编整理的20_年九九重阳节讲话，欢迎参考!</w:t>
      </w:r>
    </w:p>
    <w:p>
      <w:pPr>
        <w:ind w:left="0" w:right="0" w:firstLine="560"/>
        <w:spacing w:before="450" w:after="450" w:line="312" w:lineRule="auto"/>
      </w:pPr>
      <w:r>
        <w:rPr>
          <w:rFonts w:ascii="宋体" w:hAnsi="宋体" w:eastAsia="宋体" w:cs="宋体"/>
          <w:color w:val="000"/>
          <w:sz w:val="28"/>
          <w:szCs w:val="28"/>
        </w:rPr>
        <w:t xml:space="preserve">　　20_年九九重阳节讲话一</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　　岁岁重阳，今又重阳。重阳节是我们的传统节日。今天，我们把各位老同志、老领导请在一起，共度佳节，一是让各位老同志聚在一起，相叙既往，增进友情，二是向各位汇报我们前阶段的工作，让广大老同志更加了解我镇的经济社会发展情况。我们也非常希望面对面与大家坐一坐、谈一谈，听一听老干部们的意见和建议。在此，我谨代表镇党委、镇政府向全镇广大老同志、老干部致以节日的问候和良好的祝愿。祝愿大家身体健康，生活愉快，万事如意!</w:t>
      </w:r>
    </w:p>
    <w:p>
      <w:pPr>
        <w:ind w:left="0" w:right="0" w:firstLine="560"/>
        <w:spacing w:before="450" w:after="450" w:line="312" w:lineRule="auto"/>
      </w:pPr>
      <w:r>
        <w:rPr>
          <w:rFonts w:ascii="宋体" w:hAnsi="宋体" w:eastAsia="宋体" w:cs="宋体"/>
          <w:color w:val="000"/>
          <w:sz w:val="28"/>
          <w:szCs w:val="28"/>
        </w:rPr>
        <w:t xml:space="preserve">　　xx的发展凝结着几代人的心血，我们的老领导、老同志在各个不同时期，在各自的岗位上，兢兢业业、忘我工作，为xx的社会经济发展做出了不可磨灭的贡献。xx未来的建设和发展仍然依靠着你们，我们的工作始终离不开你们的支持与帮助。现在，我就今年以来xx的各项情况和接下来一个时期的发展计划，给各位老领导、老同志做一个汇报，希望大家能够多提宝贵意见。</w:t>
      </w:r>
    </w:p>
    <w:p>
      <w:pPr>
        <w:ind w:left="0" w:right="0" w:firstLine="560"/>
        <w:spacing w:before="450" w:after="450" w:line="312" w:lineRule="auto"/>
      </w:pPr>
      <w:r>
        <w:rPr>
          <w:rFonts w:ascii="宋体" w:hAnsi="宋体" w:eastAsia="宋体" w:cs="宋体"/>
          <w:color w:val="000"/>
          <w:sz w:val="28"/>
          <w:szCs w:val="28"/>
        </w:rPr>
        <w:t xml:space="preserve">　　一、20_年重点工作进展情况</w:t>
      </w:r>
    </w:p>
    <w:p>
      <w:pPr>
        <w:ind w:left="0" w:right="0" w:firstLine="560"/>
        <w:spacing w:before="450" w:after="450" w:line="312" w:lineRule="auto"/>
      </w:pPr>
      <w:r>
        <w:rPr>
          <w:rFonts w:ascii="宋体" w:hAnsi="宋体" w:eastAsia="宋体" w:cs="宋体"/>
          <w:color w:val="000"/>
          <w:sz w:val="28"/>
          <w:szCs w:val="28"/>
        </w:rPr>
        <w:t xml:space="preserve">　　今年以来，xx镇以创先争优为抓手，牢固树立科学发展的理念，全力推进项目建设、民生建设、效能建设，主动顺应宏观形势变化，千方百计破解发展难题，全力以赴构筑发展优势，勤政廉政，迎难而上，全力推进全镇各项事业快速发展。</w:t>
      </w:r>
    </w:p>
    <w:p>
      <w:pPr>
        <w:ind w:left="0" w:right="0" w:firstLine="560"/>
        <w:spacing w:before="450" w:after="450" w:line="312" w:lineRule="auto"/>
      </w:pPr>
      <w:r>
        <w:rPr>
          <w:rFonts w:ascii="宋体" w:hAnsi="宋体" w:eastAsia="宋体" w:cs="宋体"/>
          <w:color w:val="000"/>
          <w:sz w:val="28"/>
          <w:szCs w:val="28"/>
        </w:rPr>
        <w:t xml:space="preserve">　　1、经济运行质量不断提高。相继召开了全镇项目建设现场推进会，不断扩大机械电子产业规模、提升纺织服装产业档次，促进工业经济又好又快发展。1-8月份，全镇完成规模工业产值xx亿元、新兴产业产值xx亿元、工业应税销售xx亿元，与去年同期基本持平。经济发展平稳，招商引资力度不断加强。</w:t>
      </w:r>
    </w:p>
    <w:p>
      <w:pPr>
        <w:ind w:left="0" w:right="0" w:firstLine="560"/>
        <w:spacing w:before="450" w:after="450" w:line="312" w:lineRule="auto"/>
      </w:pPr>
      <w:r>
        <w:rPr>
          <w:rFonts w:ascii="宋体" w:hAnsi="宋体" w:eastAsia="宋体" w:cs="宋体"/>
          <w:color w:val="000"/>
          <w:sz w:val="28"/>
          <w:szCs w:val="28"/>
        </w:rPr>
        <w:t xml:space="preserve">　　2、项目建设实现新突破。目前全镇有在建工业项目18个，其中续建项目6个，新建项目12个，总投资xx万元以上工业项目7个，完成固定资产投资7亿元，其中工业投入4亿元。续建项目中，总投资xx万元以上的兴协机械、钢安铸造、百源制冷一期已经全部投入试生产，新增应税销售近xx万元;总投资1亿元的欣颐家纺设备已经安装完毕，年底即可投入使用，目前该企业已在我镇完成应税销售xx万元。新建项目中，投资亿元以上的慧可自动化设备和雨奇金属制品，主体厂房已经全部施工完毕，年底能够顺利竣工。</w:t>
      </w:r>
    </w:p>
    <w:p>
      <w:pPr>
        <w:ind w:left="0" w:right="0" w:firstLine="560"/>
        <w:spacing w:before="450" w:after="450" w:line="312" w:lineRule="auto"/>
      </w:pPr>
      <w:r>
        <w:rPr>
          <w:rFonts w:ascii="宋体" w:hAnsi="宋体" w:eastAsia="宋体" w:cs="宋体"/>
          <w:color w:val="000"/>
          <w:sz w:val="28"/>
          <w:szCs w:val="28"/>
        </w:rPr>
        <w:t xml:space="preserve">　　3、招商引资打开新局面。1-8月份，我镇完成实际到账外资115万美元，完成进出口总额3624万美元。目前在手重大项目信息14个，9月底集中签约包括通用航空项目在内的一批重大项目。</w:t>
      </w:r>
    </w:p>
    <w:p>
      <w:pPr>
        <w:ind w:left="0" w:right="0" w:firstLine="560"/>
        <w:spacing w:before="450" w:after="450" w:line="312" w:lineRule="auto"/>
      </w:pPr>
      <w:r>
        <w:rPr>
          <w:rFonts w:ascii="宋体" w:hAnsi="宋体" w:eastAsia="宋体" w:cs="宋体"/>
          <w:color w:val="000"/>
          <w:sz w:val="28"/>
          <w:szCs w:val="28"/>
        </w:rPr>
        <w:t xml:space="preserve">　　4、南通空港产业园建设快速推进。南通空港产业园纬二路建成通车，纬一路也于9月28日正式通车，华夏航空、顺丰速运入驻园区并正式投入运营。国际候机楼开工建设，产业园联检大楼地块拆迁顺利完成。</w:t>
      </w:r>
    </w:p>
    <w:p>
      <w:pPr>
        <w:ind w:left="0" w:right="0" w:firstLine="560"/>
        <w:spacing w:before="450" w:after="450" w:line="312" w:lineRule="auto"/>
      </w:pPr>
      <w:r>
        <w:rPr>
          <w:rFonts w:ascii="宋体" w:hAnsi="宋体" w:eastAsia="宋体" w:cs="宋体"/>
          <w:color w:val="000"/>
          <w:sz w:val="28"/>
          <w:szCs w:val="28"/>
        </w:rPr>
        <w:t xml:space="preserve">　　5、坚持城乡统筹镇村面貌大提升。今年以来，我镇协调推进村庄环境整治、生态创建和“四位一体”长效管理工作，镇村环境不断优化。特色苗木基地建设全面启动，超额完成区下达的20_年去冬今春1100亩绿化任务。</w:t>
      </w:r>
    </w:p>
    <w:p>
      <w:pPr>
        <w:ind w:left="0" w:right="0" w:firstLine="560"/>
        <w:spacing w:before="450" w:after="450" w:line="312" w:lineRule="auto"/>
      </w:pPr>
      <w:r>
        <w:rPr>
          <w:rFonts w:ascii="宋体" w:hAnsi="宋体" w:eastAsia="宋体" w:cs="宋体"/>
          <w:color w:val="000"/>
          <w:sz w:val="28"/>
          <w:szCs w:val="28"/>
        </w:rPr>
        <w:t xml:space="preserve">　　6、宜居工程得到加强。不断做精规划，拉大镇区框架，集聚要素，提升品位，促进城乡建设协调发展。全面完成通洋高速、金通三大道、空港建设用地等拆迁安置工作，并将这些项目的拆迁安置农民集居点建设纳入已修编的镇区详规当中，从快从优做好安置房建设方案，进一步提升镇区容量。</w:t>
      </w:r>
    </w:p>
    <w:p>
      <w:pPr>
        <w:ind w:left="0" w:right="0" w:firstLine="560"/>
        <w:spacing w:before="450" w:after="450" w:line="312" w:lineRule="auto"/>
      </w:pPr>
      <w:r>
        <w:rPr>
          <w:rFonts w:ascii="宋体" w:hAnsi="宋体" w:eastAsia="宋体" w:cs="宋体"/>
          <w:color w:val="000"/>
          <w:sz w:val="28"/>
          <w:szCs w:val="28"/>
        </w:rPr>
        <w:t xml:space="preserve">　　7、维护稳定创新社会管理。以规范基层基础建设为重点，大力开展村(居)“131”工作模式，做到中心协调、三室运作、一网覆盖，村社会管理 服务中心总协调，综治工作室、调解室、警务室三室联动运作，村、组、中心户长“宝塔式”联防联调网络全覆盖。镇村联手，通过定期排查和专项整治等手段开展了矛盾纠纷集中排查调处行动。对排查出来的重大、复杂、疑难纠纷，安排专人进行稳控、引导、钝化和调解，防止矛盾激化升级。加大流动人口的综合治理力度，深入开展“新xx人”的服务活动。切实抓好全镇安全生产工作，落实责任，逐月按季认真开展安全生产大排查、大检查，排除安全隐患。</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对照全年的工作任务，20_下半年，我镇着重抓好空港产业园建设和招商引资任务，具体围绕以下三个方面的工作：</w:t>
      </w:r>
    </w:p>
    <w:p>
      <w:pPr>
        <w:ind w:left="0" w:right="0" w:firstLine="560"/>
        <w:spacing w:before="450" w:after="450" w:line="312" w:lineRule="auto"/>
      </w:pPr>
      <w:r>
        <w:rPr>
          <w:rFonts w:ascii="宋体" w:hAnsi="宋体" w:eastAsia="宋体" w:cs="宋体"/>
          <w:color w:val="000"/>
          <w:sz w:val="28"/>
          <w:szCs w:val="28"/>
        </w:rPr>
        <w:t xml:space="preserve">　　1、大力实施提质增效工程，加快推进经济建设大飞跃</w:t>
      </w:r>
    </w:p>
    <w:p>
      <w:pPr>
        <w:ind w:left="0" w:right="0" w:firstLine="560"/>
        <w:spacing w:before="450" w:after="450" w:line="312" w:lineRule="auto"/>
      </w:pPr>
      <w:r>
        <w:rPr>
          <w:rFonts w:ascii="宋体" w:hAnsi="宋体" w:eastAsia="宋体" w:cs="宋体"/>
          <w:color w:val="000"/>
          <w:sz w:val="28"/>
          <w:szCs w:val="28"/>
        </w:rPr>
        <w:t xml:space="preserve">　　全力以赴，狠抓项目建设。把招商引资的重点放在现有项目的上下游产业和对地方产业发展带动力强的项目上，要依托综艺集团形成的高新产业基础，重点促成新材料、新能源产业的积聚。主动承接上海、苏南、南通等地的产业转移，瞄准重点区域、重点领域，组织开展好各种形式的资源环境推介和招商活动。进一步强化“抓大项目、上大项目”的共识，瞄准大公司、大企业，千方百计寻求大项目，全力以赴招引大项目，想方设法突破大项目。</w:t>
      </w:r>
    </w:p>
    <w:p>
      <w:pPr>
        <w:ind w:left="0" w:right="0" w:firstLine="560"/>
        <w:spacing w:before="450" w:after="450" w:line="312" w:lineRule="auto"/>
      </w:pPr>
      <w:r>
        <w:rPr>
          <w:rFonts w:ascii="宋体" w:hAnsi="宋体" w:eastAsia="宋体" w:cs="宋体"/>
          <w:color w:val="000"/>
          <w:sz w:val="28"/>
          <w:szCs w:val="28"/>
        </w:rPr>
        <w:t xml:space="preserve">　　齐心协力，做大空港产业。进一步解放思想，理清局部和整体利益、眼前和长远利益的辩证关系，做大做强空港产业园。坚持一手“抓拆迁、拉框架”不动摇，一手“抓招商、上项目”不放松，做到两手抓，两手都要硬。提前对空港产业等项目用地进行测算，千方百计争取土地指标，多方筹措资金，进行拆迁和土地平整，尽快实现将区位资源转化为项目资源，努力将空港产业园打造成新的经济增长极。</w:t>
      </w:r>
    </w:p>
    <w:p>
      <w:pPr>
        <w:ind w:left="0" w:right="0" w:firstLine="560"/>
        <w:spacing w:before="450" w:after="450" w:line="312" w:lineRule="auto"/>
      </w:pPr>
      <w:r>
        <w:rPr>
          <w:rFonts w:ascii="宋体" w:hAnsi="宋体" w:eastAsia="宋体" w:cs="宋体"/>
          <w:color w:val="000"/>
          <w:sz w:val="28"/>
          <w:szCs w:val="28"/>
        </w:rPr>
        <w:t xml:space="preserve">　　提能增效，强化项目服务。牢固确立招商引资与跟踪服务并重的观念，始终树立服务是第一投资的理念，继续强化“亲商、安商、富商”的服务意识，全力营造快捷高效的办事氛围，增强企业投资和发展壮大的信心。对于投资超3000万元以上的项目，建立跟踪服务小组，倒排审批时间、程序，实施重大项目审批个性化服务。进一步拓宽服务内涵，定期组织对在手项目进行跟踪和服务，及时帮助协调和解决推进过程中的困难和问题。</w:t>
      </w:r>
    </w:p>
    <w:p>
      <w:pPr>
        <w:ind w:left="0" w:right="0" w:firstLine="560"/>
        <w:spacing w:before="450" w:after="450" w:line="312" w:lineRule="auto"/>
      </w:pPr>
      <w:r>
        <w:rPr>
          <w:rFonts w:ascii="宋体" w:hAnsi="宋体" w:eastAsia="宋体" w:cs="宋体"/>
          <w:color w:val="000"/>
          <w:sz w:val="28"/>
          <w:szCs w:val="28"/>
        </w:rPr>
        <w:t xml:space="preserve">　　2、大力实施民生提速工程，加快推进城乡统筹大发展</w:t>
      </w:r>
    </w:p>
    <w:p>
      <w:pPr>
        <w:ind w:left="0" w:right="0" w:firstLine="560"/>
        <w:spacing w:before="450" w:after="450" w:line="312" w:lineRule="auto"/>
      </w:pPr>
      <w:r>
        <w:rPr>
          <w:rFonts w:ascii="宋体" w:hAnsi="宋体" w:eastAsia="宋体" w:cs="宋体"/>
          <w:color w:val="000"/>
          <w:sz w:val="28"/>
          <w:szCs w:val="28"/>
        </w:rPr>
        <w:t xml:space="preserve">　　规范镇区管理，提升镇区品位。结合xx总体规划，围绕现代化空港小城镇的目标定位，全面完成机场路两侧改造、绿化提升工程，实施镇区北二环商住楼开发项目，进一步向纵深拉开发展框架。切实做好镇区至黄金村绿化提升管理工作。着重做好空港产业园、金通三大道拆迁安置工作，从快从优建设好通洋高速拆迁等安置房，确保拆迁户按时入住。不断探索和落实镇区管理新模式，建立健全镇容镇貌、环境卫生、“门前三包”等方面的长效管理机制，突出交通管理和经营秩序整治，严格控制镇区和农村违章乱建现象。加大镇区供水排污管道改进，重视公共休闲设施、便民设施的建设、维护和管理，积极为群众生活提供方便。</w:t>
      </w:r>
    </w:p>
    <w:p>
      <w:pPr>
        <w:ind w:left="0" w:right="0" w:firstLine="560"/>
        <w:spacing w:before="450" w:after="450" w:line="312" w:lineRule="auto"/>
      </w:pPr>
      <w:r>
        <w:rPr>
          <w:rFonts w:ascii="宋体" w:hAnsi="宋体" w:eastAsia="宋体" w:cs="宋体"/>
          <w:color w:val="000"/>
          <w:sz w:val="28"/>
          <w:szCs w:val="28"/>
        </w:rPr>
        <w:t xml:space="preserve">　　加大基础投入，促进农民增收。积极向上争取各类项目和资金，增加财政对基础设施的投入，扎实推进农村道路、桥梁等建设，早日实现村村通、组组联网络。加快农村泵站及防渗渠道等排灌设施建设，实施生态项目农业，促进农民增产增收。盘活闲置资产，多渠道增加村级集体经济积累，化解村级债务。加强村级财务监管，强化资金管理，严格控减各类非生产性开支，完善民主理财制度，定期开展内部审计，不断提高村级财务运行质量。</w:t>
      </w:r>
    </w:p>
    <w:p>
      <w:pPr>
        <w:ind w:left="0" w:right="0" w:firstLine="560"/>
        <w:spacing w:before="450" w:after="450" w:line="312" w:lineRule="auto"/>
      </w:pPr>
      <w:r>
        <w:rPr>
          <w:rFonts w:ascii="宋体" w:hAnsi="宋体" w:eastAsia="宋体" w:cs="宋体"/>
          <w:color w:val="000"/>
          <w:sz w:val="28"/>
          <w:szCs w:val="28"/>
        </w:rPr>
        <w:t xml:space="preserve">　　健全长效管理，改善镇村环境。以“环境提升”为切入点，健全完善长效管理机制，巩固国家级生态镇创建成果。进一步抓好“四位一体”农村环境卫生整治工作，按照有制度、有机构、有队伍、有设施、有考核的“五有”要求，抓长效、抓督查、抓整改，实现农村“三清四建五无”，重现秀美田园风光，高标准完成村庄环境整治任务。在机关、企业、学校、村居持续开展有针对性的生态文明教育和创建活动，使绿色、低碳的理念深入人心。充分发挥舆论引导、民主监督、群众参与的力量，积极倡导健康的生活方式、文明的生产方式和绿色的消费方式，推动全社会共享生态文明。</w:t>
      </w:r>
    </w:p>
    <w:p>
      <w:pPr>
        <w:ind w:left="0" w:right="0" w:firstLine="560"/>
        <w:spacing w:before="450" w:after="450" w:line="312" w:lineRule="auto"/>
      </w:pPr>
      <w:r>
        <w:rPr>
          <w:rFonts w:ascii="宋体" w:hAnsi="宋体" w:eastAsia="宋体" w:cs="宋体"/>
          <w:color w:val="000"/>
          <w:sz w:val="28"/>
          <w:szCs w:val="28"/>
        </w:rPr>
        <w:t xml:space="preserve">　　3、大力实施和谐创建工程，加快推进社会事业大改善</w:t>
      </w:r>
    </w:p>
    <w:p>
      <w:pPr>
        <w:ind w:left="0" w:right="0" w:firstLine="560"/>
        <w:spacing w:before="450" w:after="450" w:line="312" w:lineRule="auto"/>
      </w:pPr>
      <w:r>
        <w:rPr>
          <w:rFonts w:ascii="宋体" w:hAnsi="宋体" w:eastAsia="宋体" w:cs="宋体"/>
          <w:color w:val="000"/>
          <w:sz w:val="28"/>
          <w:szCs w:val="28"/>
        </w:rPr>
        <w:t xml:space="preserve">　　围绕文化抓提升，做优人文环境。要以“xx好人”评选和“学文天祥、师文天祥”活动为契机，大力弘扬中华“忠、孝、仁、义”文化精髓，营造出传承和发扬“忠、孝、仁、义”文化的浓厚氛围。通过报纸、网络、电视等媒体大力宣传xx凡人善事，以典型引路加强社会公德、职业道德、家庭美德等公民素质教育，提升群众素养。多渠道增加投入，逐步完善各种文化体育设施，支持群众性文娱活动，促进镇村文体事业快速发展。</w:t>
      </w:r>
    </w:p>
    <w:p>
      <w:pPr>
        <w:ind w:left="0" w:right="0" w:firstLine="560"/>
        <w:spacing w:before="450" w:after="450" w:line="312" w:lineRule="auto"/>
      </w:pPr>
      <w:r>
        <w:rPr>
          <w:rFonts w:ascii="宋体" w:hAnsi="宋体" w:eastAsia="宋体" w:cs="宋体"/>
          <w:color w:val="000"/>
          <w:sz w:val="28"/>
          <w:szCs w:val="28"/>
        </w:rPr>
        <w:t xml:space="preserve">　　围绕民生抓保障，促进社会和谐。以基本养老、基本医疗、弱势群体救助为重点，加快完善社会保障体系。加强新农合、新农保的宣传力度，通过政府引导和群众自愿相结合的办法，进一步扩大保险覆盖面。实施最低生活保障制度，关爱弱势群体，扶助困难群众，及时、足额发放基础养老金、尊老金及其他各类优抚救济款项。深入实施科教兴镇战略，加强以校安工程为重点的教育基础设施建设，深化教育教学改革，巩固提升质量。充分发挥世代服务中心作用，促进人口与经济社会协调发展。继续优化医疗卫生环境，提升医疗服务水平，加强食品药品安全，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　　围绕平安抓稳定，打牢环境基础。加强群防群治网络建设，完善社会稳定防控体系，进一步抓好纠纷化解、社会治安、安全生产工作。深入开展以平安村组、单位、校园等为主的“平安xx”创建活动，营造团结和谐、规范有序、安全稳定的治安环境和群众安居乐业的生产生活环境。继续落实好定期排查机制，从源头抓起，确保纠纷、信访等问题小事不出组大事不出村。</w:t>
      </w:r>
    </w:p>
    <w:p>
      <w:pPr>
        <w:ind w:left="0" w:right="0" w:firstLine="560"/>
        <w:spacing w:before="450" w:after="450" w:line="312" w:lineRule="auto"/>
      </w:pPr>
      <w:r>
        <w:rPr>
          <w:rFonts w:ascii="宋体" w:hAnsi="宋体" w:eastAsia="宋体" w:cs="宋体"/>
          <w:color w:val="000"/>
          <w:sz w:val="28"/>
          <w:szCs w:val="28"/>
        </w:rPr>
        <w:t xml:space="preserve">　　未来几年是xx发展的腾飞期，我们党委、政府要积极策应南通市委、市政府发展空港经济精神，进一步明确职责、强化责任，不断提高办事效率，努力增强服务意识，力求在创先争优上求突破。全镇上下要集中力量、集中精力、集中智慧忙发展，紧盯目标和时序不放松，要有夜不能寐的决战决胜决心，继续保持昂扬向上的精神状态，保持攻坚克难的旺盛斗志，保持求真务实的工作作风，明确责任抓推进、抓落实，加紧加压，决战决胜全年乃至整个“十二五”。我相信，xx在你们的大力支持下，我们的工作会做得更好，xx的未来将更加充满希望。</w:t>
      </w:r>
    </w:p>
    <w:p>
      <w:pPr>
        <w:ind w:left="0" w:right="0" w:firstLine="560"/>
        <w:spacing w:before="450" w:after="450" w:line="312" w:lineRule="auto"/>
      </w:pPr>
      <w:r>
        <w:rPr>
          <w:rFonts w:ascii="宋体" w:hAnsi="宋体" w:eastAsia="宋体" w:cs="宋体"/>
          <w:color w:val="000"/>
          <w:sz w:val="28"/>
          <w:szCs w:val="28"/>
        </w:rPr>
        <w:t xml:space="preserve">　　当然，我们虽然做了一些工作、取得了一定成绩，但仍有诸多不尽如人意的地方，离区委、区政府的要求还很远，离各位老同志、老领导的期望还有一定距离。在今后的工作中，我们将加倍努力，勤勉尽责，把工作做得更加圆满。</w:t>
      </w:r>
    </w:p>
    <w:p>
      <w:pPr>
        <w:ind w:left="0" w:right="0" w:firstLine="560"/>
        <w:spacing w:before="450" w:after="450" w:line="312" w:lineRule="auto"/>
      </w:pPr>
      <w:r>
        <w:rPr>
          <w:rFonts w:ascii="宋体" w:hAnsi="宋体" w:eastAsia="宋体" w:cs="宋体"/>
          <w:color w:val="000"/>
          <w:sz w:val="28"/>
          <w:szCs w:val="28"/>
        </w:rPr>
        <w:t xml:space="preserve">　　老同志、老干部实践经验丰富，有很好的群众基础和良好的社会人脉，你们是我镇最宝贵的财富，也是我镇发展的力量源泉，我们将常怀尊老之情、敬老之心，一如既往地依靠你们。最后，我再次代表xx镇党委、镇政府真诚地感谢大家对xx所赋予的关心与厚爱，也请在座的各位老干部、老领导，多关心，多支持xx的经济发展，多支持我们的工作。让我们团结一心，既往开来，携手并进，把xx建设好，发展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20_年九九重阳节讲话二</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　　你们好!我是大A班徐林诺伊的奶奶，很高兴在这里和大家见面，过节。</w:t>
      </w:r>
    </w:p>
    <w:p>
      <w:pPr>
        <w:ind w:left="0" w:right="0" w:firstLine="560"/>
        <w:spacing w:before="450" w:after="450" w:line="312" w:lineRule="auto"/>
      </w:pPr>
      <w:r>
        <w:rPr>
          <w:rFonts w:ascii="宋体" w:hAnsi="宋体" w:eastAsia="宋体" w:cs="宋体"/>
          <w:color w:val="000"/>
          <w:sz w:val="28"/>
          <w:szCs w:val="28"/>
        </w:rPr>
        <w:t xml:space="preserve">　　岁岁重阳，今又重阳，不似春光，胜似春光。在我国传统的节日——九九重阳节到来之际，首先，请允许我代表学校向在座的各位爷爷、奶奶、外公、外婆们致以节日的祝贺和亲切的问候!祝你们福如东海，寿比南山!</w:t>
      </w:r>
    </w:p>
    <w:p>
      <w:pPr>
        <w:ind w:left="0" w:right="0" w:firstLine="560"/>
        <w:spacing w:before="450" w:after="450" w:line="312" w:lineRule="auto"/>
      </w:pPr>
      <w:r>
        <w:rPr>
          <w:rFonts w:ascii="宋体" w:hAnsi="宋体" w:eastAsia="宋体" w:cs="宋体"/>
          <w:color w:val="000"/>
          <w:sz w:val="28"/>
          <w:szCs w:val="28"/>
        </w:rPr>
        <w:t xml:space="preserve">　　重阳节这是个代表九九日月相逢的节日，是个象征着长长久久的节日，是个尊老、敬老、爱老的节日。我国同世界上的好多国家一样，慢慢步入老年社会，关爱老年人，关心长辈，已成为整个社会的责任。亲爱的小朋友们，你们是炎黄子孙，尊敬老人，爱护老人是传统的美德，是社会的责任也是小朋友的责任.我们要发杨优良传统。奶奶相信你们一定能做到的!今天举行一个这样的活动，我觉得很好，让孩子们学会敬老尊贤。</w:t>
      </w:r>
    </w:p>
    <w:p>
      <w:pPr>
        <w:ind w:left="0" w:right="0" w:firstLine="560"/>
        <w:spacing w:before="450" w:after="450" w:line="312" w:lineRule="auto"/>
      </w:pPr>
      <w:r>
        <w:rPr>
          <w:rFonts w:ascii="宋体" w:hAnsi="宋体" w:eastAsia="宋体" w:cs="宋体"/>
          <w:color w:val="000"/>
          <w:sz w:val="28"/>
          <w:szCs w:val="28"/>
        </w:rPr>
        <w:t xml:space="preserve">　　亲爱的宝贝们，你们以前是否陪自己的爷爷奶奶到外面玩过呢?有没有为他们梳梳头、敲敲背、洗洗脚呢?有没有帮助过别人的爷爷奶奶?有没有在公交车上为老年人让座呢?你们将渐渐长大，渐渐懂事，也学会了许多为我们老人们做更多力所能及的事情。比如帮他们洗碗、扫地、捶背，端水把好吃的让给我们，这些奶奶都很感动，谢谢你们! 你们永远都是奶奶最疼爱的孩子。</w:t>
      </w:r>
    </w:p>
    <w:p>
      <w:pPr>
        <w:ind w:left="0" w:right="0" w:firstLine="560"/>
        <w:spacing w:before="450" w:after="450" w:line="312" w:lineRule="auto"/>
      </w:pPr>
      <w:r>
        <w:rPr>
          <w:rFonts w:ascii="宋体" w:hAnsi="宋体" w:eastAsia="宋体" w:cs="宋体"/>
          <w:color w:val="000"/>
          <w:sz w:val="28"/>
          <w:szCs w:val="28"/>
        </w:rPr>
        <w:t xml:space="preserve">　　最后，让我们把最美丽的祝福送给全天下的老人!愿他们快乐，幸福，笑口常开。愿我们生活在一个尊老敬老的文明社会中，生长在一个尊老敬老的温暖的家庭中，让我们都成为一名尊老敬老的好少年吧!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2025-05-08T01:47:47+08:00</dcterms:created>
  <dcterms:modified xsi:type="dcterms:W3CDTF">2025-05-08T01:47:47+08:00</dcterms:modified>
</cp:coreProperties>
</file>

<file path=docProps/custom.xml><?xml version="1.0" encoding="utf-8"?>
<Properties xmlns="http://schemas.openxmlformats.org/officeDocument/2006/custom-properties" xmlns:vt="http://schemas.openxmlformats.org/officeDocument/2006/docPropsVTypes"/>
</file>