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在基本公共卫生服务工作推进会上的讲话(通用6篇)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以下是为大家整理的关于在基本公共卫生服务工作推进会上的讲话的文章6篇 ,欢迎品鉴！【篇一】在基本公共卫生服务工作推进会上的讲话　　同志们：　　今天，我们在这里召开全镇卫生工作会议，主要目的是以党的十...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以下是为大家整理的关于在基本公共卫生服务工作推进会上的讲话的文章6篇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镇卫生工作会议，主要目的是以党的十六届五中全会精神为指导，贯彻落实中央《关于进一步加强农村卫生工作的决定》和省、市、区农村卫生工作会议精神，部署我镇当前农村公共卫生工作，加快推进“卫生强镇”建设，积极落实公共卫生工作各项任务，不断提高农民健康水平，促进经济社会的全面、协调和可持续发展。稍后主要领导还要作重要讲话，现在根据会议安排，我讲三方面内容：</w:t>
      </w:r>
    </w:p>
    <w:p>
      <w:pPr>
        <w:ind w:left="0" w:right="0" w:firstLine="560"/>
        <w:spacing w:before="450" w:after="450" w:line="312" w:lineRule="auto"/>
      </w:pPr>
      <w:r>
        <w:rPr>
          <w:rFonts w:ascii="宋体" w:hAnsi="宋体" w:eastAsia="宋体" w:cs="宋体"/>
          <w:color w:val="000"/>
          <w:sz w:val="28"/>
          <w:szCs w:val="28"/>
        </w:rPr>
        <w:t xml:space="preserve">　　&gt;一、明确农村公共卫生工作的总体思路和目标任务</w:t>
      </w:r>
    </w:p>
    <w:p>
      <w:pPr>
        <w:ind w:left="0" w:right="0" w:firstLine="560"/>
        <w:spacing w:before="450" w:after="450" w:line="312" w:lineRule="auto"/>
      </w:pPr>
      <w:r>
        <w:rPr>
          <w:rFonts w:ascii="宋体" w:hAnsi="宋体" w:eastAsia="宋体" w:cs="宋体"/>
          <w:color w:val="000"/>
          <w:sz w:val="28"/>
          <w:szCs w:val="28"/>
        </w:rPr>
        <w:t xml:space="preserve">　　加强农村卫生工作是落实科学发展观的具体体现，各村（居）和有关部门要充分认识新形势下抓好农村卫生工作的重要性和必要性，进一步增强工作的责任感，开拓进取，全面提高我镇农村卫生工作水平。今后一个时期我镇卫生工作的总体思路是：坚持以人为本，坚持预防为主，把加强和改进农村公共卫生工作作为落实科学发展观和全面建设小康社会与和谐社会，统筹城乡经济社会协调可持续发展战略方针的重要任务，从我镇实际出发，加强“卫生强镇”建设，实施“农民健康工程”，统筹城镇卫生事业发展，完善我镇公共卫生服务体系；加大公共卫生投入，优化卫生资源配置，着力改善农村医疗卫生条件，不断加强和改善直接面向全镇的各项公共卫生服务，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　　总体目标是：到20_年底，建立健全农村公共卫生管理体制，建立健全适应本镇经济社会发展需要的镇卫生院（社区服务中心）社区服务站（驻村医生）、村卫生室（乡村医生）三级公共卫生服务网络，建立健全农村公共卫生的投入保障和考核机制。基本建立具有预防、保健、医疗、康复、健康教育和计划生育服务等“六位一体”的新型农村卫生服务体系。进一步推进农村疾病控制、妇幼保健、爱国卫生、卫生监督和基本医疗工作，使全镇群众人人享有初级卫生保健。到20_年，使我镇农村公共卫生得到进一步改善，主要健康指标达到全区前列。</w:t>
      </w:r>
    </w:p>
    <w:p>
      <w:pPr>
        <w:ind w:left="0" w:right="0" w:firstLine="560"/>
        <w:spacing w:before="450" w:after="450" w:line="312" w:lineRule="auto"/>
      </w:pPr>
      <w:r>
        <w:rPr>
          <w:rFonts w:ascii="宋体" w:hAnsi="宋体" w:eastAsia="宋体" w:cs="宋体"/>
          <w:color w:val="000"/>
          <w:sz w:val="28"/>
          <w:szCs w:val="28"/>
        </w:rPr>
        <w:t xml:space="preserve">　　根据上述目标，我镇明确了当前直接面向全镇农民的公共卫生服务内容，共分三大类十二项。</w:t>
      </w:r>
    </w:p>
    <w:p>
      <w:pPr>
        <w:ind w:left="0" w:right="0" w:firstLine="560"/>
        <w:spacing w:before="450" w:after="450" w:line="312" w:lineRule="auto"/>
      </w:pPr>
      <w:r>
        <w:rPr>
          <w:rFonts w:ascii="宋体" w:hAnsi="宋体" w:eastAsia="宋体" w:cs="宋体"/>
          <w:color w:val="000"/>
          <w:sz w:val="28"/>
          <w:szCs w:val="28"/>
        </w:rPr>
        <w:t xml:space="preserve">　　（一）第一类是保证农民享有卫生服务，包括健康教育、健康管理、基本医疗惠民服务、合作医疗便民服务4个项目。为农民家庭提供健康宣教、健康随访，社区巡诊和连续方便的基本医疗服务。大力宣传新型农村合作医疗制度，改进医疗服务水平，稳定农村居民新型合作医疗参保率。加强对健康体检工作的领导为参加新农村合作医疗的农民免费提供两年一次的健康体检，并逐步建立家庭和个人健康档案</w:t>
      </w:r>
    </w:p>
    <w:p>
      <w:pPr>
        <w:ind w:left="0" w:right="0" w:firstLine="560"/>
        <w:spacing w:before="450" w:after="450" w:line="312" w:lineRule="auto"/>
      </w:pPr>
      <w:r>
        <w:rPr>
          <w:rFonts w:ascii="宋体" w:hAnsi="宋体" w:eastAsia="宋体" w:cs="宋体"/>
          <w:color w:val="000"/>
          <w:sz w:val="28"/>
          <w:szCs w:val="28"/>
        </w:rPr>
        <w:t xml:space="preserve">　　（二）第二类是保证重点人群享有重点服务，包括儿童保健、妇女保健、老人和困难群体保健、重点疾病社区管理4个项目。为农村儿童提供系统保健和预防接种；为农村妇女提供孕产期保健和妇女病检查；为农村特困残疾人、低保家庭、五保户等困难群体和60岁以上老人提供定期随访服务，实行动态管理；为农村结核病、爱滋病和精神病患者提供社区管理。</w:t>
      </w:r>
    </w:p>
    <w:p>
      <w:pPr>
        <w:ind w:left="0" w:right="0" w:firstLine="560"/>
        <w:spacing w:before="450" w:after="450" w:line="312" w:lineRule="auto"/>
      </w:pPr>
      <w:r>
        <w:rPr>
          <w:rFonts w:ascii="宋体" w:hAnsi="宋体" w:eastAsia="宋体" w:cs="宋体"/>
          <w:color w:val="000"/>
          <w:sz w:val="28"/>
          <w:szCs w:val="28"/>
        </w:rPr>
        <w:t xml:space="preserve">　　（三）第三类是保证农民享有基本卫生安全保障，包括公共卫生信息收集与报告、环境卫生协管、卫生监督、协助落实疾病防控措施。落实对农村学校、企业、医疗机构等的巡查监管，加强对农村食品、饮用水卫生监测和集体聚餐的指导和管理。建立健全《蓬街镇突发公共卫生事件应急预案》，有效预防、及时控制和消除突发公共卫生事件的危害，指导和规范各类突发公共卫生事件的处置工作。进一步提高农村公共卫生信息报告及时率和卫生监督覆盖率，努力避免因信息报告不及时、控制措施不得力而造成的损失。</w:t>
      </w:r>
    </w:p>
    <w:p>
      <w:pPr>
        <w:ind w:left="0" w:right="0" w:firstLine="560"/>
        <w:spacing w:before="450" w:after="450" w:line="312" w:lineRule="auto"/>
      </w:pPr>
      <w:r>
        <w:rPr>
          <w:rFonts w:ascii="宋体" w:hAnsi="宋体" w:eastAsia="宋体" w:cs="宋体"/>
          <w:color w:val="000"/>
          <w:sz w:val="28"/>
          <w:szCs w:val="28"/>
        </w:rPr>
        <w:t xml:space="preserve">　　&gt;二、强化各部门、单位工作责任的落实</w:t>
      </w:r>
    </w:p>
    <w:p>
      <w:pPr>
        <w:ind w:left="0" w:right="0" w:firstLine="560"/>
        <w:spacing w:before="450" w:after="450" w:line="312" w:lineRule="auto"/>
      </w:pPr>
      <w:r>
        <w:rPr>
          <w:rFonts w:ascii="宋体" w:hAnsi="宋体" w:eastAsia="宋体" w:cs="宋体"/>
          <w:color w:val="000"/>
          <w:sz w:val="28"/>
          <w:szCs w:val="28"/>
        </w:rPr>
        <w:t xml:space="preserve">　　农村公共卫生工作作为一项复杂的社会系统工程，任务重，涉及面广，制约因素多，需要各单位、村（居）切实负起责任，齐心协力、齐抓共管。为真正把这项民心工程抓好抓实，我们必需强化各部门、单位的责任，建立职责分明的公共卫生工作管理体制。现将各部门、单位的职责明确如下：</w:t>
      </w:r>
    </w:p>
    <w:p>
      <w:pPr>
        <w:ind w:left="0" w:right="0" w:firstLine="560"/>
        <w:spacing w:before="450" w:after="450" w:line="312" w:lineRule="auto"/>
      </w:pPr>
      <w:r>
        <w:rPr>
          <w:rFonts w:ascii="宋体" w:hAnsi="宋体" w:eastAsia="宋体" w:cs="宋体"/>
          <w:color w:val="000"/>
          <w:sz w:val="28"/>
          <w:szCs w:val="28"/>
        </w:rPr>
        <w:t xml:space="preserve">　　（一）镇政府职责</w:t>
      </w:r>
    </w:p>
    <w:p>
      <w:pPr>
        <w:ind w:left="0" w:right="0" w:firstLine="560"/>
        <w:spacing w:before="450" w:after="450" w:line="312" w:lineRule="auto"/>
      </w:pPr>
      <w:r>
        <w:rPr>
          <w:rFonts w:ascii="宋体" w:hAnsi="宋体" w:eastAsia="宋体" w:cs="宋体"/>
          <w:color w:val="000"/>
          <w:sz w:val="28"/>
          <w:szCs w:val="28"/>
        </w:rPr>
        <w:t xml:space="preserve">　　镇政府作为公共卫生工作的行政管理部门，着重抓好政策支持、经费保障、组织协调等方面工作。一是将发展农村卫生事业列入政府经济和社会发展总体规划组织实施，将工作绩效纳入村居和有关部门干部的考核内容，负责起全镇各村居农村公共卫生工作的开展，落实专职干部负责公共卫生管理工作。二是着眼于长远打算，建立健全适应本镇经济社会发展需要的社区服务中心（镇卫生院）、社区服务站（驻村医生）、村卫生室（乡村医生）三级公共卫生服务网络平台。依托现有的镇卫生院、防保所，在全镇设立四个社区卫生服务站，形成“一中心四站”的工作格局；全镇按五个工作片划分九大组，每人驻村医生负责一个组，在“一中心四站”的指导下组织开展公共卫生工作，为农村居民提供预防、医疗、保健、康复、健康教育和计划生育服务指导“六位一体”的医疗服务。</w:t>
      </w:r>
    </w:p>
    <w:p>
      <w:pPr>
        <w:ind w:left="0" w:right="0" w:firstLine="560"/>
        <w:spacing w:before="450" w:after="450" w:line="312" w:lineRule="auto"/>
      </w:pPr>
      <w:r>
        <w:rPr>
          <w:rFonts w:ascii="宋体" w:hAnsi="宋体" w:eastAsia="宋体" w:cs="宋体"/>
          <w:color w:val="000"/>
          <w:sz w:val="28"/>
          <w:szCs w:val="28"/>
        </w:rPr>
        <w:t xml:space="preserve">　　（二）镇卫生部门职责</w:t>
      </w:r>
    </w:p>
    <w:p>
      <w:pPr>
        <w:ind w:left="0" w:right="0" w:firstLine="560"/>
        <w:spacing w:before="450" w:after="450" w:line="312" w:lineRule="auto"/>
      </w:pPr>
      <w:r>
        <w:rPr>
          <w:rFonts w:ascii="宋体" w:hAnsi="宋体" w:eastAsia="宋体" w:cs="宋体"/>
          <w:color w:val="000"/>
          <w:sz w:val="28"/>
          <w:szCs w:val="28"/>
        </w:rPr>
        <w:t xml:space="preserve">　　卫生部门是全面实施全镇公共卫生工作的职能部门，主要职责为：</w:t>
      </w:r>
    </w:p>
    <w:p>
      <w:pPr>
        <w:ind w:left="0" w:right="0" w:firstLine="560"/>
        <w:spacing w:before="450" w:after="450" w:line="312" w:lineRule="auto"/>
      </w:pPr>
      <w:r>
        <w:rPr>
          <w:rFonts w:ascii="宋体" w:hAnsi="宋体" w:eastAsia="宋体" w:cs="宋体"/>
          <w:color w:val="000"/>
          <w:sz w:val="28"/>
          <w:szCs w:val="28"/>
        </w:rPr>
        <w:t xml:space="preserve">　　1、负责指导和管理全镇公共卫生服务人员，定期对辖区内驻村医生、乡村医生、村级公共卫生联络员开展业务指导，提高从事公共卫生服务工作人员的业务素质和服务质量。</w:t>
      </w:r>
    </w:p>
    <w:p>
      <w:pPr>
        <w:ind w:left="0" w:right="0" w:firstLine="560"/>
        <w:spacing w:before="450" w:after="450" w:line="312" w:lineRule="auto"/>
      </w:pPr>
      <w:r>
        <w:rPr>
          <w:rFonts w:ascii="宋体" w:hAnsi="宋体" w:eastAsia="宋体" w:cs="宋体"/>
          <w:color w:val="000"/>
          <w:sz w:val="28"/>
          <w:szCs w:val="28"/>
        </w:rPr>
        <w:t xml:space="preserve">　　2、负责辖区内群众的健康体检，开展好健康宣教工作，对群众的健康档案进行收集、整理，协助政府做好农村合作医疗政策宣传。</w:t>
      </w:r>
    </w:p>
    <w:p>
      <w:pPr>
        <w:ind w:left="0" w:right="0" w:firstLine="560"/>
        <w:spacing w:before="450" w:after="450" w:line="312" w:lineRule="auto"/>
      </w:pPr>
      <w:r>
        <w:rPr>
          <w:rFonts w:ascii="宋体" w:hAnsi="宋体" w:eastAsia="宋体" w:cs="宋体"/>
          <w:color w:val="000"/>
          <w:sz w:val="28"/>
          <w:szCs w:val="28"/>
        </w:rPr>
        <w:t xml:space="preserve">　　3、负责辖区内妇幼保健、疾病控制、儿童免疫、卫生监督及重点疾病管理等工作；在辖区内开展疾病监测工作，及时收集、上报有关传染病疫情，并采取相应的消毒、隔离、治疗等有效措施；组织对突出公共卫生事件进行应急处置。</w:t>
      </w:r>
    </w:p>
    <w:p>
      <w:pPr>
        <w:ind w:left="0" w:right="0" w:firstLine="560"/>
        <w:spacing w:before="450" w:after="450" w:line="312" w:lineRule="auto"/>
      </w:pPr>
      <w:r>
        <w:rPr>
          <w:rFonts w:ascii="宋体" w:hAnsi="宋体" w:eastAsia="宋体" w:cs="宋体"/>
          <w:color w:val="000"/>
          <w:sz w:val="28"/>
          <w:szCs w:val="28"/>
        </w:rPr>
        <w:t xml:space="preserve">　　4、协助镇计划生育部门共同做好辖区内的计划生育工作，严禁在辖区内出现胎儿性别鉴定、非法行医、非法引产流等现象。</w:t>
      </w:r>
    </w:p>
    <w:p>
      <w:pPr>
        <w:ind w:left="0" w:right="0" w:firstLine="560"/>
        <w:spacing w:before="450" w:after="450" w:line="312" w:lineRule="auto"/>
      </w:pPr>
      <w:r>
        <w:rPr>
          <w:rFonts w:ascii="宋体" w:hAnsi="宋体" w:eastAsia="宋体" w:cs="宋体"/>
          <w:color w:val="000"/>
          <w:sz w:val="28"/>
          <w:szCs w:val="28"/>
        </w:rPr>
        <w:t xml:space="preserve">　　（三）村（居）职责</w:t>
      </w:r>
    </w:p>
    <w:p>
      <w:pPr>
        <w:ind w:left="0" w:right="0" w:firstLine="560"/>
        <w:spacing w:before="450" w:after="450" w:line="312" w:lineRule="auto"/>
      </w:pPr>
      <w:r>
        <w:rPr>
          <w:rFonts w:ascii="宋体" w:hAnsi="宋体" w:eastAsia="宋体" w:cs="宋体"/>
          <w:color w:val="000"/>
          <w:sz w:val="28"/>
          <w:szCs w:val="28"/>
        </w:rPr>
        <w:t xml:space="preserve">　　村（居）是农村卫生管理的枢纽和落脚点，村两委要负责做好管理本村范围内的公共卫生管理工作。1、村（居）要负责组织实施辖区范围内的新型农村合作医疗、环境卫生、改水改厕、健康宣教、健康体检及流动人口卫生管理等工作，督促村卫生室履行公共卫生工作及基本医疗服务有关职责。2、落实一名专职人员作为村公共卫生联络员，专门负责本村公共卫生宣传服务及相关信息的收集、上报等日常工作，协助卫生部门开展公共卫生工作。</w:t>
      </w:r>
    </w:p>
    <w:p>
      <w:pPr>
        <w:ind w:left="0" w:right="0" w:firstLine="560"/>
        <w:spacing w:before="450" w:after="450" w:line="312" w:lineRule="auto"/>
      </w:pPr>
      <w:r>
        <w:rPr>
          <w:rFonts w:ascii="宋体" w:hAnsi="宋体" w:eastAsia="宋体" w:cs="宋体"/>
          <w:color w:val="000"/>
          <w:sz w:val="28"/>
          <w:szCs w:val="28"/>
        </w:rPr>
        <w:t xml:space="preserve">　&gt;　三、突出抓好当前几项重点工作</w:t>
      </w:r>
    </w:p>
    <w:p>
      <w:pPr>
        <w:ind w:left="0" w:right="0" w:firstLine="560"/>
        <w:spacing w:before="450" w:after="450" w:line="312" w:lineRule="auto"/>
      </w:pPr>
      <w:r>
        <w:rPr>
          <w:rFonts w:ascii="宋体" w:hAnsi="宋体" w:eastAsia="宋体" w:cs="宋体"/>
          <w:color w:val="000"/>
          <w:sz w:val="28"/>
          <w:szCs w:val="28"/>
        </w:rPr>
        <w:t xml:space="preserve">　　（一）加强村卫生室建设。村级医疗机构和卫生工作联络员是三级公共卫生网络的网底，是整个农村公共卫生工作的基础。因此，要加强村卫生室建设，改善村卫生室的医疗环境。每个村要确定一位热心公益事业、一有定文化基础和工作能力的人员为村卫生联络员，具体负责公共卫生工作，做到有情况早发现、早报告。村卫生室和卫生联络员要在有关部门和卫生院的管理和指导下，认真履行收集与报告公共卫生信息、健康教育和常见病初诊等工作职责。</w:t>
      </w:r>
    </w:p>
    <w:p>
      <w:pPr>
        <w:ind w:left="0" w:right="0" w:firstLine="560"/>
        <w:spacing w:before="450" w:after="450" w:line="312" w:lineRule="auto"/>
      </w:pPr>
      <w:r>
        <w:rPr>
          <w:rFonts w:ascii="宋体" w:hAnsi="宋体" w:eastAsia="宋体" w:cs="宋体"/>
          <w:color w:val="000"/>
          <w:sz w:val="28"/>
          <w:szCs w:val="28"/>
        </w:rPr>
        <w:t xml:space="preserve">　　（二）加强医疗卫生队伍建设。医德问题是当前社会的热点之一。卫生部门要进一步加强从业人员职业道德教育，树立救死扶伤、病人至上、热情服务、文明行医的行业风尚，建立符合广大人民群众要求的新型医患关系。在任何情况下，都必须坚持为人民服务的宗旨，要正确处理好社会效益与经济效益之间的关系，不能把医疗服务变成谋利的工具，片面追求经济效益。要有计划、分步骤地开展家村卫技人员业务培训，提高公共卫生和医疗服务水平，不断适应新形势下农村卫生工作的要求。</w:t>
      </w:r>
    </w:p>
    <w:p>
      <w:pPr>
        <w:ind w:left="0" w:right="0" w:firstLine="560"/>
        <w:spacing w:before="450" w:after="450" w:line="312" w:lineRule="auto"/>
      </w:pPr>
      <w:r>
        <w:rPr>
          <w:rFonts w:ascii="宋体" w:hAnsi="宋体" w:eastAsia="宋体" w:cs="宋体"/>
          <w:color w:val="000"/>
          <w:sz w:val="28"/>
          <w:szCs w:val="28"/>
        </w:rPr>
        <w:t xml:space="preserve">　　（三）组织好农民免费健康体检。市政府已将农民健康体检工程列为20_年政府为民办实事十件大事之一。我区也已经建立了区、镇两级考核机制，把农民健康体检工作对列入镇（街道）和有关部门党政领导干部工作目标责任制考核范围。从20_年起，将为参加新型农村合作医疗的农民提供两年1次的免费健康体检。体检工作采取群众到定点医疗机构体检和医务人员下村体检，集中体检和分散体检相结合的形式，以发放“健康体检券”、凭券参检的方式运行。在实际操作中，我镇此次免费体检的对象突破参加农村合作医疗的范围，实行全民免费体检。部分近期安排到体检的村（居）已经领取了“健康体检券”；未领取的村（居）可以到社会事务办领取。</w:t>
      </w:r>
    </w:p>
    <w:p>
      <w:pPr>
        <w:ind w:left="0" w:right="0" w:firstLine="560"/>
        <w:spacing w:before="450" w:after="450" w:line="312" w:lineRule="auto"/>
      </w:pPr>
      <w:r>
        <w:rPr>
          <w:rFonts w:ascii="宋体" w:hAnsi="宋体" w:eastAsia="宋体" w:cs="宋体"/>
          <w:color w:val="000"/>
          <w:sz w:val="28"/>
          <w:szCs w:val="28"/>
        </w:rPr>
        <w:t xml:space="preserve">　　农民免费体检工是一项实事工程，但我镇在实施过程中，将面临着工作量大、任务重、现有医疗条件有限、群众不理解、参检积极性不高等问题。为切切实实把这项实事办好办实，卫生院要认真负起责任，成立农民体检工作小组，合理按排好人力、物力，落实好免费体检工作；各村（居）干部要深入每家每户进行宣传，发好“健康体检券”，按照集中体检的时间安排组织好本村群众到卫生院，努力提高村民免费健康体检政策的知晓率和参检率。村（居）在通知群众体检时，要注意根据本村安排到时间段分上、下午或分两天分批通知，以免造成参检群众过于集中，影响工作开展。</w:t>
      </w:r>
    </w:p>
    <w:p>
      <w:pPr>
        <w:ind w:left="0" w:right="0" w:firstLine="560"/>
        <w:spacing w:before="450" w:after="450" w:line="312" w:lineRule="auto"/>
      </w:pPr>
      <w:r>
        <w:rPr>
          <w:rFonts w:ascii="宋体" w:hAnsi="宋体" w:eastAsia="宋体" w:cs="宋体"/>
          <w:color w:val="000"/>
          <w:sz w:val="28"/>
          <w:szCs w:val="28"/>
        </w:rPr>
        <w:t xml:space="preserve">　　（四）建立农村家庭健康档案。</w:t>
      </w:r>
    </w:p>
    <w:p>
      <w:pPr>
        <w:ind w:left="0" w:right="0" w:firstLine="560"/>
        <w:spacing w:before="450" w:after="450" w:line="312" w:lineRule="auto"/>
      </w:pPr>
      <w:r>
        <w:rPr>
          <w:rFonts w:ascii="宋体" w:hAnsi="宋体" w:eastAsia="宋体" w:cs="宋体"/>
          <w:color w:val="000"/>
          <w:sz w:val="28"/>
          <w:szCs w:val="28"/>
        </w:rPr>
        <w:t xml:space="preserve">　　家庭健康档案是农村公共卫生工作中的一项基础性工作，为卫生工作的开展提供很好的参考作用。各村（居）干部要重视家庭健康档案的建档工作，尤其各位卫生服务员一定要发挥自身熟悉情况的优势，如实细致地登记好每户的家庭情况。档案表格已经下发给各村卫生服务员了，希望大家根据镇卫生院的要求，认真抓好该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镇卫生工作会议，主要目的是以党的十六届五中全会精神为指导，贯彻落实中央《关于进一步加强农村卫生工作的决定》和省、市、区农村卫生工作会议精神，部署我镇当前农村公共卫生工作，加快推进“卫生强镇”建设，积极落实公共卫生工作各项任务，不断提高农民健康水平，促进经济社会的全面、协调和可持续发展。稍后主要领导还要作重要讲话，现在根据会议安排，我讲三方面内容：</w:t>
      </w:r>
    </w:p>
    <w:p>
      <w:pPr>
        <w:ind w:left="0" w:right="0" w:firstLine="560"/>
        <w:spacing w:before="450" w:after="450" w:line="312" w:lineRule="auto"/>
      </w:pPr>
      <w:r>
        <w:rPr>
          <w:rFonts w:ascii="宋体" w:hAnsi="宋体" w:eastAsia="宋体" w:cs="宋体"/>
          <w:color w:val="000"/>
          <w:sz w:val="28"/>
          <w:szCs w:val="28"/>
        </w:rPr>
        <w:t xml:space="preserve">　&gt;　一、明确农村公共卫生工作的总体思路和目标任务</w:t>
      </w:r>
    </w:p>
    <w:p>
      <w:pPr>
        <w:ind w:left="0" w:right="0" w:firstLine="560"/>
        <w:spacing w:before="450" w:after="450" w:line="312" w:lineRule="auto"/>
      </w:pPr>
      <w:r>
        <w:rPr>
          <w:rFonts w:ascii="宋体" w:hAnsi="宋体" w:eastAsia="宋体" w:cs="宋体"/>
          <w:color w:val="000"/>
          <w:sz w:val="28"/>
          <w:szCs w:val="28"/>
        </w:rPr>
        <w:t xml:space="preserve">　　加强农村卫生工作是落实科学发展观的具体体现，各村（居）和有关部门要充分认识新形势下抓好农村卫生工作的重要性和必要性，进一步增强工作的责任感，开拓进取，全面提高我镇农村卫生工作水平。今后一个时期我镇卫生工作的总体思路是：坚持以人为本，坚持预防为主，把加强和改进农村公共卫生工作作为落实科学发展观和全面建设小康社会与和谐社会，统筹城乡经济社会协调可持续发展战略方针的重要任务，从我镇实际出发，加强“卫生强镇”建设，实施“农民健康工程”，统筹城镇卫生事业发展，完善我镇公共卫生服务体系；加大公共卫生投入，优化卫生资源配置，着力改善农村医疗卫生条件，不断加强和改善直接面向全镇的各项公共卫生服务，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　　总体目标是：到20_年底，建立健全农村公共卫生管理体制，建立健全适应本镇经济社会发展需要的镇卫生院（社区服务中心）社区服务站（驻村医生）、村卫生室（乡村医生）三级公共卫生服务网络，建立健全农村公共卫生的投入保障和考核机制。基本建立具有预防、保健、医疗、康复、健康教育和计划生育服务等“六位一体”的新型农村卫生服务体系。进一步推进农村疾病控制、妇幼保健、爱国卫生、卫生监督和基本医疗工作，使全镇群众人人享有初级卫生保健。到20_年，使我镇农村公共卫生得到进一步改善，主要健康指标达到全区前列。</w:t>
      </w:r>
    </w:p>
    <w:p>
      <w:pPr>
        <w:ind w:left="0" w:right="0" w:firstLine="560"/>
        <w:spacing w:before="450" w:after="450" w:line="312" w:lineRule="auto"/>
      </w:pPr>
      <w:r>
        <w:rPr>
          <w:rFonts w:ascii="宋体" w:hAnsi="宋体" w:eastAsia="宋体" w:cs="宋体"/>
          <w:color w:val="000"/>
          <w:sz w:val="28"/>
          <w:szCs w:val="28"/>
        </w:rPr>
        <w:t xml:space="preserve">　　根据上述目标，我镇明确了当前直接面向全镇农民的公共卫生服务内容，共分三大类十二项。</w:t>
      </w:r>
    </w:p>
    <w:p>
      <w:pPr>
        <w:ind w:left="0" w:right="0" w:firstLine="560"/>
        <w:spacing w:before="450" w:after="450" w:line="312" w:lineRule="auto"/>
      </w:pPr>
      <w:r>
        <w:rPr>
          <w:rFonts w:ascii="宋体" w:hAnsi="宋体" w:eastAsia="宋体" w:cs="宋体"/>
          <w:color w:val="000"/>
          <w:sz w:val="28"/>
          <w:szCs w:val="28"/>
        </w:rPr>
        <w:t xml:space="preserve">　　（一）第一类是保证农民享有卫生服务，包括健康教育、健康管理、基本医疗惠民服务、合作医疗便民服务4个项目。为农民家庭提供健康宣教、健康随访，社区巡诊和连续方便的基本医疗服务。大力宣传新型农村合作医疗制度，改进医疗服务水平，稳定农村居民新型合作医疗参保率。加强对健康体检工作的领导为参加新农村合作医疗的农民免费提供两年一次的健康体检，并逐步建立家庭和个人健康档案</w:t>
      </w:r>
    </w:p>
    <w:p>
      <w:pPr>
        <w:ind w:left="0" w:right="0" w:firstLine="560"/>
        <w:spacing w:before="450" w:after="450" w:line="312" w:lineRule="auto"/>
      </w:pPr>
      <w:r>
        <w:rPr>
          <w:rFonts w:ascii="宋体" w:hAnsi="宋体" w:eastAsia="宋体" w:cs="宋体"/>
          <w:color w:val="000"/>
          <w:sz w:val="28"/>
          <w:szCs w:val="28"/>
        </w:rPr>
        <w:t xml:space="preserve">　　（二）第二类是保证重点人群享有重点服务，包括儿童保健、妇女保健、老人和困难群体保健、重点疾病社区管理4个项目。为农村儿童提供系统保健和预防接种；为农村妇女提供孕产期保健和妇女病检查；为农村特困残疾人、低保家庭、五保户等困难群体和60岁以上老人提供定期随访服务，实行动态管理；为农村结核病、爱滋病和精神病患者提供社区管理。</w:t>
      </w:r>
    </w:p>
    <w:p>
      <w:pPr>
        <w:ind w:left="0" w:right="0" w:firstLine="560"/>
        <w:spacing w:before="450" w:after="450" w:line="312" w:lineRule="auto"/>
      </w:pPr>
      <w:r>
        <w:rPr>
          <w:rFonts w:ascii="宋体" w:hAnsi="宋体" w:eastAsia="宋体" w:cs="宋体"/>
          <w:color w:val="000"/>
          <w:sz w:val="28"/>
          <w:szCs w:val="28"/>
        </w:rPr>
        <w:t xml:space="preserve">　　（三）第三类是保证农民享有基本卫生安全保障，包括公共卫生信息收集与报告、环境卫生协管、卫生监督、协助落实疾病防控措施。落实对农村学校、企业、医疗机构等的巡查监管，加强对农村食品、饮用水卫生监测和集体聚餐的指导和管理。建立健全《蓬街镇突发公共卫生事件应急预案》，有效预防、及时控制和消除突发公共卫生事件的危害，指导和规范各类突发公共卫生事件的处置工作。进一步提高农村公共卫生信息报告及时率和卫生监督覆盖率，努力避免因信息报告不及时、控制措施不得力而造成的损失。</w:t>
      </w:r>
    </w:p>
    <w:p>
      <w:pPr>
        <w:ind w:left="0" w:right="0" w:firstLine="560"/>
        <w:spacing w:before="450" w:after="450" w:line="312" w:lineRule="auto"/>
      </w:pPr>
      <w:r>
        <w:rPr>
          <w:rFonts w:ascii="宋体" w:hAnsi="宋体" w:eastAsia="宋体" w:cs="宋体"/>
          <w:color w:val="000"/>
          <w:sz w:val="28"/>
          <w:szCs w:val="28"/>
        </w:rPr>
        <w:t xml:space="preserve">　&gt;　二、强化各部门、单位工作责任的落实</w:t>
      </w:r>
    </w:p>
    <w:p>
      <w:pPr>
        <w:ind w:left="0" w:right="0" w:firstLine="560"/>
        <w:spacing w:before="450" w:after="450" w:line="312" w:lineRule="auto"/>
      </w:pPr>
      <w:r>
        <w:rPr>
          <w:rFonts w:ascii="宋体" w:hAnsi="宋体" w:eastAsia="宋体" w:cs="宋体"/>
          <w:color w:val="000"/>
          <w:sz w:val="28"/>
          <w:szCs w:val="28"/>
        </w:rPr>
        <w:t xml:space="preserve">　　农村公共卫生工作作为一项复杂的社会系统工程，任务重，涉及面广，制约因素多，需要各单位、村（居）切实负起责任，齐心协力、齐抓共管。为真正把这项民心工程抓好抓实，我们必需强化各部门、单位的责任，建立职责分明的公共卫生工作管理体制。现将各部门、单位的职责明确如下：</w:t>
      </w:r>
    </w:p>
    <w:p>
      <w:pPr>
        <w:ind w:left="0" w:right="0" w:firstLine="560"/>
        <w:spacing w:before="450" w:after="450" w:line="312" w:lineRule="auto"/>
      </w:pPr>
      <w:r>
        <w:rPr>
          <w:rFonts w:ascii="宋体" w:hAnsi="宋体" w:eastAsia="宋体" w:cs="宋体"/>
          <w:color w:val="000"/>
          <w:sz w:val="28"/>
          <w:szCs w:val="28"/>
        </w:rPr>
        <w:t xml:space="preserve">　　（一）镇政府职责</w:t>
      </w:r>
    </w:p>
    <w:p>
      <w:pPr>
        <w:ind w:left="0" w:right="0" w:firstLine="560"/>
        <w:spacing w:before="450" w:after="450" w:line="312" w:lineRule="auto"/>
      </w:pPr>
      <w:r>
        <w:rPr>
          <w:rFonts w:ascii="宋体" w:hAnsi="宋体" w:eastAsia="宋体" w:cs="宋体"/>
          <w:color w:val="000"/>
          <w:sz w:val="28"/>
          <w:szCs w:val="28"/>
        </w:rPr>
        <w:t xml:space="preserve">　　镇政府作为公共卫生工作的行政管理部门，着重抓好政策支持、经费保障、组织协调等方面工作。一是将发展农村卫生事业列入政府经济和社会发展总体规划组织实施，将工作绩效纳入村居和有关部门干部的考核内容，负责起全镇各村居农村公共卫生工作的开展，落实专职干部负责公共卫生管理工作。二是着眼于长远打算，建立健全适应本镇经济社会发展需要的社区服务中心（镇卫生院）、社区服务站（驻村医生）、村卫生室（乡村医生）三级公共卫生服务网络平台。依托现有的镇卫生院、防保所，在全镇设立四个社区卫生服务站，形成“一中心四站”的工作格局；全镇按五个工作片划分九大组，每人驻村医生负责一个组，在“一中心四站”的指导下组织开展公共卫生工作，为农村居民提供预防、医疗、保健、康复、健康教育和计划生育服务指导“六位一体”的.医疗服务。</w:t>
      </w:r>
    </w:p>
    <w:p>
      <w:pPr>
        <w:ind w:left="0" w:right="0" w:firstLine="560"/>
        <w:spacing w:before="450" w:after="450" w:line="312" w:lineRule="auto"/>
      </w:pPr>
      <w:r>
        <w:rPr>
          <w:rFonts w:ascii="宋体" w:hAnsi="宋体" w:eastAsia="宋体" w:cs="宋体"/>
          <w:color w:val="000"/>
          <w:sz w:val="28"/>
          <w:szCs w:val="28"/>
        </w:rPr>
        <w:t xml:space="preserve">　　（二）镇卫生部门职责</w:t>
      </w:r>
    </w:p>
    <w:p>
      <w:pPr>
        <w:ind w:left="0" w:right="0" w:firstLine="560"/>
        <w:spacing w:before="450" w:after="450" w:line="312" w:lineRule="auto"/>
      </w:pPr>
      <w:r>
        <w:rPr>
          <w:rFonts w:ascii="宋体" w:hAnsi="宋体" w:eastAsia="宋体" w:cs="宋体"/>
          <w:color w:val="000"/>
          <w:sz w:val="28"/>
          <w:szCs w:val="28"/>
        </w:rPr>
        <w:t xml:space="preserve">　　卫生部门是全面实施全镇公共卫生工作的职能部门，主要职责为：</w:t>
      </w:r>
    </w:p>
    <w:p>
      <w:pPr>
        <w:ind w:left="0" w:right="0" w:firstLine="560"/>
        <w:spacing w:before="450" w:after="450" w:line="312" w:lineRule="auto"/>
      </w:pPr>
      <w:r>
        <w:rPr>
          <w:rFonts w:ascii="宋体" w:hAnsi="宋体" w:eastAsia="宋体" w:cs="宋体"/>
          <w:color w:val="000"/>
          <w:sz w:val="28"/>
          <w:szCs w:val="28"/>
        </w:rPr>
        <w:t xml:space="preserve">　　1、负责指导和管理全镇公共卫生服务人员，定期对辖区内驻村医生、乡村医生、村级公共卫生联络员开展业务指导，提高从事公共卫生服务工作人员的业务素质和服务质量。</w:t>
      </w:r>
    </w:p>
    <w:p>
      <w:pPr>
        <w:ind w:left="0" w:right="0" w:firstLine="560"/>
        <w:spacing w:before="450" w:after="450" w:line="312" w:lineRule="auto"/>
      </w:pPr>
      <w:r>
        <w:rPr>
          <w:rFonts w:ascii="宋体" w:hAnsi="宋体" w:eastAsia="宋体" w:cs="宋体"/>
          <w:color w:val="000"/>
          <w:sz w:val="28"/>
          <w:szCs w:val="28"/>
        </w:rPr>
        <w:t xml:space="preserve">　　2、负责辖区内群众的健康体检，开展好健康宣教工作，对群众的健康档案进行收集、整理，协助政府做好农村合作医疗政策宣传。</w:t>
      </w:r>
    </w:p>
    <w:p>
      <w:pPr>
        <w:ind w:left="0" w:right="0" w:firstLine="560"/>
        <w:spacing w:before="450" w:after="450" w:line="312" w:lineRule="auto"/>
      </w:pPr>
      <w:r>
        <w:rPr>
          <w:rFonts w:ascii="宋体" w:hAnsi="宋体" w:eastAsia="宋体" w:cs="宋体"/>
          <w:color w:val="000"/>
          <w:sz w:val="28"/>
          <w:szCs w:val="28"/>
        </w:rPr>
        <w:t xml:space="preserve">　　3、负责辖区内妇幼保健、疾病控制、儿童免疫、卫生监督及重点疾病管理等工作；在辖区内开展疾病监测工作，及时收集、上报有关传染病疫情，并采取相应的消毒、隔离、治疗等有效措施；组织对突出公共卫生事件进行应急处置。</w:t>
      </w:r>
    </w:p>
    <w:p>
      <w:pPr>
        <w:ind w:left="0" w:right="0" w:firstLine="560"/>
        <w:spacing w:before="450" w:after="450" w:line="312" w:lineRule="auto"/>
      </w:pPr>
      <w:r>
        <w:rPr>
          <w:rFonts w:ascii="宋体" w:hAnsi="宋体" w:eastAsia="宋体" w:cs="宋体"/>
          <w:color w:val="000"/>
          <w:sz w:val="28"/>
          <w:szCs w:val="28"/>
        </w:rPr>
        <w:t xml:space="preserve">　　4、协助镇计划生育部门共同做好辖区内的计划生育工作，严禁在辖区内出现胎儿性别鉴定、非法行医、非法引产流等现象。</w:t>
      </w:r>
    </w:p>
    <w:p>
      <w:pPr>
        <w:ind w:left="0" w:right="0" w:firstLine="560"/>
        <w:spacing w:before="450" w:after="450" w:line="312" w:lineRule="auto"/>
      </w:pPr>
      <w:r>
        <w:rPr>
          <w:rFonts w:ascii="宋体" w:hAnsi="宋体" w:eastAsia="宋体" w:cs="宋体"/>
          <w:color w:val="000"/>
          <w:sz w:val="28"/>
          <w:szCs w:val="28"/>
        </w:rPr>
        <w:t xml:space="preserve">　　（三）村（居）职责</w:t>
      </w:r>
    </w:p>
    <w:p>
      <w:pPr>
        <w:ind w:left="0" w:right="0" w:firstLine="560"/>
        <w:spacing w:before="450" w:after="450" w:line="312" w:lineRule="auto"/>
      </w:pPr>
      <w:r>
        <w:rPr>
          <w:rFonts w:ascii="宋体" w:hAnsi="宋体" w:eastAsia="宋体" w:cs="宋体"/>
          <w:color w:val="000"/>
          <w:sz w:val="28"/>
          <w:szCs w:val="28"/>
        </w:rPr>
        <w:t xml:space="preserve">　　村（居）是农村卫生管理的枢纽和落脚点，村两委要负责做好管理本村范围内的公共卫生管理工作。1、村（居）要负责组织实施辖区范围内的新型农村合作医疗、环境卫生、改水改厕、健康宣教、健康体检及流动人口卫生管理等工作，督促村卫生室履行公共卫生工作及基本医疗服务有关职责。2、落实一名专职人员作为村公共卫生联络员，专门负责本村公共卫生宣传服务及相关信息的收集、上报等日常工作，协助卫生部门开展公共卫生工作。</w:t>
      </w:r>
    </w:p>
    <w:p>
      <w:pPr>
        <w:ind w:left="0" w:right="0" w:firstLine="560"/>
        <w:spacing w:before="450" w:after="450" w:line="312" w:lineRule="auto"/>
      </w:pPr>
      <w:r>
        <w:rPr>
          <w:rFonts w:ascii="宋体" w:hAnsi="宋体" w:eastAsia="宋体" w:cs="宋体"/>
          <w:color w:val="000"/>
          <w:sz w:val="28"/>
          <w:szCs w:val="28"/>
        </w:rPr>
        <w:t xml:space="preserve">　　&gt;三、突出抓好当前几项重点工作</w:t>
      </w:r>
    </w:p>
    <w:p>
      <w:pPr>
        <w:ind w:left="0" w:right="0" w:firstLine="560"/>
        <w:spacing w:before="450" w:after="450" w:line="312" w:lineRule="auto"/>
      </w:pPr>
      <w:r>
        <w:rPr>
          <w:rFonts w:ascii="宋体" w:hAnsi="宋体" w:eastAsia="宋体" w:cs="宋体"/>
          <w:color w:val="000"/>
          <w:sz w:val="28"/>
          <w:szCs w:val="28"/>
        </w:rPr>
        <w:t xml:space="preserve">　　（一）加强村卫生室建设。村级医疗机构和卫生工作联络员是三级公共卫生网络的网底，是整个农村公共卫生工作的基础。因此，要加强村卫生室建设，改善村卫生室的医疗环境。每个村要确定一位热心公益事业、一有定文化基础和工作能力的人员为村卫生联络员，具体负责公共卫生工作，做到有情况早发现、早报告。村卫生室和卫生联络员要在有关部门和卫生院的管理和指导下，认真履行收集与报告公共卫生信息、健康教育和常见病初诊等工作职责。</w:t>
      </w:r>
    </w:p>
    <w:p>
      <w:pPr>
        <w:ind w:left="0" w:right="0" w:firstLine="560"/>
        <w:spacing w:before="450" w:after="450" w:line="312" w:lineRule="auto"/>
      </w:pPr>
      <w:r>
        <w:rPr>
          <w:rFonts w:ascii="宋体" w:hAnsi="宋体" w:eastAsia="宋体" w:cs="宋体"/>
          <w:color w:val="000"/>
          <w:sz w:val="28"/>
          <w:szCs w:val="28"/>
        </w:rPr>
        <w:t xml:space="preserve">　　（二）加强医疗卫生队伍建设。医德问题是当前社会的热点之一。卫生部门要进一步加强从业人员职业道德教育，树立救死扶伤、病人至上、热情服务、文明行医的行业风尚，建立符合广大人民群众要求的新型医患关系。在任何情况下，都必须坚持为人民服务的宗旨，要正确处理好社会效益与经济效益之间的关系，不能把医疗服务变成谋利的工具，片面追求经济效益。要有计划、分步骤地开展家村卫技人员业务培训，提高公共卫生和医疗服务水平，不断适应新形势下农村卫生工作的要求。</w:t>
      </w:r>
    </w:p>
    <w:p>
      <w:pPr>
        <w:ind w:left="0" w:right="0" w:firstLine="560"/>
        <w:spacing w:before="450" w:after="450" w:line="312" w:lineRule="auto"/>
      </w:pPr>
      <w:r>
        <w:rPr>
          <w:rFonts w:ascii="宋体" w:hAnsi="宋体" w:eastAsia="宋体" w:cs="宋体"/>
          <w:color w:val="000"/>
          <w:sz w:val="28"/>
          <w:szCs w:val="28"/>
        </w:rPr>
        <w:t xml:space="preserve">　　（三）组织好农民免费健康体检。市政府已将农民健康体检工程列为20_年政府为民办实事十件大事之一。我区也已经建立了区、镇两级考核机制，把农民健康体检工作对列入镇（街道）和有关部门党政领导干部工作目标责任制考核范围。从20_年起，将为参加新型农村合作医疗的农民提供两年1次的免费健康体检。体检工作采取群众到定点医疗机构体检和医务人员下村体检，集中体检和分散体检相结合的形式，以发放“健康体检券”、凭券参检的方式运行。在实际操作中，我镇此次免费体检的对象突破参加农村合作医疗的范围，实行全民免费体检。部分近期安排到体检的村（居）已经领取了“健康体检券”；未领取的村（居）可以到社会事务办领取。</w:t>
      </w:r>
    </w:p>
    <w:p>
      <w:pPr>
        <w:ind w:left="0" w:right="0" w:firstLine="560"/>
        <w:spacing w:before="450" w:after="450" w:line="312" w:lineRule="auto"/>
      </w:pPr>
      <w:r>
        <w:rPr>
          <w:rFonts w:ascii="宋体" w:hAnsi="宋体" w:eastAsia="宋体" w:cs="宋体"/>
          <w:color w:val="000"/>
          <w:sz w:val="28"/>
          <w:szCs w:val="28"/>
        </w:rPr>
        <w:t xml:space="preserve">　　农民免费体检工是一项实事工程，但我镇在实施过程中，将面临着工作量大、任务重、现有医疗条件有限、群众不理解、参检积极性不高等问题。为切切实实把这项实事办好办实，卫生院要认真负起责任，成立农民体检工作小组，合理按排好人力、物力，落实好免费体检工作；各村（居）干部要深入每家每户进行宣传，发好“健康体检券”，按照集中体检的时间安排组织好本村群众到卫生院，努力提高村民免费健康体检政策的知晓率和参检率。村（居）在通知群众体检时，要注意根据本村安排到时间段分上、下午或分两天分批通知，以免造成参检群众过于集中，影响工作开展。</w:t>
      </w:r>
    </w:p>
    <w:p>
      <w:pPr>
        <w:ind w:left="0" w:right="0" w:firstLine="560"/>
        <w:spacing w:before="450" w:after="450" w:line="312" w:lineRule="auto"/>
      </w:pPr>
      <w:r>
        <w:rPr>
          <w:rFonts w:ascii="宋体" w:hAnsi="宋体" w:eastAsia="宋体" w:cs="宋体"/>
          <w:color w:val="000"/>
          <w:sz w:val="28"/>
          <w:szCs w:val="28"/>
        </w:rPr>
        <w:t xml:space="preserve">　　（四）建立农村家庭健康档案。</w:t>
      </w:r>
    </w:p>
    <w:p>
      <w:pPr>
        <w:ind w:left="0" w:right="0" w:firstLine="560"/>
        <w:spacing w:before="450" w:after="450" w:line="312" w:lineRule="auto"/>
      </w:pPr>
      <w:r>
        <w:rPr>
          <w:rFonts w:ascii="宋体" w:hAnsi="宋体" w:eastAsia="宋体" w:cs="宋体"/>
          <w:color w:val="000"/>
          <w:sz w:val="28"/>
          <w:szCs w:val="28"/>
        </w:rPr>
        <w:t xml:space="preserve">　　家庭健康档案是农村公共卫生工作中的一项基础性工作，为卫生工作的开展提供很好的参考作用。各村（居）干部要重视家庭健康档案的建档工作，尤其各位卫生服务员一定要发挥自身熟悉情况的优势，如实细致地登记好每户的家庭情况。档案表格已经下发给各村卫生服务员了，希望大家根据镇卫生院的要求，认真抓好该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【篇三】在基本公共卫生服务工作推进会上的讲话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第三人民医院公共卫生科的一名普通职工。公共卫生服务涉及千家万户，关系到每一个人的健康，要做好预防、保健、医疗等健康服务工作就要走千家、进万户。刚开始开展工作时，居民们根本不知道什么是公共卫生服务，曾被当做流窜于街巷的医药骗子避而远之，也曾被不明真相的群众拒之门外，那段日子，迷茫与彷徨成了我的伙伴，报怨和哀叹与我如影随形。但我相信：爱可以融化一切。我跑遍了所管辖的48村庄，收集居民健康信息，建立健康档案33460余份;给孕产妇、儿童、老年人、高血压、糖尿病、精神病患者做健康指导，制定疾病防治方案;还经常开展各种宣传和义诊活动来消除村民的疑惑;渐渐的，他们消除了疑虑，开始主动配合我的工作，有时甚至愿意和我分享他们生活中的快乐与忧愁，我终于用真诚和爱敲开了百姓的家门，叩开了百姓的心扉。寒来暑往，穿梭在大街小巷，敲开或熟悉或陌生的每一个家门，在拒绝或欢迎声中度过了一天又一天。</w:t>
      </w:r>
    </w:p>
    <w:p>
      <w:pPr>
        <w:ind w:left="0" w:right="0" w:firstLine="560"/>
        <w:spacing w:before="450" w:after="450" w:line="312" w:lineRule="auto"/>
      </w:pPr>
      <w:r>
        <w:rPr>
          <w:rFonts w:ascii="宋体" w:hAnsi="宋体" w:eastAsia="宋体" w:cs="宋体"/>
          <w:color w:val="000"/>
          <w:sz w:val="28"/>
          <w:szCs w:val="28"/>
        </w:rPr>
        <w:t xml:space="preserve">　　一次家访经历，让我终身难忘。那是戴庙镇魏庄村，典型的留守儿童、老人村，村子一共有60多户，200多口人。阴历六月的中午太阳火辣辣地烤在脸上，让人睁不开眼。这个时间村民不会下田劳作，在农闲时入户也是村民乐于接受的一种方式。正</w:t>
      </w:r>
    </w:p>
    <w:p>
      <w:pPr>
        <w:ind w:left="0" w:right="0" w:firstLine="560"/>
        <w:spacing w:before="450" w:after="450" w:line="312" w:lineRule="auto"/>
      </w:pPr>
      <w:r>
        <w:rPr>
          <w:rFonts w:ascii="宋体" w:hAnsi="宋体" w:eastAsia="宋体" w:cs="宋体"/>
          <w:color w:val="000"/>
          <w:sz w:val="28"/>
          <w:szCs w:val="28"/>
        </w:rPr>
        <w:t xml:space="preserve">　　朝村口这户农家走着，从天而降的一只拖鞋朝我飞来，来不及躲闪，实实在在地砸在了我头上……那一刹那所有委屈的眼泪一涌而出。刚走进大门口，听见院子里传来歇斯底里的叫喊声，还夹杂着乒乒乓乓打砸东西的声音，我的心一下子提到了嗓子眼儿。推开门看见一位老大娘蹲在院子里抹眼泪，小东屋里一个蓬头垢面的中年男子正撕扯着窗框子。原来大娘的儿子患有重症精神病，经常打人和砸东西，为了他人的安全，大娘只好把他锁在家里。在大娘哭诉的泪光里，我看到了一位母亲对儿子深深地爱和无奈。当我问及治疗情况时，大娘告诉我儿子发病时就给他服药，病情稳定时就停药。我纠正了她的错误观点，指导他规律服药，告诉他服药的注意事项。我冒着被打的危险给他做心理疏导。老天不负苦心人，经过两个多月的治疗，患者病情逐渐好转、稳定。不但不再打骂，而且还能随大娘下地干活。后来随访时，他认出了我，还冲我微笑。</w:t>
      </w:r>
    </w:p>
    <w:p>
      <w:pPr>
        <w:ind w:left="0" w:right="0" w:firstLine="560"/>
        <w:spacing w:before="450" w:after="450" w:line="312" w:lineRule="auto"/>
      </w:pPr>
      <w:r>
        <w:rPr>
          <w:rFonts w:ascii="宋体" w:hAnsi="宋体" w:eastAsia="宋体" w:cs="宋体"/>
          <w:color w:val="000"/>
          <w:sz w:val="28"/>
          <w:szCs w:val="28"/>
        </w:rPr>
        <w:t xml:space="preserve">　　这件事让我懂得了担当、学会了坚韧，知道了我所做的平凡工作会给我的服务对象带来健康，可能也许会使他们的生活更幸福。于是在这条路上我坚持走下去。</w:t>
      </w:r>
    </w:p>
    <w:p>
      <w:pPr>
        <w:ind w:left="0" w:right="0" w:firstLine="560"/>
        <w:spacing w:before="450" w:after="450" w:line="312" w:lineRule="auto"/>
      </w:pPr>
      <w:r>
        <w:rPr>
          <w:rFonts w:ascii="宋体" w:hAnsi="宋体" w:eastAsia="宋体" w:cs="宋体"/>
          <w:color w:val="000"/>
          <w:sz w:val="28"/>
          <w:szCs w:val="28"/>
        </w:rPr>
        <w:t xml:space="preserve">　　面对庞大的服务对象，繁琐的公共卫生工作，如何能高效的开展工作呢?经过一段时间的摸爬滚打，我和同事们摸索出来一条“自我管理”这种模式的路子——把患有相同疾病的村民组织在一起，成立了“高血压、糖尿病”等若干个以疾病命名的健康自我管理小组。</w:t>
      </w:r>
    </w:p>
    <w:p>
      <w:pPr>
        <w:ind w:left="0" w:right="0" w:firstLine="560"/>
        <w:spacing w:before="450" w:after="450" w:line="312" w:lineRule="auto"/>
      </w:pPr>
      <w:r>
        <w:rPr>
          <w:rFonts w:ascii="宋体" w:hAnsi="宋体" w:eastAsia="宋体" w:cs="宋体"/>
          <w:color w:val="000"/>
          <w:sz w:val="28"/>
          <w:szCs w:val="28"/>
        </w:rPr>
        <w:t xml:space="preserve">　　我的糖尿病管理小组中有位65岁的老人叫李大爷，知道自己患糖尿病好几年了，但缺乏对糖尿病治疗的正确认识，既不控制饮食，也不注意运动，还拒绝使用药物治疗，出现了眼底及周围神经的并发症。我上门做了好几次思想工作，劝他加入到糖尿病自我管理小组中，李大爷就是我为所动。后来我向村民打听李大爷的情况，村民们说他是村里出了名的“老倔头儿”，谁的话也不听，唯独听他正在读初中的小孙子的话。找到这个突破口，最终顺利的把李大爷拉到了我们小组中。经过一个月的正规治疗，他的血糖得到有效控制，并发症也随之减轻了。他自高奋勇做了健康服务队的组长。每每听到他说，医生到家门口来服务，方便啊，我觉得现在的生活越来越幸福了。</w:t>
      </w:r>
    </w:p>
    <w:p>
      <w:pPr>
        <w:ind w:left="0" w:right="0" w:firstLine="560"/>
        <w:spacing w:before="450" w:after="450" w:line="312" w:lineRule="auto"/>
      </w:pPr>
      <w:r>
        <w:rPr>
          <w:rFonts w:ascii="宋体" w:hAnsi="宋体" w:eastAsia="宋体" w:cs="宋体"/>
          <w:color w:val="000"/>
          <w:sz w:val="28"/>
          <w:szCs w:val="28"/>
        </w:rPr>
        <w:t xml:space="preserve">　　听见村民们这样的话语，我明白了以我微弱的力量可以给别人带来幸福感，我在更高的层面上实现了自身存在价值和意义。这样的生命虽然平凡但却彰显着耀眼的人格魅力。是百姓的需求让我行走在乡间的脚步更加坚定，是百姓的信赖让我的脊梁更加挺拔。我想，如果我是一粒种子，农村就是我滋生的土壤，老百姓则是我成长的养份，我的生命注定不能与之分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系统同志们的共同努力下，疫情防控工作取得积极成效，但我们也要清醒地认识到，国内外疫情防控形势依然严峻复杂，对人员流动和聚集带来的疫情反弹风险、国外疫情快速蔓延导致的输入性风险，我们不能有丝毫松懈。在做好疫情防控的基础上，常规性的工作也要全面恢复。通过大家的共同努力，在20_年全市基本公共卫生服务项目绩效评价中，我县取得了全市第二名的好成绩，并获得X万元资金奖励。同时，我们也应该看到工作中还存在短板，孕产妇和儿童健康管理率尚未达标，严重精神障碍患者健康管理单项指标全市排名比较靠后。为做好本年度基本公共卫生服务项目工作，下面，我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&gt;一、提高政治站位，增强做实基本公共卫生服务项目的责任感、使命感</w:t>
      </w:r>
    </w:p>
    <w:p>
      <w:pPr>
        <w:ind w:left="0" w:right="0" w:firstLine="560"/>
        <w:spacing w:before="450" w:after="450" w:line="312" w:lineRule="auto"/>
      </w:pPr>
      <w:r>
        <w:rPr>
          <w:rFonts w:ascii="宋体" w:hAnsi="宋体" w:eastAsia="宋体" w:cs="宋体"/>
          <w:color w:val="000"/>
          <w:sz w:val="28"/>
          <w:szCs w:val="28"/>
        </w:rPr>
        <w:t xml:space="preserve">　　国家基本公共卫生服务项目是党中央、国务院为增进国民健康、促进基本公共卫生服务均等化作出的重大举措，是“健康中国202_年规划纲要”的重要内容，也是实施健康中国战略、全面建成小康社会的关键环节。《中华人民共和国基本医疗卫生与健康促进法》于20_年6月1日起实施，基本公共卫生服务项目被纳入国家法律，项目资金也由人均X元增加到人均X元，做实、做细基本公共卫生服务项目，不仅是一项重要的政治任务，也是我们必须履行的法律义务。各单位要全力以赴抓好各项重点工作，努力为群众提供优质、高效、便捷的卫生健康服务。</w:t>
      </w:r>
    </w:p>
    <w:p>
      <w:pPr>
        <w:ind w:left="0" w:right="0" w:firstLine="560"/>
        <w:spacing w:before="450" w:after="450" w:line="312" w:lineRule="auto"/>
      </w:pPr>
      <w:r>
        <w:rPr>
          <w:rFonts w:ascii="宋体" w:hAnsi="宋体" w:eastAsia="宋体" w:cs="宋体"/>
          <w:color w:val="000"/>
          <w:sz w:val="28"/>
          <w:szCs w:val="28"/>
        </w:rPr>
        <w:t xml:space="preserve">　　&gt;二、分工协作，充分发挥专业公共卫生机构作用</w:t>
      </w:r>
    </w:p>
    <w:p>
      <w:pPr>
        <w:ind w:left="0" w:right="0" w:firstLine="560"/>
        <w:spacing w:before="450" w:after="450" w:line="312" w:lineRule="auto"/>
      </w:pPr>
      <w:r>
        <w:rPr>
          <w:rFonts w:ascii="宋体" w:hAnsi="宋体" w:eastAsia="宋体" w:cs="宋体"/>
          <w:color w:val="000"/>
          <w:sz w:val="28"/>
          <w:szCs w:val="28"/>
        </w:rPr>
        <w:t xml:space="preserve">　　去年，规划财务科对项目资金管理比较到位，市级绩效评价中单项成绩排名靠前。今年四月份，由妇幼健康科牵头，从县妇计中心、X医院抽调专业技术人员组成专家组对全县孕产妇、儿童健康管理进行了督导检查，撰写了质控报告，为全年的质控工作开了好头。</w:t>
      </w:r>
    </w:p>
    <w:p>
      <w:pPr>
        <w:ind w:left="0" w:right="0" w:firstLine="560"/>
        <w:spacing w:before="450" w:after="450" w:line="312" w:lineRule="auto"/>
      </w:pPr>
      <w:r>
        <w:rPr>
          <w:rFonts w:ascii="宋体" w:hAnsi="宋体" w:eastAsia="宋体" w:cs="宋体"/>
          <w:color w:val="000"/>
          <w:sz w:val="28"/>
          <w:szCs w:val="28"/>
        </w:rPr>
        <w:t xml:space="preserve">　　下一步，局机关有关科室，要结合各自职责，将与本科室业务相关的基本公共卫生服务项目融入日常工作。县疾控中心、县妇幼保健计划生育服务中心、县卫生健康综合执法大队、县康复医院、县结防所等单位作为专业公共卫生机构，按照要求应切实发挥职能作用，加强对基本公共卫生服务的技术指导，提升基层医疗卫生机构相关工作的规范化水平。各专业公共卫生机构应明确专人负责与本机构职能相关项目的质量控制、技术指导和业务培训，根据项目实施方案和市级绩效评价方案制定工作计划并组织实施，将基本公共卫生服务作为一项常规性工作来抓，进一步提升基本公共卫生服务的质量和效果，提高人民群众的感受度和满意度。县人民医院、县中医院、县卫校协助做好技术指导、业务培训及信息上报等工作。按照上级文件精神，县卫健局会同县财政局将专业公共卫生机构开展基本公共卫生服务项目的指导、培训、绩效评价和信息管理等情况进行综合评价，绩效评价结果作为向专业公共卫生机构拨付经费的依据。</w:t>
      </w:r>
    </w:p>
    <w:p>
      <w:pPr>
        <w:ind w:left="0" w:right="0" w:firstLine="560"/>
        <w:spacing w:before="450" w:after="450" w:line="312" w:lineRule="auto"/>
      </w:pPr>
      <w:r>
        <w:rPr>
          <w:rFonts w:ascii="宋体" w:hAnsi="宋体" w:eastAsia="宋体" w:cs="宋体"/>
          <w:color w:val="000"/>
          <w:sz w:val="28"/>
          <w:szCs w:val="28"/>
        </w:rPr>
        <w:t xml:space="preserve">　　&gt;三、坚持问题导向，补齐工作短板，全面提升基本公共卫生服务质量</w:t>
      </w:r>
    </w:p>
    <w:p>
      <w:pPr>
        <w:ind w:left="0" w:right="0" w:firstLine="560"/>
        <w:spacing w:before="450" w:after="450" w:line="312" w:lineRule="auto"/>
      </w:pPr>
      <w:r>
        <w:rPr>
          <w:rFonts w:ascii="宋体" w:hAnsi="宋体" w:eastAsia="宋体" w:cs="宋体"/>
          <w:color w:val="000"/>
          <w:sz w:val="28"/>
          <w:szCs w:val="28"/>
        </w:rPr>
        <w:t xml:space="preserve">　　在各乡镇卫生院人员紧张的情况下，每月选派四人到县人民医院产科门诊、妇计中心轮流建档随访，取得了良好效果，孕产妇和儿童健康管理率较往年有较大提升，但尚未达到绩效评价指标要求，还存在部分选派人员责任心不高、建档质量参差不齐、转档不及时等问题。县妇计中心要加强质量控制，及时反馈问题并跟踪整改。</w:t>
      </w:r>
    </w:p>
    <w:p>
      <w:pPr>
        <w:ind w:left="0" w:right="0" w:firstLine="560"/>
        <w:spacing w:before="450" w:after="450" w:line="312" w:lineRule="auto"/>
      </w:pPr>
      <w:r>
        <w:rPr>
          <w:rFonts w:ascii="宋体" w:hAnsi="宋体" w:eastAsia="宋体" w:cs="宋体"/>
          <w:color w:val="000"/>
          <w:sz w:val="28"/>
          <w:szCs w:val="28"/>
        </w:rPr>
        <w:t xml:space="preserve">　　严重精神障碍患者健康管理既是基本公共卫生服务项目之一，又是健康助农工作重点，单项指标全市排名靠后，对整体工作影响较大，县康复医院要加强对各基层医疗卫生机构的业务指导，切实做好质量控制和人员培训。各基层医疗卫生机构要明确专人负责，主要领导靠上抓，分管领导亲自抓，务必于今年年底前扭转工作态势。</w:t>
      </w:r>
    </w:p>
    <w:p>
      <w:pPr>
        <w:ind w:left="0" w:right="0" w:firstLine="560"/>
        <w:spacing w:before="450" w:after="450" w:line="312" w:lineRule="auto"/>
      </w:pPr>
      <w:r>
        <w:rPr>
          <w:rFonts w:ascii="宋体" w:hAnsi="宋体" w:eastAsia="宋体" w:cs="宋体"/>
          <w:color w:val="000"/>
          <w:sz w:val="28"/>
          <w:szCs w:val="28"/>
        </w:rPr>
        <w:t xml:space="preserve">　　各单位要对照规范，对标先进，深入分析查找工作中存在的短板和弱项，常抓不懈，持之以恒，着力在短板和弱项上下功夫，全面提升全县基本公共卫生服务工作水平。</w:t>
      </w:r>
    </w:p>
    <w:p>
      <w:pPr>
        <w:ind w:left="0" w:right="0" w:firstLine="560"/>
        <w:spacing w:before="450" w:after="450" w:line="312" w:lineRule="auto"/>
      </w:pPr>
      <w:r>
        <w:rPr>
          <w:rFonts w:ascii="宋体" w:hAnsi="宋体" w:eastAsia="宋体" w:cs="宋体"/>
          <w:color w:val="000"/>
          <w:sz w:val="28"/>
          <w:szCs w:val="28"/>
        </w:rPr>
        <w:t xml:space="preserve">　　&gt;四、拓展工作思路，统筹推进各项重点工作</w:t>
      </w:r>
    </w:p>
    <w:p>
      <w:pPr>
        <w:ind w:left="0" w:right="0" w:firstLine="560"/>
        <w:spacing w:before="450" w:after="450" w:line="312" w:lineRule="auto"/>
      </w:pPr>
      <w:r>
        <w:rPr>
          <w:rFonts w:ascii="宋体" w:hAnsi="宋体" w:eastAsia="宋体" w:cs="宋体"/>
          <w:color w:val="000"/>
          <w:sz w:val="28"/>
          <w:szCs w:val="28"/>
        </w:rPr>
        <w:t xml:space="preserve">　　（一）全面做好新冠肺炎疫情常态化防控工作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　　坚决贯彻落实习近平总书记重要讲话、重要指示批示精神，坚持疫情防控为先，把疫情常态化防控作为经济社会秩序全面恢复的前提和基础，统筹推进经济社会秩序全面恢复，把新冠肺炎疫情防控由多管齐下的应急状态转为科学精准的常态化防控。</w:t>
      </w:r>
    </w:p>
    <w:p>
      <w:pPr>
        <w:ind w:left="0" w:right="0" w:firstLine="560"/>
        <w:spacing w:before="450" w:after="450" w:line="312" w:lineRule="auto"/>
      </w:pPr>
      <w:r>
        <w:rPr>
          <w:rFonts w:ascii="宋体" w:hAnsi="宋体" w:eastAsia="宋体" w:cs="宋体"/>
          <w:color w:val="000"/>
          <w:sz w:val="28"/>
          <w:szCs w:val="28"/>
        </w:rPr>
        <w:t xml:space="preserve">　　（二）狠抓生产安全，消除风险隐患</w:t>
      </w:r>
    </w:p>
    <w:p>
      <w:pPr>
        <w:ind w:left="0" w:right="0" w:firstLine="560"/>
        <w:spacing w:before="450" w:after="450" w:line="312" w:lineRule="auto"/>
      </w:pPr>
      <w:r>
        <w:rPr>
          <w:rFonts w:ascii="宋体" w:hAnsi="宋体" w:eastAsia="宋体" w:cs="宋体"/>
          <w:color w:val="000"/>
          <w:sz w:val="28"/>
          <w:szCs w:val="28"/>
        </w:rPr>
        <w:t xml:space="preserve">　　结合上级要求，一是迅速开展消防安全风险隐患“大起底”“大整治”攻坚行动。开展违规使用易燃可燃材料装修装饰综合整治，防火分隔综合整治，消防车通道和疏散通道管理综合整治，违规存放易燃易爆危险品综合整治，建筑自动消防设施综合整治，落实重点岗位人员责任，规范日常管理机制，深化宣传教育培训。建立整治台账，巡查记录及整改照片。二是加强对危化品安全生产集中整治的组织领导，全面落实安全生产责任制。各单位要吸取经验教训，举一反三，严格按照危化品安全生产集中整治内容，开展安全隐患排查整治，对照整治内容自查自纠，建立巡查台账，巡查照片。对照集中整治检查清单和依据，对检查发现的问题隐患要立即整改，严格资金、责任、时限、措施、预案“五落实”限期整改，自查结束后编制自查报告，确保危化品安全。</w:t>
      </w:r>
    </w:p>
    <w:p>
      <w:pPr>
        <w:ind w:left="0" w:right="0" w:firstLine="560"/>
        <w:spacing w:before="450" w:after="450" w:line="312" w:lineRule="auto"/>
      </w:pPr>
      <w:r>
        <w:rPr>
          <w:rFonts w:ascii="宋体" w:hAnsi="宋体" w:eastAsia="宋体" w:cs="宋体"/>
          <w:color w:val="000"/>
          <w:sz w:val="28"/>
          <w:szCs w:val="28"/>
        </w:rPr>
        <w:t xml:space="preserve">　　（三）全力抓好健康助农工作</w:t>
      </w:r>
    </w:p>
    <w:p>
      <w:pPr>
        <w:ind w:left="0" w:right="0" w:firstLine="560"/>
        <w:spacing w:before="450" w:after="450" w:line="312" w:lineRule="auto"/>
      </w:pPr>
      <w:r>
        <w:rPr>
          <w:rFonts w:ascii="宋体" w:hAnsi="宋体" w:eastAsia="宋体" w:cs="宋体"/>
          <w:color w:val="000"/>
          <w:sz w:val="28"/>
          <w:szCs w:val="28"/>
        </w:rPr>
        <w:t xml:space="preserve">　　今年是巩固脱贫成果之年，各定点医疗机构主要负责同志、分管同志一定要认清形势，把开展好健康助农工作作为当前首要重要政治任务，确保高质量完成助农工作任务目标。</w:t>
      </w:r>
    </w:p>
    <w:p>
      <w:pPr>
        <w:ind w:left="0" w:right="0" w:firstLine="560"/>
        <w:spacing w:before="450" w:after="450" w:line="312" w:lineRule="auto"/>
      </w:pPr>
      <w:r>
        <w:rPr>
          <w:rFonts w:ascii="宋体" w:hAnsi="宋体" w:eastAsia="宋体" w:cs="宋体"/>
          <w:color w:val="000"/>
          <w:sz w:val="28"/>
          <w:szCs w:val="28"/>
        </w:rPr>
        <w:t xml:space="preserve">　　一是健康助农定点医疗机构惠民政策落实。各定点医疗机构要严格落实“先看病后付费”、门诊“两免两减半”、住院治疗费用中目录外不予统筹部分减免10%和“一站式”结算等四项政策，做到符合政策贫困患者全部落实、不漏一人。</w:t>
      </w:r>
    </w:p>
    <w:p>
      <w:pPr>
        <w:ind w:left="0" w:right="0" w:firstLine="560"/>
        <w:spacing w:before="450" w:after="450" w:line="312" w:lineRule="auto"/>
      </w:pPr>
      <w:r>
        <w:rPr>
          <w:rFonts w:ascii="宋体" w:hAnsi="宋体" w:eastAsia="宋体" w:cs="宋体"/>
          <w:color w:val="000"/>
          <w:sz w:val="28"/>
          <w:szCs w:val="28"/>
        </w:rPr>
        <w:t xml:space="preserve">　　二是贫困群众家庭医生签约服务工作落实。按照“应签尽签”的原则，组织家庭医生团队与所有建档立卡贫困群众签订协议书，同时定期开展健康管理服务，每月至少服务一次，同时做好记录，做到随访工作留痕。三是确保严重精神障碍贫困患者得到免费救治。要严格落实贫困严重精神障碍患者精细化管理，规范开展治疗和随访。对于持《精神病人药物救助证》的重精患者提供免费药物发放，对需要入院治疗的要及时收治，免费治疗。确保免费救治政策真正惠及贫困患者，确保应管尽管，应收尽收，应治必治，应免尽免。</w:t>
      </w:r>
    </w:p>
    <w:p>
      <w:pPr>
        <w:ind w:left="0" w:right="0" w:firstLine="560"/>
        <w:spacing w:before="450" w:after="450" w:line="312" w:lineRule="auto"/>
      </w:pPr>
      <w:r>
        <w:rPr>
          <w:rFonts w:ascii="宋体" w:hAnsi="宋体" w:eastAsia="宋体" w:cs="宋体"/>
          <w:color w:val="000"/>
          <w:sz w:val="28"/>
          <w:szCs w:val="28"/>
        </w:rPr>
        <w:t xml:space="preserve">　　各单位要将基本公共卫生服务项目工作与基本医疗、家庭医生签约、健康助农、疫情防控等工作相结合，统筹推进。以家庭医生签约服务为抓手，将基本医疗与基本公卫深度融合，以家庭医生团队为核心，切实做好分类履约服务，按照基本公共卫生服务项目规范做好重点人群随访、体检、健康指导。今年项目经费中人均新增5元全部落实到乡村和社区，主要用于疫情防控，各单位要在疾控中心的业务指导下，做好传染病和突发公共卫生事件的风险管理、发现登记、信息报告及应急处理。</w:t>
      </w:r>
    </w:p>
    <w:p>
      <w:pPr>
        <w:ind w:left="0" w:right="0" w:firstLine="560"/>
        <w:spacing w:before="450" w:after="450" w:line="312" w:lineRule="auto"/>
      </w:pPr>
      <w:r>
        <w:rPr>
          <w:rFonts w:ascii="宋体" w:hAnsi="宋体" w:eastAsia="宋体" w:cs="宋体"/>
          <w:color w:val="000"/>
          <w:sz w:val="28"/>
          <w:szCs w:val="28"/>
        </w:rPr>
        <w:t xml:space="preserve">　　同志们，20_年我们调整了基层医疗卫生机构领导班子，形成了良好的人才干部梯队，为做好各项工作奠定了坚实的基础；积极与县委县政府请示协调，基本公共卫生服务项目资金与国家基本药物制度补助分别拨付，解决了基层医疗卫生机构资金不足的问题；20_年是“十四五”开局之年，各项工作时间紧、任务重，大家一定要增强做好各项工作的责任感和使命感，自我加压，负重奋起，形成合力，确保各项工作提高到新水平，全力守护百姓全生命周期健康。</w:t>
      </w:r>
    </w:p>
    <w:p>
      <w:pPr>
        <w:ind w:left="0" w:right="0" w:firstLine="560"/>
        <w:spacing w:before="450" w:after="450" w:line="312" w:lineRule="auto"/>
      </w:pPr>
      <w:r>
        <w:rPr>
          <w:rFonts w:ascii="黑体" w:hAnsi="黑体" w:eastAsia="黑体" w:cs="黑体"/>
          <w:color w:val="000000"/>
          <w:sz w:val="36"/>
          <w:szCs w:val="36"/>
          <w:b w:val="1"/>
          <w:bCs w:val="1"/>
        </w:rPr>
        <w:t xml:space="preserve">【篇五】在基本公共卫生服务工作推进会上的讲话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我区9项基本公共卫生服务项目，确保年度目标的顺利完成，今天在这里召开全区9项基本公共卫生服务项目工作培训，进行专题部署落实，目的就是要统一思想，提高认识，进一步切实推进项目工作，确保服务质量。刚才区疾控中心、区妇幼保健院的同志通报了第一季度各医疗卫生单位项目工作开展情况，并提出了下一步工作要求；业务股室对下一步工作进行了安排；赵勇副局长进行了强调和具体布置，各单位要结合自身实际认真予以贯彻落实，对存在的问题加以整改。对此我再提几点要求：</w:t>
      </w:r>
    </w:p>
    <w:p>
      <w:pPr>
        <w:ind w:left="0" w:right="0" w:firstLine="560"/>
        <w:spacing w:before="450" w:after="450" w:line="312" w:lineRule="auto"/>
      </w:pPr>
      <w:r>
        <w:rPr>
          <w:rFonts w:ascii="宋体" w:hAnsi="宋体" w:eastAsia="宋体" w:cs="宋体"/>
          <w:color w:val="000"/>
          <w:sz w:val="28"/>
          <w:szCs w:val="28"/>
        </w:rPr>
        <w:t xml:space="preserve">　　&gt;一、进一步转变观念，统一认识</w:t>
      </w:r>
    </w:p>
    <w:p>
      <w:pPr>
        <w:ind w:left="0" w:right="0" w:firstLine="560"/>
        <w:spacing w:before="450" w:after="450" w:line="312" w:lineRule="auto"/>
      </w:pPr>
      <w:r>
        <w:rPr>
          <w:rFonts w:ascii="宋体" w:hAnsi="宋体" w:eastAsia="宋体" w:cs="宋体"/>
          <w:color w:val="000"/>
          <w:sz w:val="28"/>
          <w:szCs w:val="28"/>
        </w:rPr>
        <w:t xml:space="preserve">　　基本公共卫生服务是各级财政共同提供经费保障，是党和政府实施的惠民政策，项目本质就是政府购买公共卫生服务，交由基层医疗卫生机构实施，让居民享受国家基本卫生保健制度。这是医药卫生体制改革的一项十分重要的内容，是党和政府又一项惠民工程，是落实“预防为主，普及健康”卫生方针的大事，各单位一定要进一步做好宣传动员工作，强化全局意识，建立健全医疗业务和公共卫生有机结合、临床人员和公卫人员相互协作的长效机制，吃透精神，详细掌握项目内容，扎实推进每项工作。</w:t>
      </w:r>
    </w:p>
    <w:p>
      <w:pPr>
        <w:ind w:left="0" w:right="0" w:firstLine="560"/>
        <w:spacing w:before="450" w:after="450" w:line="312" w:lineRule="auto"/>
      </w:pPr>
      <w:r>
        <w:rPr>
          <w:rFonts w:ascii="宋体" w:hAnsi="宋体" w:eastAsia="宋体" w:cs="宋体"/>
          <w:color w:val="000"/>
          <w:sz w:val="28"/>
          <w:szCs w:val="28"/>
        </w:rPr>
        <w:t xml:space="preserve">　　&gt;二、进一步加强领导，落实责任</w:t>
      </w:r>
    </w:p>
    <w:p>
      <w:pPr>
        <w:ind w:left="0" w:right="0" w:firstLine="560"/>
        <w:spacing w:before="450" w:after="450" w:line="312" w:lineRule="auto"/>
      </w:pPr>
      <w:r>
        <w:rPr>
          <w:rFonts w:ascii="宋体" w:hAnsi="宋体" w:eastAsia="宋体" w:cs="宋体"/>
          <w:color w:val="000"/>
          <w:sz w:val="28"/>
          <w:szCs w:val="28"/>
        </w:rPr>
        <w:t xml:space="preserve">　　公共卫生要建立起一把手负总责、分管领导亲自抓、公卫人员具体做、临床人员全力协作的格局。不能单纯的认为就是公共卫生科几个人的事。首先是院班子成员要搞清楚实施基本公共卫生服务的目的和意义，全体医务人员要熟练掌握项目工作的具体内容和操作。各单位要挑选精兵强将组成联合团队开展工作，要建立奖优罚劣的激励机制，注重日常监管和考核，确保基本公共卫生服务项目保质保量完成。</w:t>
      </w:r>
    </w:p>
    <w:p>
      <w:pPr>
        <w:ind w:left="0" w:right="0" w:firstLine="560"/>
        <w:spacing w:before="450" w:after="450" w:line="312" w:lineRule="auto"/>
      </w:pPr>
      <w:r>
        <w:rPr>
          <w:rFonts w:ascii="宋体" w:hAnsi="宋体" w:eastAsia="宋体" w:cs="宋体"/>
          <w:color w:val="000"/>
          <w:sz w:val="28"/>
          <w:szCs w:val="28"/>
        </w:rPr>
        <w:t xml:space="preserve">　　&gt;三、进一步加大宣传，提高健康知识知晓率</w:t>
      </w:r>
    </w:p>
    <w:p>
      <w:pPr>
        <w:ind w:left="0" w:right="0" w:firstLine="560"/>
        <w:spacing w:before="450" w:after="450" w:line="312" w:lineRule="auto"/>
      </w:pPr>
      <w:r>
        <w:rPr>
          <w:rFonts w:ascii="宋体" w:hAnsi="宋体" w:eastAsia="宋体" w:cs="宋体"/>
          <w:color w:val="000"/>
          <w:sz w:val="28"/>
          <w:szCs w:val="28"/>
        </w:rPr>
        <w:t xml:space="preserve">　　充分利用健康教育处方、宣传栏、影像播放器材、主题日宣传活动、健康教育讲座等方式方法，加大宣传力度，扩大宣传面，增进全民对健康知识的知晓率。一方面是突出老年人保健、两个慢病、妇女保健、儿童保健等重点人群的相关免费检查和检查频次等内容，另一方面是突出宣传教育，增强全民自我保健意识，达到“预防为主”的目的。</w:t>
      </w:r>
    </w:p>
    <w:p>
      <w:pPr>
        <w:ind w:left="0" w:right="0" w:firstLine="560"/>
        <w:spacing w:before="450" w:after="450" w:line="312" w:lineRule="auto"/>
      </w:pPr>
      <w:r>
        <w:rPr>
          <w:rFonts w:ascii="宋体" w:hAnsi="宋体" w:eastAsia="宋体" w:cs="宋体"/>
          <w:color w:val="000"/>
          <w:sz w:val="28"/>
          <w:szCs w:val="28"/>
        </w:rPr>
        <w:t xml:space="preserve">　　&gt;四、进一步加强队伍建设，扎实稳步推进工作</w:t>
      </w:r>
    </w:p>
    <w:p>
      <w:pPr>
        <w:ind w:left="0" w:right="0" w:firstLine="560"/>
        <w:spacing w:before="450" w:after="450" w:line="312" w:lineRule="auto"/>
      </w:pPr>
      <w:r>
        <w:rPr>
          <w:rFonts w:ascii="宋体" w:hAnsi="宋体" w:eastAsia="宋体" w:cs="宋体"/>
          <w:color w:val="000"/>
          <w:sz w:val="28"/>
          <w:szCs w:val="28"/>
        </w:rPr>
        <w:t xml:space="preserve">　　《国家基本公共卫生服务管理规范》（20xx版）和省卫生厅、省财政厅联合下发的《四川省基本公共卫生服务项目考核办法》是我们目前所做的9项基本公共卫生服务工作的蓝本和行动指南，里面对9项基本公共卫生服务项目的实施细化到具体指标和做法，政府出钱购买公共卫生服务是针对为民服务的数量和质量，有严格的考核程序和措施，各单位不要抱侥幸心理，一定要把任务细化到科室、人头。要选派有工作责任心、素质高的人员充实到公共卫生队伍中，加大公共卫生人员培训力度，要从专业知识、社交能力、演讲口才、综合协调、照相摄影等方面全面培训，使之成为复合型人才。要严格按“规定动作”完成，扎实稳步推进各项工作。</w:t>
      </w:r>
    </w:p>
    <w:p>
      <w:pPr>
        <w:ind w:left="0" w:right="0" w:firstLine="560"/>
        <w:spacing w:before="450" w:after="450" w:line="312" w:lineRule="auto"/>
      </w:pPr>
      <w:r>
        <w:rPr>
          <w:rFonts w:ascii="宋体" w:hAnsi="宋体" w:eastAsia="宋体" w:cs="宋体"/>
          <w:color w:val="000"/>
          <w:sz w:val="28"/>
          <w:szCs w:val="28"/>
        </w:rPr>
        <w:t xml:space="preserve">　　&gt;五、进一步加强指导，促进规范</w:t>
      </w:r>
    </w:p>
    <w:p>
      <w:pPr>
        <w:ind w:left="0" w:right="0" w:firstLine="560"/>
        <w:spacing w:before="450" w:after="450" w:line="312" w:lineRule="auto"/>
      </w:pPr>
      <w:r>
        <w:rPr>
          <w:rFonts w:ascii="宋体" w:hAnsi="宋体" w:eastAsia="宋体" w:cs="宋体"/>
          <w:color w:val="000"/>
          <w:sz w:val="28"/>
          <w:szCs w:val="28"/>
        </w:rPr>
        <w:t xml:space="preserve">　　区疾控中心、区妇幼保健院要加强对基层医疗卫生机构特别是村卫生室的指导、培训、督导等工作，进一步规范服务，加强资料的管理工作，确实提高服务质量。</w:t>
      </w:r>
    </w:p>
    <w:p>
      <w:pPr>
        <w:ind w:left="0" w:right="0" w:firstLine="560"/>
        <w:spacing w:before="450" w:after="450" w:line="312" w:lineRule="auto"/>
      </w:pPr>
      <w:r>
        <w:rPr>
          <w:rFonts w:ascii="宋体" w:hAnsi="宋体" w:eastAsia="宋体" w:cs="宋体"/>
          <w:color w:val="000"/>
          <w:sz w:val="28"/>
          <w:szCs w:val="28"/>
        </w:rPr>
        <w:t xml:space="preserve">　　&gt;六、进一步强化考核，奖惩到位</w:t>
      </w:r>
    </w:p>
    <w:p>
      <w:pPr>
        <w:ind w:left="0" w:right="0" w:firstLine="560"/>
        <w:spacing w:before="450" w:after="450" w:line="312" w:lineRule="auto"/>
      </w:pPr>
      <w:r>
        <w:rPr>
          <w:rFonts w:ascii="宋体" w:hAnsi="宋体" w:eastAsia="宋体" w:cs="宋体"/>
          <w:color w:val="000"/>
          <w:sz w:val="28"/>
          <w:szCs w:val="28"/>
        </w:rPr>
        <w:t xml:space="preserve">　　各单位认真组织人员对本单位和本辖区内的卫生院和村卫生室项目开展情况进行自查自纠，找差距，补不足，对于弄虚作假，套取项目资金的单位和个人将严格按照相关法律法规予以严肃查处。对督导考核中发现工作不力的单位，要与年终基本公共卫生服务项目工作经费挂钩，严格处罚，确保机制运转顺畅、可靠高效运作。</w:t>
      </w:r>
    </w:p>
    <w:p>
      <w:pPr>
        <w:ind w:left="0" w:right="0" w:firstLine="560"/>
        <w:spacing w:before="450" w:after="450" w:line="312" w:lineRule="auto"/>
      </w:pPr>
      <w:r>
        <w:rPr>
          <w:rFonts w:ascii="宋体" w:hAnsi="宋体" w:eastAsia="宋体" w:cs="宋体"/>
          <w:color w:val="000"/>
          <w:sz w:val="28"/>
          <w:szCs w:val="28"/>
        </w:rPr>
        <w:t xml:space="preserve">　　&gt;七、其他几个需要强调的问题</w:t>
      </w:r>
    </w:p>
    <w:p>
      <w:pPr>
        <w:ind w:left="0" w:right="0" w:firstLine="560"/>
        <w:spacing w:before="450" w:after="450" w:line="312" w:lineRule="auto"/>
      </w:pPr>
      <w:r>
        <w:rPr>
          <w:rFonts w:ascii="宋体" w:hAnsi="宋体" w:eastAsia="宋体" w:cs="宋体"/>
          <w:color w:val="000"/>
          <w:sz w:val="28"/>
          <w:szCs w:val="28"/>
        </w:rPr>
        <w:t xml:space="preserve">　　&gt;（一）事业单位改革</w:t>
      </w:r>
    </w:p>
    <w:p>
      <w:pPr>
        <w:ind w:left="0" w:right="0" w:firstLine="560"/>
        <w:spacing w:before="450" w:after="450" w:line="312" w:lineRule="auto"/>
      </w:pPr>
      <w:r>
        <w:rPr>
          <w:rFonts w:ascii="宋体" w:hAnsi="宋体" w:eastAsia="宋体" w:cs="宋体"/>
          <w:color w:val="000"/>
          <w:sz w:val="28"/>
          <w:szCs w:val="28"/>
        </w:rPr>
        <w:t xml:space="preserve">　　全国涉及4000万人员的事业单位改革方案和时间表已经确定，到20_年，建立起功能明确、运行高效、治理完善、监管有力的事业单位管理体制和运行机制，构建政府主导、社会力量参与的公益服务新格局，形成基本服务优先、供给水平适度、布局结构合理、服务公平公正的中国特色公益服务体系。改革的主要思路是按照政事分开、事企分开和管办分离的要求，以促进公益事业发展为目的，以科学分类为基础，以深化机制体制改革为核心，总体设计、分类指导、因地制宜、先行试点、稳步推进，进一步增强事业单位活力，不断满足人民群众和经济社会发展对公益服务的需求。涉及我们卫生部门的公共卫生及基层医疗卫生机构被划分为公益一类，属纯公益类，是由政府出资保障，不再允许存在经营性活动；卫生监督执法属于承担行政职能，将划为行政机构管理。具体的改革办法待出台实施方案后组织实施。</w:t>
      </w:r>
    </w:p>
    <w:p>
      <w:pPr>
        <w:ind w:left="0" w:right="0" w:firstLine="560"/>
        <w:spacing w:before="450" w:after="450" w:line="312" w:lineRule="auto"/>
      </w:pPr>
      <w:r>
        <w:rPr>
          <w:rFonts w:ascii="宋体" w:hAnsi="宋体" w:eastAsia="宋体" w:cs="宋体"/>
          <w:color w:val="000"/>
          <w:sz w:val="28"/>
          <w:szCs w:val="28"/>
        </w:rPr>
        <w:t xml:space="preserve">　　&gt;（二）卫生体制改革</w:t>
      </w:r>
    </w:p>
    <w:p>
      <w:pPr>
        <w:ind w:left="0" w:right="0" w:firstLine="560"/>
        <w:spacing w:before="450" w:after="450" w:line="312" w:lineRule="auto"/>
      </w:pPr>
      <w:r>
        <w:rPr>
          <w:rFonts w:ascii="宋体" w:hAnsi="宋体" w:eastAsia="宋体" w:cs="宋体"/>
          <w:color w:val="000"/>
          <w:sz w:val="28"/>
          <w:szCs w:val="28"/>
        </w:rPr>
        <w:t xml:space="preserve">　　今年是深化医药卫生体制改革近期三年目标的最后一年，也是最关键、进入攻坚阶段的一年，加快推进基本医疗保障制度建设、全面实施基本药物制度、基层卫生服务体系建设和基本公共卫生服务已整体推进并取得实效，今年公立医院改革也将拉开序幕，公立医院改革方案即将出台，对此，要充分认识公立医院改革的重要意义，公立医院改革是医药卫生体制近期五项重点改革中最为艰巨的一项，是医药卫生体制改革的重中之重，这项改革关系到医疗保障、医疗服务、药品供应等多个体系，关系到人民群众对医药卫生体制改革的感受和评价，涉及到管理、运行、投入、价格、监管等体制机制，以及人事、分配、考核评价制度，牵一发而动全身。近日，李克强副总理在深化医改领导小组第七次全体会议上指出，搞好公立医院改革，有利于更好地体现公共医疗卫生服务的公益性质、提高医疗服务质量和效率，有利于充分发挥医务人员医改主力军作用，也有利于推动各项医改措施的落实，促进医疗卫生事业全面发展。在推进公立医院改革中首先要从自身做起，强化管理，改进服务，要让老百姓切实感受和体验到医院在服务与质量上的变化，特别是要注重在医院的布局、规划、流程、服务、质量等方面进一步改善，切不可忽视任何一个环节。一要改革公立医院内部运行机制，规范医疗行为，保证医疗安全，提高医疗质量，加强成本核算与控制，提高运行效率；二要改革医疗保障支付方式，探索病种付费、人头付费、总额预付等支付方式，形成医院控制成本的长效机制；三要完善医院法人治理结构，深化人事制度改革，推进聘用制和岗位管理制度；四要建立以电子病历为核心的信息系统，推动临床路径管理试点工作，完善临床路径管理评价和信息上报制度；五要改进服务，增加便民利民措施，优化诊疗流程，实行同级医疗机构检查结果互认，缩短群众就医等候时间，延长就诊时间，加强临床护理工作，改善就医环境。</w:t>
      </w:r>
    </w:p>
    <w:p>
      <w:pPr>
        <w:ind w:left="0" w:right="0" w:firstLine="560"/>
        <w:spacing w:before="450" w:after="450" w:line="312" w:lineRule="auto"/>
      </w:pPr>
      <w:r>
        <w:rPr>
          <w:rFonts w:ascii="宋体" w:hAnsi="宋体" w:eastAsia="宋体" w:cs="宋体"/>
          <w:color w:val="000"/>
          <w:sz w:val="28"/>
          <w:szCs w:val="28"/>
        </w:rPr>
        <w:t xml:space="preserve">　　&gt;（三）开展“三好一满意”活动</w:t>
      </w:r>
    </w:p>
    <w:p>
      <w:pPr>
        <w:ind w:left="0" w:right="0" w:firstLine="560"/>
        <w:spacing w:before="450" w:after="450" w:line="312" w:lineRule="auto"/>
      </w:pPr>
      <w:r>
        <w:rPr>
          <w:rFonts w:ascii="宋体" w:hAnsi="宋体" w:eastAsia="宋体" w:cs="宋体"/>
          <w:color w:val="000"/>
          <w:sz w:val="28"/>
          <w:szCs w:val="28"/>
        </w:rPr>
        <w:t xml:space="preserve">　　4月12日，卫生部召开了卫生系统开展“服务好、质量好、医德好，群众满意”的“三好一满意”活动电话电话会议，计划用3年，按照“一年初见成效、两年发展提高、三年上一大台阶”的思路展开，开展这项活动，就是要着力解决医疗服务不方便、医疗质量不放心、医患关系不和谐问题，把问题解决得如何作为衡量一个地区、一个单位活动是否收到成效以及成效大小的重要标准，要做到活动开展到哪里，问题就解决到哪里；哪里开展活动，哪里就有新变化。在开展活动过程中，要特别关注弱势群体，想尽办法满足妇女、儿童、老年人的看病就医需求，想尽办法为农民工及他们的子女解决实际困难。陈竺强调指出：医院发展再也不能把创收和扩张作为目标，再也不能让年收入成为医院相互攀比的对象。今年，政策要求基本医疗保险的报销比例将达到70%以上，势必带来医疗服务量的大幅增加，在这种情况下，如果医疗费用得不到控制，那么医院收入的增长就不能转化成人民群众健康效益的增长，在这个活动中，我们广大医务工作者需要补上医学人文、医学伦理、医患沟通这几门重要课程。开展“三好一满意”活动，各单位主要负责人是第一责任人，务必做好对医务人员的服务工作，要经常深入一线，为医务人员解决实际问题，确保活动顺利推进。</w:t>
      </w:r>
    </w:p>
    <w:p>
      <w:pPr>
        <w:ind w:left="0" w:right="0" w:firstLine="560"/>
        <w:spacing w:before="450" w:after="450" w:line="312" w:lineRule="auto"/>
      </w:pPr>
      <w:r>
        <w:rPr>
          <w:rFonts w:ascii="宋体" w:hAnsi="宋体" w:eastAsia="宋体" w:cs="宋体"/>
          <w:color w:val="000"/>
          <w:sz w:val="28"/>
          <w:szCs w:val="28"/>
        </w:rPr>
        <w:t xml:space="preserve">　　&gt;（四）套（骗）医保资金问题</w:t>
      </w:r>
    </w:p>
    <w:p>
      <w:pPr>
        <w:ind w:left="0" w:right="0" w:firstLine="560"/>
        <w:spacing w:before="450" w:after="450" w:line="312" w:lineRule="auto"/>
      </w:pPr>
      <w:r>
        <w:rPr>
          <w:rFonts w:ascii="宋体" w:hAnsi="宋体" w:eastAsia="宋体" w:cs="宋体"/>
          <w:color w:val="000"/>
          <w:sz w:val="28"/>
          <w:szCs w:val="28"/>
        </w:rPr>
        <w:t xml:space="preserve">　　前不久，中央电视台《焦点访谈》栏目报道了宜宾市翠屏区社区卫生服务站套（骗）医保资金问题，我市大英也出现类似现象，上周我们组织区合管中心对全区14所定点医疗机构新农合开展情况进行了专项督查，督查通报已下发给你们，请各单位对照问题进行自查整改，重点检查对出入院指针的把握情况；是否按规定查验身份证明和医保卡导致他人冒名顶替、挂床住院；有无采取虚记费用、串换药品或诊疗项目、伪造证明或凭据手段骗取医保基金的行为；有无将医保不予支付的医药项目变通记入医保支付的行为；有无为不符合条件的参保人员办理特殊疾病的行为；有无利用门诊特殊疾病的患者超量购药、搭车开药、从中牟利的行为；有无违反基本医疗保险规定，造成基本医疗保险基金流失的其他行为。要结合年度稽核、检查情况，近期就诊、住院和费用支出异常情况，群众举报线索等，明确检查重点，采取有效措施和方法，发现存在的问题，确保检查的质量。对检查中发现的问题，要依据有关政策规定作出处理，并及时追回基金；对套取、骗取医保基金的行为，要坚决依法作出处理。</w:t>
      </w:r>
    </w:p>
    <w:p>
      <w:pPr>
        <w:ind w:left="0" w:right="0" w:firstLine="560"/>
        <w:spacing w:before="450" w:after="450" w:line="312" w:lineRule="auto"/>
      </w:pPr>
      <w:r>
        <w:rPr>
          <w:rFonts w:ascii="宋体" w:hAnsi="宋体" w:eastAsia="宋体" w:cs="宋体"/>
          <w:color w:val="000"/>
          <w:sz w:val="28"/>
          <w:szCs w:val="28"/>
        </w:rPr>
        <w:t xml:space="preserve">　　&gt;（五）渎职犯罪问题</w:t>
      </w:r>
    </w:p>
    <w:p>
      <w:pPr>
        <w:ind w:left="0" w:right="0" w:firstLine="560"/>
        <w:spacing w:before="450" w:after="450" w:line="312" w:lineRule="auto"/>
      </w:pPr>
      <w:r>
        <w:rPr>
          <w:rFonts w:ascii="宋体" w:hAnsi="宋体" w:eastAsia="宋体" w:cs="宋体"/>
          <w:color w:val="000"/>
          <w:sz w:val="28"/>
          <w:szCs w:val="28"/>
        </w:rPr>
        <w:t xml:space="preserve">　　今年检查机关要对民生领域的渎职犯罪进行重点查办，射洪的卫生监督、大英的新农合就是前车之鉴，我们的公共卫生、食品卫生、医疗医药、卫生应急、卫生监督、新农合等部门都要引起高度重视，要严肃查处监管不力、行政不作为和乱作为造成重大损失的渎职犯罪案件，预防渎职犯罪重点要把好四关：一是把好组织领导关。“一把手”要亲自抓渎职犯罪预防工作，把渎职犯罪预防工作落实到个人，切实提高渎职犯罪的预防意识；二是把好宣传关，把加强渎职犯罪的预防宣传工作，加强法制教育和警示教育，提高干部职工的业务素质和法律意识，增强了自我保护能力；三是把好制度关，制定完善各项规章制度，建立共同预防渎职犯罪工作机制；四是把好监督关，要建立一套完整、高效的内部监督机制。</w:t>
      </w:r>
    </w:p>
    <w:p>
      <w:pPr>
        <w:ind w:left="0" w:right="0" w:firstLine="560"/>
        <w:spacing w:before="450" w:after="450" w:line="312" w:lineRule="auto"/>
      </w:pPr>
      <w:r>
        <w:rPr>
          <w:rFonts w:ascii="宋体" w:hAnsi="宋体" w:eastAsia="宋体" w:cs="宋体"/>
          <w:color w:val="000"/>
          <w:sz w:val="28"/>
          <w:szCs w:val="28"/>
        </w:rPr>
        <w:t xml:space="preserve">　　同志们，今天的会议内容丰富，工作扎实具体，各单位要深刻领会，及时传达，认真组织实施，确保圆满完成各项工作任务。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第三人民医院公共卫生科的一名普通职工。公共卫生服务涉及千家万户，关系到每一个人的健康，要做好预防、保健、医疗等健康服务工作就要走千家、进万户。刚开始开展工作时，居民们根本不知道什么是公共卫生服务，曾被当做流窜于街巷的医药骗子避而远之，也曾被不明真相的群众拒之门外，那段日子，迷茫与彷徨成了我的伙伴，报怨和哀叹与我如影随形。但我相信：爱可以融化一切。我跑遍了所管辖的48村庄，收集居民健康信息，建立健康档案33460余份;给孕产妇、儿童、老年人、高血压、糖尿病、精神病患者做健康指导，制定疾病防治方案;还经常开展各种宣传和义诊活动来消除村民的疑惑;渐渐的，他们消除了疑虑，开始主动配合我的工作，有时甚至愿意和我分享他们生活中的快乐与忧愁，我终于用真诚和爱敲开了百姓的家门，叩开了百姓的心扉。寒来暑往，穿梭在大街小巷，敲开或熟悉或陌生的每一个家门，在拒绝或欢迎声中度过了一天又一天。</w:t>
      </w:r>
    </w:p>
    <w:p>
      <w:pPr>
        <w:ind w:left="0" w:right="0" w:firstLine="560"/>
        <w:spacing w:before="450" w:after="450" w:line="312" w:lineRule="auto"/>
      </w:pPr>
      <w:r>
        <w:rPr>
          <w:rFonts w:ascii="宋体" w:hAnsi="宋体" w:eastAsia="宋体" w:cs="宋体"/>
          <w:color w:val="000"/>
          <w:sz w:val="28"/>
          <w:szCs w:val="28"/>
        </w:rPr>
        <w:t xml:space="preserve">　　一次家访经历，让我终身难忘。那是戴庙镇魏庄村，典型的留守儿童、老人村，村子一共有60多户，200多口人。阴历六月的中午太阳火辣辣地烤在脸上，让人睁不开眼。这个时间村民不会下田劳作，在农闲时入户也是村民乐于接受的一种方式。正</w:t>
      </w:r>
    </w:p>
    <w:p>
      <w:pPr>
        <w:ind w:left="0" w:right="0" w:firstLine="560"/>
        <w:spacing w:before="450" w:after="450" w:line="312" w:lineRule="auto"/>
      </w:pPr>
      <w:r>
        <w:rPr>
          <w:rFonts w:ascii="宋体" w:hAnsi="宋体" w:eastAsia="宋体" w:cs="宋体"/>
          <w:color w:val="000"/>
          <w:sz w:val="28"/>
          <w:szCs w:val="28"/>
        </w:rPr>
        <w:t xml:space="preserve">　　朝村口这户农家走着，从天而降的一只拖鞋朝我飞来，来不及躲闪，实实在在地砸在了我头上……那一刹那所有委屈的眼泪一涌而出。刚走进大门口，听见院子里传来歇斯底里的叫喊声，还夹杂着乒乒乓乓打砸东西的声音，我的心一下子提到了嗓子眼儿。推开门看见一位老大娘蹲在院子里抹眼泪，小东屋里一个蓬头垢面的中年男子正撕扯着窗框子。原来大娘的儿子患有重症精神病，经常打人和砸东西，为了他人的安全，大娘只好把他锁在家里。在大娘哭诉的泪光里，我看到了一位母亲对儿子深深地爱和无奈。当我问及治疗情况时，大娘告诉我儿子发病时就给他服药，病情稳定时就停药。我纠正了她的错误观点，指导他规律服药，告诉他服药的注意事项。我冒着被打的危险给他做心理疏导。老天不负苦心人，经过两个多月的治疗，患者病情逐渐好转、稳定。不但不再打骂，而且还能随大娘下地干活。后来随访时，他认出了我，还冲我微笑。</w:t>
      </w:r>
    </w:p>
    <w:p>
      <w:pPr>
        <w:ind w:left="0" w:right="0" w:firstLine="560"/>
        <w:spacing w:before="450" w:after="450" w:line="312" w:lineRule="auto"/>
      </w:pPr>
      <w:r>
        <w:rPr>
          <w:rFonts w:ascii="宋体" w:hAnsi="宋体" w:eastAsia="宋体" w:cs="宋体"/>
          <w:color w:val="000"/>
          <w:sz w:val="28"/>
          <w:szCs w:val="28"/>
        </w:rPr>
        <w:t xml:space="preserve">　　这件事让我懂得了担当、学会了坚韧，知道了我所做的平凡工作会给我的服务对象带来健康，可能也许会使他们的生活更幸福。于是在这条路上我坚持走下去。</w:t>
      </w:r>
    </w:p>
    <w:p>
      <w:pPr>
        <w:ind w:left="0" w:right="0" w:firstLine="560"/>
        <w:spacing w:before="450" w:after="450" w:line="312" w:lineRule="auto"/>
      </w:pPr>
      <w:r>
        <w:rPr>
          <w:rFonts w:ascii="宋体" w:hAnsi="宋体" w:eastAsia="宋体" w:cs="宋体"/>
          <w:color w:val="000"/>
          <w:sz w:val="28"/>
          <w:szCs w:val="28"/>
        </w:rPr>
        <w:t xml:space="preserve">　　面对庞大的服务对象，繁琐的公共卫生工作，如何能高效的开展工作呢?经过一段时间的摸爬滚打，我和同事们摸索出来一条“自我管理”这种模式的路子——把患有相同疾病的村民组织在一起，成立了“高血压、糖尿病”等若干个以疾病命名的健康自我管理小组。</w:t>
      </w:r>
    </w:p>
    <w:p>
      <w:pPr>
        <w:ind w:left="0" w:right="0" w:firstLine="560"/>
        <w:spacing w:before="450" w:after="450" w:line="312" w:lineRule="auto"/>
      </w:pPr>
      <w:r>
        <w:rPr>
          <w:rFonts w:ascii="宋体" w:hAnsi="宋体" w:eastAsia="宋体" w:cs="宋体"/>
          <w:color w:val="000"/>
          <w:sz w:val="28"/>
          <w:szCs w:val="28"/>
        </w:rPr>
        <w:t xml:space="preserve">　　我的糖尿病管理小组中有位65岁的老人叫李大爷，知道自己患糖尿病好几年了，但缺乏对糖尿病治疗的正确认识，既不控制饮食，也不注意运动，还拒绝使用药物治疗，出现了眼底及周围神经的并发症。我上门做了好几次思想工作，劝他加入到糖尿病自我管理小组中，李大爷就是我为所动。后来我向村民打听李大爷的情况，村民们说他是村里出了名的“老倔头儿”，谁的话也不听，唯独听他正在读初中的小孙子的话。找到这个突破口，最终顺利的把李大爷拉到了我们小组中。经过一个月的正规治疗，他的血糖得到有效控制，并发症也随之减轻了。他自高奋勇做了健康服务队的组长。每每听到他说，医生到家门口来服务，方便啊，我觉得现在的生活越来越幸福了。</w:t>
      </w:r>
    </w:p>
    <w:p>
      <w:pPr>
        <w:ind w:left="0" w:right="0" w:firstLine="560"/>
        <w:spacing w:before="450" w:after="450" w:line="312" w:lineRule="auto"/>
      </w:pPr>
      <w:r>
        <w:rPr>
          <w:rFonts w:ascii="宋体" w:hAnsi="宋体" w:eastAsia="宋体" w:cs="宋体"/>
          <w:color w:val="000"/>
          <w:sz w:val="28"/>
          <w:szCs w:val="28"/>
        </w:rPr>
        <w:t xml:space="preserve">　　听见村民们这样的话语，我明白了以我微弱的力量可以给别人带来幸福感，我在更高的层面上实现了自身存在价值和意义。这样的生命虽然平凡但却彰显着耀眼的人格魅力。是百姓的需求让我行走在乡间的脚步更加坚定，是百姓的信赖让我的脊梁更加挺拔。我想，如果我是一粒种子，农村就是我滋生的土壤，老百姓则是我成长的养份，我的生命注定不能与之分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