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重点项目工作领导发言稿</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在重点工程建设推进会上的讲话重点项目工作领导发言稿县委副书记在城市建设重点工程推进会上的讲话今天，我们在这里召开重点工程推进会，主要任务是总结上半年重点工程建设情况，分析当前存在的主要问题，明确下步工作任务，进一步统一思想、落实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第一篇、在重点工程建设推进会上的讲话</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在城市建设重点工程推进会上的讲话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重点工程推进会，主要任务是总结上半年重点工程建设情况，分析当前存在的主要问题，明确下步工作任务，进一步统一思想、落实责任、强化措施，全力加快重点工程建设。刚才，晓峰局长通报了上半年重点工程建设进展情况，各责任单位作了工作汇报。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一、肯定成绩，正视问题，切实增强抓好重点工程建设的紧迫感和责任感</w:t>
      </w:r>
    </w:p>
    <w:p>
      <w:pPr>
        <w:ind w:left="0" w:right="0" w:firstLine="560"/>
        <w:spacing w:before="450" w:after="450" w:line="312" w:lineRule="auto"/>
      </w:pPr>
      <w:r>
        <w:rPr>
          <w:rFonts w:ascii="宋体" w:hAnsi="宋体" w:eastAsia="宋体" w:cs="宋体"/>
          <w:color w:val="000"/>
          <w:sz w:val="28"/>
          <w:szCs w:val="28"/>
        </w:rPr>
        <w:t xml:space="preserve">关于今年以来的重点工程建设情况，归纳起来就是三句话：成效比较明显，问题仍然不少，认识还需深化。</w:t>
      </w:r>
    </w:p>
    <w:p>
      <w:pPr>
        <w:ind w:left="0" w:right="0" w:firstLine="560"/>
        <w:spacing w:before="450" w:after="450" w:line="312" w:lineRule="auto"/>
      </w:pPr>
      <w:r>
        <w:rPr>
          <w:rFonts w:ascii="宋体" w:hAnsi="宋体" w:eastAsia="宋体" w:cs="宋体"/>
          <w:color w:val="000"/>
          <w:sz w:val="28"/>
          <w:szCs w:val="28"/>
        </w:rPr>
        <w:t xml:space="preserve">第一，成效比较明显。今年以来，各责任单位按照县委、</w:t>
      </w:r>
    </w:p>
    <w:p>
      <w:pPr>
        <w:ind w:left="0" w:right="0" w:firstLine="560"/>
        <w:spacing w:before="450" w:after="450" w:line="312" w:lineRule="auto"/>
      </w:pPr>
      <w:r>
        <w:rPr>
          <w:rFonts w:ascii="宋体" w:hAnsi="宋体" w:eastAsia="宋体" w:cs="宋体"/>
          <w:color w:val="000"/>
          <w:sz w:val="28"/>
          <w:szCs w:val="28"/>
        </w:rPr>
        <w:t xml:space="preserve">县政府的部署，认真落实责任，大力抓前期，全力抓进度，合力抓保障，积极克服拆迁安置、资金筹措、政策处理等难题，重点工程建设抓得紧、力度强、声势大，总体进展比较顺利，基本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第二，问题必须正视。在肯定成绩的同时，我们也要清醒地看到，我县重点工程建设还存在不少困难和问题，主要表现为以下三个方面：一是项目进展还不平衡，部分重点工程进度较慢。今年确定的56项重点工程，目前完工的有4项，还有25项没有开工。由于资金问题、征地问题以及个别责任单位工作</w:t>
      </w:r>
    </w:p>
    <w:p>
      <w:pPr>
        <w:ind w:left="0" w:right="0" w:firstLine="560"/>
        <w:spacing w:before="450" w:after="450" w:line="312" w:lineRule="auto"/>
      </w:pPr>
      <w:r>
        <w:rPr>
          <w:rFonts w:ascii="宋体" w:hAnsi="宋体" w:eastAsia="宋体" w:cs="宋体"/>
          <w:color w:val="000"/>
          <w:sz w:val="28"/>
          <w:szCs w:val="28"/>
        </w:rPr>
        <w:t xml:space="preserve">不力等原因造成部分重点工程进展缓慢，不能按时间节点顺利进展。二是拆迁困难。由于少数拆迁户期望值过高，拒不接受拆迁补偿及安置，致使拆迁工作受阻，直接影响我县城市的开发和建设，也给我县的城市发展带来了副面影响。三是土地问题成为制约城建工作快速开展的一个重要瓶颈。由于国家实施严格的土地保护政策，许多城建项目受土地的制约，不能及时开工。</w:t>
      </w:r>
    </w:p>
    <w:p>
      <w:pPr>
        <w:ind w:left="0" w:right="0" w:firstLine="560"/>
        <w:spacing w:before="450" w:after="450" w:line="312" w:lineRule="auto"/>
      </w:pPr>
      <w:r>
        <w:rPr>
          <w:rFonts w:ascii="宋体" w:hAnsi="宋体" w:eastAsia="宋体" w:cs="宋体"/>
          <w:color w:val="000"/>
          <w:sz w:val="28"/>
          <w:szCs w:val="28"/>
        </w:rPr>
        <w:t xml:space="preserve">第三，认识还需深化。重点工程建设是推进城市建设大发</w:t>
      </w:r>
    </w:p>
    <w:p>
      <w:pPr>
        <w:ind w:left="0" w:right="0" w:firstLine="560"/>
        <w:spacing w:before="450" w:after="450" w:line="312" w:lineRule="auto"/>
      </w:pPr>
      <w:r>
        <w:rPr>
          <w:rFonts w:ascii="宋体" w:hAnsi="宋体" w:eastAsia="宋体" w:cs="宋体"/>
          <w:color w:val="000"/>
          <w:sz w:val="28"/>
          <w:szCs w:val="28"/>
        </w:rPr>
        <w:t xml:space="preserve">展的重要载体和抓手。重点工程对一个地区的发展，具有先导性、关键性、基础性的作用。我们一定要切实增强机遇意识、责任意识，充分认识重点工程建设的重要性和紧迫性。重点工程建设事关城市化进程，是提升城市形象和品位的基础工程。推进郏县大城市建设，必须要坚持“基础为重、设施先行”，通过大力实施一批重大基础设施建设，拉开城市框架，拓展城市空间，增强城市功能，改善城市人居环境，才能有效提升城市的集聚辐射能力。重点工程建设事关群众生活质量改善，是促进社会和谐的民生工程。我每每年安排的重点工程建设项目，都有相当一部分是民生项目，与群众的切身利益息息相关，我们必须扎扎实实抓好这些民生项目，努力让人民群众共享发展成果。重点工程建设还事关政府自身形象。重点工程是经过认真调研并通过人代会确定下来的，是县委、县政府向人民群众的庄严承诺，是一项很严肃的工作，我们必须认真抓好落实，决不能失信于民。</w:t>
      </w:r>
    </w:p>
    <w:p>
      <w:pPr>
        <w:ind w:left="0" w:right="0" w:firstLine="560"/>
        <w:spacing w:before="450" w:after="450" w:line="312" w:lineRule="auto"/>
      </w:pPr>
      <w:r>
        <w:rPr>
          <w:rFonts w:ascii="宋体" w:hAnsi="宋体" w:eastAsia="宋体" w:cs="宋体"/>
          <w:color w:val="000"/>
          <w:sz w:val="28"/>
          <w:szCs w:val="28"/>
        </w:rPr>
        <w:t xml:space="preserve">二、咬定目标，克难攻坚，全力推进重点工程建设</w:t>
      </w:r>
    </w:p>
    <w:p>
      <w:pPr>
        <w:ind w:left="0" w:right="0" w:firstLine="560"/>
        <w:spacing w:before="450" w:after="450" w:line="312" w:lineRule="auto"/>
      </w:pPr>
      <w:r>
        <w:rPr>
          <w:rFonts w:ascii="宋体" w:hAnsi="宋体" w:eastAsia="宋体" w:cs="宋体"/>
          <w:color w:val="000"/>
          <w:sz w:val="28"/>
          <w:szCs w:val="28"/>
        </w:rPr>
        <w:t xml:space="preserve">下半年，是重点工程建设的黄金时期，我们一定要紧盯全</w:t>
      </w:r>
    </w:p>
    <w:p>
      <w:pPr>
        <w:ind w:left="0" w:right="0" w:firstLine="560"/>
        <w:spacing w:before="450" w:after="450" w:line="312" w:lineRule="auto"/>
      </w:pPr>
      <w:r>
        <w:rPr>
          <w:rFonts w:ascii="宋体" w:hAnsi="宋体" w:eastAsia="宋体" w:cs="宋体"/>
          <w:color w:val="000"/>
          <w:sz w:val="28"/>
          <w:szCs w:val="28"/>
        </w:rPr>
        <w:t xml:space="preserve">年工作目标和任务，强化措施，加大力度，加快进度，扎扎实实推进重点工程建设。具体来讲，要突出抓好以下三方面工作。</w:t>
      </w:r>
    </w:p>
    <w:p>
      <w:pPr>
        <w:ind w:left="0" w:right="0" w:firstLine="560"/>
        <w:spacing w:before="450" w:after="450" w:line="312" w:lineRule="auto"/>
      </w:pPr>
      <w:r>
        <w:rPr>
          <w:rFonts w:ascii="宋体" w:hAnsi="宋体" w:eastAsia="宋体" w:cs="宋体"/>
          <w:color w:val="000"/>
          <w:sz w:val="28"/>
          <w:szCs w:val="28"/>
        </w:rPr>
        <w:t xml:space="preserve">第一，要抓紧抓实重点工程前期工作。前期工作是重点工</w:t>
      </w:r>
    </w:p>
    <w:p>
      <w:pPr>
        <w:ind w:left="0" w:right="0" w:firstLine="560"/>
        <w:spacing w:before="450" w:after="450" w:line="312" w:lineRule="auto"/>
      </w:pPr>
      <w:r>
        <w:rPr>
          <w:rFonts w:ascii="宋体" w:hAnsi="宋体" w:eastAsia="宋体" w:cs="宋体"/>
          <w:color w:val="000"/>
          <w:sz w:val="28"/>
          <w:szCs w:val="28"/>
        </w:rPr>
        <w:t xml:space="preserve">程建设的基础。前期工作的滞后，就意味着重点工程建设的滞后。对于今年列入计划的重点工程，各个责任单位要坚持“能早则早、能快则快”的方针，每个重要环节都要落实责任，落实专人负责，进一步做深、做实、做细前期工作。对还未开工的25个项目，要盯紧看牢，排出时间表，加快前期进度，确保按时开工建设。</w:t>
      </w:r>
    </w:p>
    <w:p>
      <w:pPr>
        <w:ind w:left="0" w:right="0" w:firstLine="560"/>
        <w:spacing w:before="450" w:after="450" w:line="312" w:lineRule="auto"/>
      </w:pPr>
      <w:r>
        <w:rPr>
          <w:rFonts w:ascii="宋体" w:hAnsi="宋体" w:eastAsia="宋体" w:cs="宋体"/>
          <w:color w:val="000"/>
          <w:sz w:val="28"/>
          <w:szCs w:val="28"/>
        </w:rPr>
        <w:t xml:space="preserve">第二，要全面加快在建工程进度。各地、各部门要牢固树</w:t>
      </w:r>
    </w:p>
    <w:p>
      <w:pPr>
        <w:ind w:left="0" w:right="0" w:firstLine="560"/>
        <w:spacing w:before="450" w:after="450" w:line="312" w:lineRule="auto"/>
      </w:pPr>
      <w:r>
        <w:rPr>
          <w:rFonts w:ascii="宋体" w:hAnsi="宋体" w:eastAsia="宋体" w:cs="宋体"/>
          <w:color w:val="000"/>
          <w:sz w:val="28"/>
          <w:szCs w:val="28"/>
        </w:rPr>
        <w:t xml:space="preserve">立时间意识和效率意识，在保障安全和质量的前提下，立足于早、着眼于快，倒排时间和进度，及时协调解决工程建设中碰到的困难和问题，确保在建项目顺利推进。</w:t>
      </w:r>
    </w:p>
    <w:p>
      <w:pPr>
        <w:ind w:left="0" w:right="0" w:firstLine="560"/>
        <w:spacing w:before="450" w:after="450" w:line="312" w:lineRule="auto"/>
      </w:pPr>
      <w:r>
        <w:rPr>
          <w:rFonts w:ascii="宋体" w:hAnsi="宋体" w:eastAsia="宋体" w:cs="宋体"/>
          <w:color w:val="000"/>
          <w:sz w:val="28"/>
          <w:szCs w:val="28"/>
        </w:rPr>
        <w:t xml:space="preserve">第三，要全力破解难点问题。在土地保障方面。要加快土</w:t>
      </w:r>
    </w:p>
    <w:p>
      <w:pPr>
        <w:ind w:left="0" w:right="0" w:firstLine="560"/>
        <w:spacing w:before="450" w:after="450" w:line="312" w:lineRule="auto"/>
      </w:pPr>
      <w:r>
        <w:rPr>
          <w:rFonts w:ascii="宋体" w:hAnsi="宋体" w:eastAsia="宋体" w:cs="宋体"/>
          <w:color w:val="000"/>
          <w:sz w:val="28"/>
          <w:szCs w:val="28"/>
        </w:rPr>
        <w:t xml:space="preserve">地利用总体规划修编，要抓紧做好有关用地指标、占补平衡手续报批等基础工作。要抓紧研究制定有关扶持政策，进一步盘活用地存量。在资金筹集方面。要积极向上争取，有条件争取上级支持的项目要想方设法争取补助。要积极盘活国有资产，加快土地出让进度，千方百计筹措资金，保障工程资金需求，财政部门要及时进行研究，该融资的要融资，该拨款的要拨款，决不能因为资金问题影响重点工程进度。。在政策处理方面。要强化乡镇（街道）政策处理工作的主体责任，落实专人负责，确保工作措施落实到位。要强化依法处理，遇到漫天要价、故</w:t>
      </w:r>
    </w:p>
    <w:p>
      <w:pPr>
        <w:ind w:left="0" w:right="0" w:firstLine="560"/>
        <w:spacing w:before="450" w:after="450" w:line="312" w:lineRule="auto"/>
      </w:pPr>
      <w:r>
        <w:rPr>
          <w:rFonts w:ascii="宋体" w:hAnsi="宋体" w:eastAsia="宋体" w:cs="宋体"/>
          <w:color w:val="000"/>
          <w:sz w:val="28"/>
          <w:szCs w:val="28"/>
        </w:rPr>
        <w:t xml:space="preserve">意阻挠施工行为的，及早启动法律程序，进入强制拆迁阶段，确保工程建设不因少数人的无理阻挠而影响进度。</w:t>
      </w:r>
    </w:p>
    <w:p>
      <w:pPr>
        <w:ind w:left="0" w:right="0" w:firstLine="560"/>
        <w:spacing w:before="450" w:after="450" w:line="312" w:lineRule="auto"/>
      </w:pPr>
      <w:r>
        <w:rPr>
          <w:rFonts w:ascii="宋体" w:hAnsi="宋体" w:eastAsia="宋体" w:cs="宋体"/>
          <w:color w:val="000"/>
          <w:sz w:val="28"/>
          <w:szCs w:val="28"/>
        </w:rPr>
        <w:t xml:space="preserve">三、强化合力，狠抓落实，确保重点工程建设任务顺利完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重点工程建设时间紧、任务重、难度大，各单位要进一步</w:t>
      </w:r>
    </w:p>
    <w:p>
      <w:pPr>
        <w:ind w:left="0" w:right="0" w:firstLine="560"/>
        <w:spacing w:before="450" w:after="450" w:line="312" w:lineRule="auto"/>
      </w:pPr>
      <w:r>
        <w:rPr>
          <w:rFonts w:ascii="宋体" w:hAnsi="宋体" w:eastAsia="宋体" w:cs="宋体"/>
          <w:color w:val="000"/>
          <w:sz w:val="28"/>
          <w:szCs w:val="28"/>
        </w:rPr>
        <w:t xml:space="preserve">加强领导，强化措施，切实保障重点工程建设顺利推进。</w:t>
      </w:r>
    </w:p>
    <w:p>
      <w:pPr>
        <w:ind w:left="0" w:right="0" w:firstLine="560"/>
        <w:spacing w:before="450" w:after="450" w:line="312" w:lineRule="auto"/>
      </w:pPr>
      <w:r>
        <w:rPr>
          <w:rFonts w:ascii="宋体" w:hAnsi="宋体" w:eastAsia="宋体" w:cs="宋体"/>
          <w:color w:val="000"/>
          <w:sz w:val="28"/>
          <w:szCs w:val="28"/>
        </w:rPr>
        <w:t xml:space="preserve">（一）领导要再加强。重点建设涉及面广、涵盖领域宽、</w:t>
      </w:r>
    </w:p>
    <w:p>
      <w:pPr>
        <w:ind w:left="0" w:right="0" w:firstLine="560"/>
        <w:spacing w:before="450" w:after="450" w:line="312" w:lineRule="auto"/>
      </w:pPr>
      <w:r>
        <w:rPr>
          <w:rFonts w:ascii="宋体" w:hAnsi="宋体" w:eastAsia="宋体" w:cs="宋体"/>
          <w:color w:val="000"/>
          <w:sz w:val="28"/>
          <w:szCs w:val="28"/>
        </w:rPr>
        <w:t xml:space="preserve">协调难度大，必须在思想上高度重视，在领导上切实加强，建立强有力的领导推动和组织协调机制。各单位要把重点建设摆上重要议事日程，主要领导亲自抓，分管领导具体负责，落实责任，制定工作计划表、进度表，进一步深化细化具体化工作任务，确保重点建设顺利推进。要建立重点工程建设定期协调解决机制，城市建设指挥部要定期召开调度会，及时协调解决重点工程建设碰到的困难和问题。</w:t>
      </w:r>
    </w:p>
    <w:p>
      <w:pPr>
        <w:ind w:left="0" w:right="0" w:firstLine="560"/>
        <w:spacing w:before="450" w:after="450" w:line="312" w:lineRule="auto"/>
      </w:pPr>
      <w:r>
        <w:rPr>
          <w:rFonts w:ascii="宋体" w:hAnsi="宋体" w:eastAsia="宋体" w:cs="宋体"/>
          <w:color w:val="000"/>
          <w:sz w:val="28"/>
          <w:szCs w:val="28"/>
        </w:rPr>
        <w:t xml:space="preserve">（二）责任要再明确。要按照明确责任、分工负责、形成合力、整体推进的原则，分层次、分领域、分项目落实工作责任，努力形成牵头领导带动、责任单位推动、配合单位联动的协调推进机制，以责任抓落实，以落实促推进。各责任单位要严格按照时间节点要求，精心组织施工，加快项目进度。</w:t>
      </w:r>
    </w:p>
    <w:p>
      <w:pPr>
        <w:ind w:left="0" w:right="0" w:firstLine="560"/>
        <w:spacing w:before="450" w:after="450" w:line="312" w:lineRule="auto"/>
      </w:pPr>
      <w:r>
        <w:rPr>
          <w:rFonts w:ascii="宋体" w:hAnsi="宋体" w:eastAsia="宋体" w:cs="宋体"/>
          <w:color w:val="000"/>
          <w:sz w:val="28"/>
          <w:szCs w:val="28"/>
        </w:rPr>
        <w:t xml:space="preserve">（三）督查要再加紧。各责任单位要切实加大自查力度，对本单位负责的重点工程开展经常性的督促检查，及时掌握工程实施进度，协调解决工程推进中的各种问题。县委、县政府督查局要加大督查力度，定期通报工程进展情况和存在问题，</w:t>
      </w:r>
    </w:p>
    <w:p>
      <w:pPr>
        <w:ind w:left="0" w:right="0" w:firstLine="560"/>
        <w:spacing w:before="450" w:after="450" w:line="312" w:lineRule="auto"/>
      </w:pPr>
      <w:r>
        <w:rPr>
          <w:rFonts w:ascii="宋体" w:hAnsi="宋体" w:eastAsia="宋体" w:cs="宋体"/>
          <w:color w:val="000"/>
          <w:sz w:val="28"/>
          <w:szCs w:val="28"/>
        </w:rPr>
        <w:t xml:space="preserve">及时督促落实整改措施，确保重点工程建设顺利推进。要严格执行重点工程建设责任制考核办法，对一些思想不重视、精力不集中、工作不得力的个人和单位要进行通报批评；对工作业绩突出的单位和个人要予以奖励。县里将根据重要工作责任制的要求，严格考核，明确奖惩，在全县上下形成以“结果论英雄，以工作看才干，以实绩选干部”的良好工作机制。</w:t>
      </w:r>
    </w:p>
    <w:p>
      <w:pPr>
        <w:ind w:left="0" w:right="0" w:firstLine="560"/>
        <w:spacing w:before="450" w:after="450" w:line="312" w:lineRule="auto"/>
      </w:pPr>
      <w:r>
        <w:rPr>
          <w:rFonts w:ascii="宋体" w:hAnsi="宋体" w:eastAsia="宋体" w:cs="宋体"/>
          <w:color w:val="000"/>
          <w:sz w:val="28"/>
          <w:szCs w:val="28"/>
        </w:rPr>
        <w:t xml:space="preserve">（四）氛围要再营造。要充分发挥新闻媒体的宣传作用，在电视台、网站上开辟重点工程建设新闻专栏，以专题报道、现场访谈等多种方式，深入宣传重点工程建设对于经济社会发展的重要性、紧迫性和必要性，引导人民群众自觉支持重点工程建设，为推进重点工程建设营造良好外部环境。要深入挖掘、积极宣传重点工程建设的先进典型、先进个人和先进经验。对于阻碍重点建设的典型事件，要及时予以曝光，形成有利于重点工程建设的舆论导向。宣传部门和新闻媒体要加大重点工程跟踪报道力度，努力营造全县上下关心、支持重点工程建设的社会氛围。</w:t>
      </w:r>
    </w:p>
    <w:p>
      <w:pPr>
        <w:ind w:left="0" w:right="0" w:firstLine="560"/>
        <w:spacing w:before="450" w:after="450" w:line="312" w:lineRule="auto"/>
      </w:pPr>
      <w:r>
        <w:rPr>
          <w:rFonts w:ascii="宋体" w:hAnsi="宋体" w:eastAsia="宋体" w:cs="宋体"/>
          <w:color w:val="000"/>
          <w:sz w:val="28"/>
          <w:szCs w:val="28"/>
        </w:rPr>
        <w:t xml:space="preserve">同志们，完成今年的重点工程建设任务，时间紧迫，任务艰巨，责任重大，各单位一定要以更大的决心、更足的干劲、更强的措施，集中精力，紧盯目标，克难攻坚，狠抓落实，加快推进重点工程建设，为全面完成各项目标任务、实现我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重点项目工作领导发言稿重点项目工作领导发言稿</w:t>
      </w:r>
    </w:p>
    <w:p>
      <w:pPr>
        <w:ind w:left="0" w:right="0" w:firstLine="560"/>
        <w:spacing w:before="450" w:after="450" w:line="312" w:lineRule="auto"/>
      </w:pPr>
      <w:r>
        <w:rPr>
          <w:rFonts w:ascii="宋体" w:hAnsi="宋体" w:eastAsia="宋体" w:cs="宋体"/>
          <w:color w:val="000"/>
          <w:sz w:val="28"/>
          <w:szCs w:val="28"/>
        </w:rPr>
        <w:t xml:space="preserve">在重点项目工作会议上的讲话范文</w:t>
      </w:r>
    </w:p>
    <w:p>
      <w:pPr>
        <w:ind w:left="0" w:right="0" w:firstLine="560"/>
        <w:spacing w:before="450" w:after="450" w:line="312" w:lineRule="auto"/>
      </w:pPr>
      <w:r>
        <w:rPr>
          <w:rFonts w:ascii="宋体" w:hAnsi="宋体" w:eastAsia="宋体" w:cs="宋体"/>
          <w:color w:val="000"/>
          <w:sz w:val="28"/>
          <w:szCs w:val="28"/>
        </w:rPr>
        <w:t xml:space="preserve">今天，市政府召开这个会议十分重要。刚才金泉同志传达了成都市加强投资项目工作会议的精神，并对我市项目工作进行了具体安排和部署，讲了很好的意见。在听取了计委、交通等部门的项目工作汇报后，我认为，彭州发展的前景很好，很有希望，有很大的发展后劲。现在的关键就是抓落实，全市上下要一盘棋，集中精力抓项目，打好项目工作攻坚战。下面我就项目工作讲几点意见。</w:t>
      </w:r>
    </w:p>
    <w:p>
      <w:pPr>
        <w:ind w:left="0" w:right="0" w:firstLine="560"/>
        <w:spacing w:before="450" w:after="450" w:line="312" w:lineRule="auto"/>
      </w:pPr>
      <w:r>
        <w:rPr>
          <w:rFonts w:ascii="宋体" w:hAnsi="宋体" w:eastAsia="宋体" w:cs="宋体"/>
          <w:color w:val="000"/>
          <w:sz w:val="28"/>
          <w:szCs w:val="28"/>
        </w:rPr>
        <w:t xml:space="preserve">1、区域发展抓项目。抓项目就是抓落实、抓发展，彭州的变化、发展，就是靠项目。项目是经济工作的灵魂，抓项目就是抓住了关键，抓住了牛鼻子。一切工作都要服务于服从于项目工作。全市各乡镇、各部门要把项目工作作为经济工作的重中之重来抓，主要领导亲自抓，分管领导具体抓，要定期研究和分析项目工作情况，采取切实有效的措施，确保项目工作的顺利进行。市委、市政府对乡镇、部门工作的考核，就是要看项目工作怎么样。到会的各部门、乡镇要把今天汇报的项目进行认真梳理，以书面形式上报市计委，纳入目标管理，便于下一步检查落实。</w:t>
      </w:r>
    </w:p>
    <w:p>
      <w:pPr>
        <w:ind w:left="0" w:right="0" w:firstLine="560"/>
        <w:spacing w:before="450" w:after="450" w:line="312" w:lineRule="auto"/>
      </w:pPr>
      <w:r>
        <w:rPr>
          <w:rFonts w:ascii="宋体" w:hAnsi="宋体" w:eastAsia="宋体" w:cs="宋体"/>
          <w:color w:val="000"/>
          <w:sz w:val="28"/>
          <w:szCs w:val="28"/>
        </w:rPr>
        <w:t xml:space="preserve">2、在建项目抓进度。对在建的项目要有明确的工作时限，一定要按预定目标完成，在四季度要精心组织、合理安排，加大投入，想方设法完成今年的目标任务。从计委通报的1—8月投资完成情况看，尚未达到进度要求。因此，大家要认真总结1-8月的项目工作，切实采取有力措施，达到进度要求的要研究制定提前保质完成的措施；未达到进度的要反思，制定出如何赶上进度的方案；未动工的要检讨，查找原因，千方百计克服困难，尽快开工，我想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3、建成项目抓达产。已竣工的工业项目要尽快投产、达产，尽快产生效益，使有限的资金，达到最大的效果。</w:t>
      </w:r>
    </w:p>
    <w:p>
      <w:pPr>
        <w:ind w:left="0" w:right="0" w:firstLine="560"/>
        <w:spacing w:before="450" w:after="450" w:line="312" w:lineRule="auto"/>
      </w:pPr>
      <w:r>
        <w:rPr>
          <w:rFonts w:ascii="宋体" w:hAnsi="宋体" w:eastAsia="宋体" w:cs="宋体"/>
          <w:color w:val="000"/>
          <w:sz w:val="28"/>
          <w:szCs w:val="28"/>
        </w:rPr>
        <w:t xml:space="preserve">4、洽谈项目抓签约。正在洽谈的项目要定人、定时、定责抓好签约。市级领导和各职能部门，要进一步为项目工作服好务，努力创造一个良好的投资环境，使招商引资有新突破，其它工作才能有突破，增强彭州经济发展的人气、财气。对好的工业项目，土地价可以优惠到6万、5万/亩，更好的项目甚至可以零地价。</w:t>
      </w:r>
    </w:p>
    <w:p>
      <w:pPr>
        <w:ind w:left="0" w:right="0" w:firstLine="560"/>
        <w:spacing w:before="450" w:after="450" w:line="312" w:lineRule="auto"/>
      </w:pPr>
      <w:r>
        <w:rPr>
          <w:rFonts w:ascii="宋体" w:hAnsi="宋体" w:eastAsia="宋体" w:cs="宋体"/>
          <w:color w:val="000"/>
          <w:sz w:val="28"/>
          <w:szCs w:val="28"/>
        </w:rPr>
        <w:t xml:space="preserve">5、新上项目抓开工。凡新上的项目要实行时间、任务、责任“三位一体”的责任制，确保尽快开工建设，同时要制定出具体的进度安排计划和实施措施，定人、定责、定时间，使各项工作见实效。</w:t>
      </w:r>
    </w:p>
    <w:p>
      <w:pPr>
        <w:ind w:left="0" w:right="0" w:firstLine="560"/>
        <w:spacing w:before="450" w:after="450" w:line="312" w:lineRule="auto"/>
      </w:pPr>
      <w:r>
        <w:rPr>
          <w:rFonts w:ascii="宋体" w:hAnsi="宋体" w:eastAsia="宋体" w:cs="宋体"/>
          <w:color w:val="000"/>
          <w:sz w:val="28"/>
          <w:szCs w:val="28"/>
        </w:rPr>
        <w:t xml:space="preserve">6、储备项目抓主体。听了大家的项目介绍，较为振奋，但还要进一步解放思想，在吃透上情、了解内情，研究外情上，在出奇、出新上做文章，多包装一些项目。旅游方面至少要包装5个以上，下月听取专题汇报。彭州当前最缺的是外来投资，在招商引资上要舍小利求大利，舍近利求远利。各乡镇和各经济部门要尽量多包装一批项目，多储备一些项目，同时要注意方式方法，多做少说或者不说，做好了再说也不为迟。</w:t>
      </w:r>
    </w:p>
    <w:p>
      <w:pPr>
        <w:ind w:left="0" w:right="0" w:firstLine="560"/>
        <w:spacing w:before="450" w:after="450" w:line="312" w:lineRule="auto"/>
      </w:pPr>
      <w:r>
        <w:rPr>
          <w:rFonts w:ascii="宋体" w:hAnsi="宋体" w:eastAsia="宋体" w:cs="宋体"/>
          <w:color w:val="000"/>
          <w:sz w:val="28"/>
          <w:szCs w:val="28"/>
        </w:rPr>
        <w:t xml:space="preserve">7、争取项目抓落实。各部门要加强与国家、省、成都市等对口部门的联系，多争取他们的项目和资金支持。每个项目要有专人负责跟踪落实。计委要尽快制定出争取项目的有关政策和措施。</w:t>
      </w:r>
    </w:p>
    <w:p>
      <w:pPr>
        <w:ind w:left="0" w:right="0" w:firstLine="560"/>
        <w:spacing w:before="450" w:after="450" w:line="312" w:lineRule="auto"/>
      </w:pPr>
      <w:r>
        <w:rPr>
          <w:rFonts w:ascii="宋体" w:hAnsi="宋体" w:eastAsia="宋体" w:cs="宋体"/>
          <w:color w:val="000"/>
          <w:sz w:val="28"/>
          <w:szCs w:val="28"/>
        </w:rPr>
        <w:t xml:space="preserve">8、严格奖惩抓兑现。全市项目工作由计委总牵头。计委要尽快研究制定出项目管理办法，每个项目可以实行保证金制，完成目标任务的退还保证金并给予奖励，完不成目标任务的扣发保证金，并通报批评，必要时可以采取组织措施。</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首先，欢迎XX公司的同志们来参加XX系统项目启动会。这个项目是我公司今年的重点建设项目之一，它的实施能极大的提高我公司XX管理水平，也是对集团公司场内车辆管理要求的积极配合，因此不论从公司安全生产、高效运营角度，还是从公司整体运行角度，都具有重要意义。今天，XX项目正式启动，接下来就要进入项目实施的关键环节，这是关系到项目成效的重点阶段，在此我对今天参会人员有几点要求：</w:t>
      </w:r>
    </w:p>
    <w:p>
      <w:pPr>
        <w:ind w:left="0" w:right="0" w:firstLine="560"/>
        <w:spacing w:before="450" w:after="450" w:line="312" w:lineRule="auto"/>
      </w:pPr>
      <w:r>
        <w:rPr>
          <w:rFonts w:ascii="宋体" w:hAnsi="宋体" w:eastAsia="宋体" w:cs="宋体"/>
          <w:color w:val="000"/>
          <w:sz w:val="28"/>
          <w:szCs w:val="28"/>
        </w:rPr>
        <w:t xml:space="preserve">一、 我司项目组成员承担着项目前期调研、质量监控、最终验收的任务，责任重大。项目组的每位成员都应本着对公司高度负责的态度，认真对待项目实施的每个细节，精益求精，向公司交一份满意答卷。</w:t>
      </w:r>
    </w:p>
    <w:p>
      <w:pPr>
        <w:ind w:left="0" w:right="0" w:firstLine="560"/>
        <w:spacing w:before="450" w:after="450" w:line="312" w:lineRule="auto"/>
      </w:pPr>
      <w:r>
        <w:rPr>
          <w:rFonts w:ascii="宋体" w:hAnsi="宋体" w:eastAsia="宋体" w:cs="宋体"/>
          <w:color w:val="000"/>
          <w:sz w:val="28"/>
          <w:szCs w:val="28"/>
        </w:rPr>
        <w:t xml:space="preserve">二、 公司各相关部门是系统的使用者，也是受益者。因此我希望各部门要全力配合项目组的工作，深入挖掘部门需求，协助设备的安装调试。务必使XX系统充分满足我们的生产要求。同时，本次项目涉及很多车载硬件设备，公司为此投入了大量资金，作为直接使用者，各部门务必要加强管理，保证设备的可用率。</w:t>
      </w:r>
    </w:p>
    <w:p>
      <w:pPr>
        <w:ind w:left="0" w:right="0" w:firstLine="560"/>
        <w:spacing w:before="450" w:after="450" w:line="312" w:lineRule="auto"/>
      </w:pPr>
      <w:r>
        <w:rPr>
          <w:rFonts w:ascii="宋体" w:hAnsi="宋体" w:eastAsia="宋体" w:cs="宋体"/>
          <w:color w:val="000"/>
          <w:sz w:val="28"/>
          <w:szCs w:val="28"/>
        </w:rPr>
        <w:t xml:space="preserve">三、 XX公司是经过几轮竞争和谈判，最终成为我公司认可的合作伙伴。作为项目承建方，其重要作用是不言而喻的。我们希望也相信XX公司能够严格履行合同承诺的内容，在人员上、技术力量上予以重视，保质保量的完成项目。</w:t>
      </w:r>
    </w:p>
    <w:p>
      <w:pPr>
        <w:ind w:left="0" w:right="0" w:firstLine="560"/>
        <w:spacing w:before="450" w:after="450" w:line="312" w:lineRule="auto"/>
      </w:pPr>
      <w:r>
        <w:rPr>
          <w:rFonts w:ascii="宋体" w:hAnsi="宋体" w:eastAsia="宋体" w:cs="宋体"/>
          <w:color w:val="000"/>
          <w:sz w:val="28"/>
          <w:szCs w:val="28"/>
        </w:rPr>
        <w:t xml:space="preserve">对于系统建设我提两点希望：首先，信息系统是为生产操作服务</w:t>
      </w:r>
    </w:p>
    <w:p>
      <w:pPr>
        <w:ind w:left="0" w:right="0" w:firstLine="560"/>
        <w:spacing w:before="450" w:after="450" w:line="312" w:lineRule="auto"/>
      </w:pPr>
      <w:r>
        <w:rPr>
          <w:rFonts w:ascii="宋体" w:hAnsi="宋体" w:eastAsia="宋体" w:cs="宋体"/>
          <w:color w:val="000"/>
          <w:sz w:val="28"/>
          <w:szCs w:val="28"/>
        </w:rPr>
        <w:t xml:space="preserve">的，在项目实施过程中，务必要从生产实际需求出发，要充分考虑一线使用者的需要，让员工愿意用，用得好。再者，这个系统是管理场内车辆的，安全责任重大，因此系统的稳定性是项目组必须严格把控的，安全生产的要求要放在第一位。</w:t>
      </w:r>
    </w:p>
    <w:p>
      <w:pPr>
        <w:ind w:left="0" w:right="0" w:firstLine="560"/>
        <w:spacing w:before="450" w:after="450" w:line="312" w:lineRule="auto"/>
      </w:pPr>
      <w:r>
        <w:rPr>
          <w:rFonts w:ascii="宋体" w:hAnsi="宋体" w:eastAsia="宋体" w:cs="宋体"/>
          <w:color w:val="000"/>
          <w:sz w:val="28"/>
          <w:szCs w:val="28"/>
        </w:rPr>
        <w:t xml:space="preserve">最后，预祝我们的项目建设圆满成功，也预祝我们与XX公司合作愉快。</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20_年县委书记在重点项目推进会上的讲话 </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项目推进会，主要任务是全面掌握近半年来我县项目工作的进展情况，研究分析存在的差距和问题，动员各级领导干部抓住当前项目建设的黄金时期，严明责任、改进作风、主动作为、狠抓落实，以严的标准、实的举措，切实加快项目建设进度，确保各项重点项目建设扎实推进，如期完成。刚才，四大班子包联领导汇报了各自包联项目的进展情况。薛小平常务副县长宣读了20_年重点项目、一财两税和金融行业三个情况通报，并对项目工作进行了安排部署，提出了明确要求。我完全同意，大家一定要认真抓好贯彻落实。下面，就做好重点项目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一、认清形势，科学研判，正确把握新常态下经济发展的战略方向 习近平总书记指出“认识新常态、适应新常态、引领新常态，是当前和今后一个时期我国经济发展的大逻辑”。只有把思想和行动统一到中央对形势的正确认识和科学判断上来，只有精准把握我县经济社会发展的潜力优势和面临的机遇挑战，才能把握规律、积极作为，增强工作的预见性、主动性和实效性。项目是经济工作的核心，是经济社会发展的重要载体。抓发展靠项目，抓项目靠干部。要做好项目工作，我们首先要正确认识我国经济发展新常态，积极适应经济发展新常态。</w:t>
      </w:r>
    </w:p>
    <w:p>
      <w:pPr>
        <w:ind w:left="0" w:right="0" w:firstLine="560"/>
        <w:spacing w:before="450" w:after="450" w:line="312" w:lineRule="auto"/>
      </w:pPr>
      <w:r>
        <w:rPr>
          <w:rFonts w:ascii="宋体" w:hAnsi="宋体" w:eastAsia="宋体" w:cs="宋体"/>
          <w:color w:val="000"/>
          <w:sz w:val="28"/>
          <w:szCs w:val="28"/>
        </w:rPr>
        <w:t xml:space="preserve">对当前经济发展新常态我有以下几点认识，与大家一起交流。一是新速度、新结构、新动力。过去抓发展，主要是拼资源、拼速度、拼胆</w:t>
      </w:r>
    </w:p>
    <w:p>
      <w:pPr>
        <w:ind w:left="0" w:right="0" w:firstLine="560"/>
        <w:spacing w:before="450" w:after="450" w:line="312" w:lineRule="auto"/>
      </w:pPr>
      <w:r>
        <w:rPr>
          <w:rFonts w:ascii="宋体" w:hAnsi="宋体" w:eastAsia="宋体" w:cs="宋体"/>
          <w:color w:val="000"/>
          <w:sz w:val="28"/>
          <w:szCs w:val="28"/>
        </w:rPr>
        <w:t xml:space="preserve">量，以资源换效益，一味追求发展速度，现在这种发展方式走到了尽头，导致我省各项经济指标出现“断崖式”下滑。在新常态下，我们抓发展，要拼质量、拼效益、拼创新、拼人才、拼市场、拼要素、拼技术、拼服务、拼环境。二是新业态、新模式、新市场。主要表现就是①“互联网+”产业发展催生新业态；②一、二、三产深度融合发展；③消费模式、消费群体、消费特点快速变化，个性化、体验式、快餐式的新消费群体催生新市场、新服务；④绿色、生态、健康、养老、教育、旅游等产业进入融合发展；⑤众创、众筹时代来临，小微企业、民营企业、创新企业进入快速生成期。三是经济发展的要素发生变化。主要是由煤、气、电、油、地等资源要素向金融、人才、创新创造、信息技术、现代物流、新型服务业等转变。四是统筹发展、一体化发展。就是要实现新型工业化、城镇化、信息化、农业现代化、绿色化等“新五化”以及旅游文化的深度融合，科学发展。五是发展更加尊重规律、敬畏自然。就是要更加注重保护生态环境，依靠人才和科技创新推动经济社会持续健康发展。六是淘汰落后产能，进入“阵痛期”、“转型期”。在新常态下，我们要牢牢把握这六大特点，找到新的战略思路，把稳方向、沉稳换挡、平稳爬坡，才能推动经济社会发展行稳致远。新常态下要有“正常”发展。就宏观来看，新常态不是要求我们停滞不前不发展，而是要求我们推进经济发展方式从规模速度型粗放增长转向质量效益型科学增长；新常态不是要求我们自我减压慢发展，而是要求我们推进经济结构从增量扩能为主转向调优存量、做大做强增量并存的深度调整；新常态不是要求我们不讲可持续“快发展”，而是要求我们推进经济发展动力从传统增长点转向新的</w:t>
      </w:r>
    </w:p>
    <w:p>
      <w:pPr>
        <w:ind w:left="0" w:right="0" w:firstLine="560"/>
        <w:spacing w:before="450" w:after="450" w:line="312" w:lineRule="auto"/>
      </w:pPr>
      <w:r>
        <w:rPr>
          <w:rFonts w:ascii="宋体" w:hAnsi="宋体" w:eastAsia="宋体" w:cs="宋体"/>
          <w:color w:val="000"/>
          <w:sz w:val="28"/>
          <w:szCs w:val="28"/>
        </w:rPr>
        <w:t xml:space="preserve">增长点。正如习近平总书记5月27日在华东七省市党委主要负责同志座谈会上强调的那样，要围绕转变经济发展方式，坚持以提高经济发展质量和效益为中心，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就隰县而言，发展不充分、不平衡仍然是我们面临的主要问题，特别是三次产业结构不尽合理，主要表现是：一产素质不高、二产发展不足、三产总量偏小，三产之间没有实现深度融合。发展潜力还没有充分释放，致力转型发展和加快全面小康要“调速不减势，两步并做一步走”；发展空间还没有充分发掘，做大经济总量和提升发展质量要“量增质更优，两副担子一肩挑”。新常态下要花“非常”之功。新常态下增长、转型、改革任务叠加，困难、风险、机遇交织，我们唯有深处着力、精准发力、持续用力，才能牢牢把握发展主动权，抢占竞争制高点。要坚定转型发展共识，科学定位发展方向，建立健全激励机制，敢于涉险滩，敢于啃硬骨头，敢于过深水区，真正让改革创新成为推动经济社会转型发展的行动自觉。要善于抓“牛鼻子”，把重点突破、统筹发展作为全县工作的关键着力点。要把重点项目建设作为加快发展的突破口，突出用大项目、好项目带动增量裂变优质增长，带动存量转型优化升级，坚持用项目化发展理念推进经济社会发展各项工作。发展现代农业是我县全面建成小康的基础和关键。</w:t>
      </w:r>
    </w:p>
    <w:p>
      <w:pPr>
        <w:ind w:left="0" w:right="0" w:firstLine="560"/>
        <w:spacing w:before="450" w:after="450" w:line="312" w:lineRule="auto"/>
      </w:pPr>
      <w:r>
        <w:rPr>
          <w:rFonts w:ascii="宋体" w:hAnsi="宋体" w:eastAsia="宋体" w:cs="宋体"/>
          <w:color w:val="000"/>
          <w:sz w:val="28"/>
          <w:szCs w:val="28"/>
        </w:rPr>
        <w:t xml:space="preserve">尽管我们在“以梨为基，多元发展”上取得了阶段性成效，但规模、效益依然处于浅层次、初级化阶段，距离农业产业化的标准还有很大差</w:t>
      </w:r>
    </w:p>
    <w:p>
      <w:pPr>
        <w:ind w:left="0" w:right="0" w:firstLine="560"/>
        <w:spacing w:before="450" w:after="450" w:line="312" w:lineRule="auto"/>
      </w:pPr>
      <w:r>
        <w:rPr>
          <w:rFonts w:ascii="宋体" w:hAnsi="宋体" w:eastAsia="宋体" w:cs="宋体"/>
          <w:color w:val="000"/>
          <w:sz w:val="28"/>
          <w:szCs w:val="28"/>
        </w:rPr>
        <w:t xml:space="preserve">距。在今后的工作中，我们要紧紧围绕“一县一业”这个主攻方向，在发展农业产业化上把产业链、价值链等现代产业发展理念和组织方式引入农业，延伸产业链、打造供应链、形成全产业链，完善利益联结机制，让农民从产业链增值中获取更多利益。重点要抓好农产品转化加工、农产品流通及农产品质量和食品安全监管，尤其要以市场为导向，把推进电商与实体流通相结合，完善农产品流通骨干网络，推进各种形式的对接直销，多渠道增加农民收入。新常态下要用“超常”之力。新常态下抓发展，要求更高、难度更大、任务更重，更加需要我们敢于担当、主动作为，敢闯敢试、大胆突破，踏石留印、抓铁有痕，把握主基调、走好特色路、打好组合拳、练好落实功。隰县今后的发展，只有始终坚持中央提出的“三遵循三发展”方针（发展必须是遵循经济规律的科学发展，必须是遵循自然规律的可持续发展，必须是遵循社会规律的包容性发展），尊重经济步入新常态的客观现实，经济航船才能乘风破浪，稳健前行。为此，各级领导干部要立足实际，善于创新，勇于探索，努力寻求隰县发展与上级政策的最佳结合点，眼前利益与长远利益、经济效益与社会效益的最佳平衡点，准确把握经济运行脉络,科学判断形势的走向和变化，审时度势、未雨绸缪，趋利避害、善做善成。要始终坚持走绿色发展、可持续发展的路子，把精力用在结构调整、产业升级、创新驱动、环境保护、民生改善等提质增效的方面，推动实现规模与质量、速度与效益、增长与转型、生产与生活、生产与生态的关系达到一种新的平衡。要紧紧围绕市场配置资源的决定性作用，进一步提高服务效能、工作效率、创新能力，在加快农业现代化、绿色生态化、新型城镇化、</w:t>
      </w:r>
    </w:p>
    <w:p>
      <w:pPr>
        <w:ind w:left="0" w:right="0" w:firstLine="560"/>
        <w:spacing w:before="450" w:after="450" w:line="312" w:lineRule="auto"/>
      </w:pPr>
      <w:r>
        <w:rPr>
          <w:rFonts w:ascii="宋体" w:hAnsi="宋体" w:eastAsia="宋体" w:cs="宋体"/>
          <w:color w:val="000"/>
          <w:sz w:val="28"/>
          <w:szCs w:val="28"/>
        </w:rPr>
        <w:t xml:space="preserve">现代物流、新能源、旅游及教育文化卫生等民生事业发展上狠下功夫、寻求突破，加快形成现代农业、绿色生态、新能源、旅游、文化等新的业态，完成增长动力的转换与接续。</w:t>
      </w:r>
    </w:p>
    <w:p>
      <w:pPr>
        <w:ind w:left="0" w:right="0" w:firstLine="560"/>
        <w:spacing w:before="450" w:after="450" w:line="312" w:lineRule="auto"/>
      </w:pPr>
      <w:r>
        <w:rPr>
          <w:rFonts w:ascii="宋体" w:hAnsi="宋体" w:eastAsia="宋体" w:cs="宋体"/>
          <w:color w:val="000"/>
          <w:sz w:val="28"/>
          <w:szCs w:val="28"/>
        </w:rPr>
        <w:t xml:space="preserve">只要我们正确认识新常态，准确把握这些新趋势与新变化，不断深化认识，及时调整思路，在适应经济发展新常态中积极作为，项目工作一定会“山重水复疑无路，柳暗花明又一村”。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二、问题导向，发挥优势，全力推动经济可持续发展</w:t>
      </w:r>
    </w:p>
    <w:p>
      <w:pPr>
        <w:ind w:left="0" w:right="0" w:firstLine="560"/>
        <w:spacing w:before="450" w:after="450" w:line="312" w:lineRule="auto"/>
      </w:pPr>
      <w:r>
        <w:rPr>
          <w:rFonts w:ascii="宋体" w:hAnsi="宋体" w:eastAsia="宋体" w:cs="宋体"/>
          <w:color w:val="000"/>
          <w:sz w:val="28"/>
          <w:szCs w:val="28"/>
        </w:rPr>
        <w:t xml:space="preserve">抓发展永远是我们的第一要务。对于我们这样一个国家级贫困县来讲，项目建设是拉动投资、助推发展的重要引擎。我县近年来经济社会发展能够取得可喜成绩，主要得益于把项目建设摆上重要位置，持之以恒、常抓不懈。当然，我们绝不能盲目乐观、停止不前，要看到我们隰县正处于发展的“阵痛期”和“转型期”，项目建设仍然存在诸多困难和问题。我刚到隰县，对情况了解的不多，还在调研之中，但从目前调研的情况看，我县项目建设中还有一些制约瓶颈。主要表现在以下几个方面。一是发展不足，经济总量小。二是发展潜力不大，经济增长后劲小。三是发展质量不高，大项目、好项目、高新技术项目少。四是贡献率低，支撑财政增长的项目少。五是储备差，“六位一体”储备项目1000多个，其中745个项目属于政策性项目，库存优质项目，特别是产业项目数量不多，质量不高。六是招商引资力度不够，引进的外商、外资少，74个重点项目中，外资项目只有一个，还属于争取类项目，落地难度极大。七是顶层设计不精准，产业规划、产业项目以及土地利用规划、产业智能规划、园区总体规划、城镇建设规划不完善，呈现碎片化、分散化趋</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很高兴我们在这里欢聚一堂，面对面的交流这半年来项目部的工作，共同商讨公司的发展大计。过去的半年，是公司进一步巩固及提升服务质量的半年。在半年的时间里，公司的发展又迈上了一个新的台阶，取得了一些新的成就，这与在座各位领导的关怀及全体员工的拼搏努力是分不开的。在此，我代表公司感谢大家的为公司付出的辛勤汗水！谢谢大家！重点项目工作领导发言稿</w:t>
      </w:r>
    </w:p>
    <w:p>
      <w:pPr>
        <w:ind w:left="0" w:right="0" w:firstLine="560"/>
        <w:spacing w:before="450" w:after="450" w:line="312" w:lineRule="auto"/>
      </w:pPr>
      <w:r>
        <w:rPr>
          <w:rFonts w:ascii="宋体" w:hAnsi="宋体" w:eastAsia="宋体" w:cs="宋体"/>
          <w:color w:val="000"/>
          <w:sz w:val="28"/>
          <w:szCs w:val="28"/>
        </w:rPr>
        <w:t xml:space="preserve">08年上半年年虽然有过挫折，有过困惑，有过无奈，但这半年带给我们更多的是喜悦与收获。在过去的半年中，在张经理的带领下，通过博兴项目全体员工的团结奋战、共同努力，行政中心各项物业服务工作取得了长足的进步，顺利完成了各项经济指标，推动了公司的平稳健康发展，并得到了业主的一致好评。这一切凝聚了各级领导与国贸人的辛勤劳动和锐意进取的精神，不仅见证着公司在行业内的发展里程和辉煌成就，也标志着国贸物业企业形象在二级城市的全面提升。</w:t>
      </w:r>
    </w:p>
    <w:p>
      <w:pPr>
        <w:ind w:left="0" w:right="0" w:firstLine="560"/>
        <w:spacing w:before="450" w:after="450" w:line="312" w:lineRule="auto"/>
      </w:pPr>
      <w:r>
        <w:rPr>
          <w:rFonts w:ascii="宋体" w:hAnsi="宋体" w:eastAsia="宋体" w:cs="宋体"/>
          <w:color w:val="000"/>
          <w:sz w:val="28"/>
          <w:szCs w:val="28"/>
        </w:rPr>
        <w:t xml:space="preserve">公司的高速发展，离不开员工的辛勤汗水与团结协作，在过去一段时间里，博兴项目部涌现出一大批勇于奉献、积极进取优秀部门及员工，他们在自己的工作岗位上施展着才能，有着杰出的表现。在此，我对各位同事表示衷心的感谢，并希望大家在今后的工作中继续发扬这种顽强拼搏、奋发进取的精神，以更加昂扬的激情、更加认真的态度，在工作岗位上实现自己的最大价值，携手并肩，与国贸物业共同跨入发展的新纪元！</w:t>
      </w:r>
    </w:p>
    <w:p>
      <w:pPr>
        <w:ind w:left="0" w:right="0" w:firstLine="560"/>
        <w:spacing w:before="450" w:after="450" w:line="312" w:lineRule="auto"/>
      </w:pPr>
      <w:r>
        <w:rPr>
          <w:rFonts w:ascii="宋体" w:hAnsi="宋体" w:eastAsia="宋体" w:cs="宋体"/>
          <w:color w:val="000"/>
          <w:sz w:val="28"/>
          <w:szCs w:val="28"/>
        </w:rPr>
        <w:t xml:space="preserve">我们在看到成绩的同时也要面对许多亟待解决的新问题。比如，项目部的各种规章制度还欠完善，管理方面也有一些不容忽视的疏漏。尽管如此，我相信在随后的时间里，在博兴项目领导班子和全体员工的共同努力下，项目的各种管理制度将不断完善，最终实现规范化、科学化发展。希望全体员工能够跟随着公司一起成长，共同进步，一起创造更美好的国贸物业的明天！</w:t>
      </w:r>
    </w:p>
    <w:p>
      <w:pPr>
        <w:ind w:left="0" w:right="0" w:firstLine="560"/>
        <w:spacing w:before="450" w:after="450" w:line="312" w:lineRule="auto"/>
      </w:pPr>
      <w:r>
        <w:rPr>
          <w:rFonts w:ascii="宋体" w:hAnsi="宋体" w:eastAsia="宋体" w:cs="宋体"/>
          <w:color w:val="000"/>
          <w:sz w:val="28"/>
          <w:szCs w:val="28"/>
        </w:rPr>
        <w:t xml:space="preserve">回顾过去，已有的成绩让我们深感欣慰；展望未来，宏伟的蓝图让我们激情满怀。过去已成为历史，从今天开始，我相信国贸人将翻开新的一页，实现新的跨越，以高度的使命感和责任感，切实担负起“放心管家”的重任，用真诚与奉献精神投入到新一轮的工作中去，在新的里程中肩靠得更近，手挽得更紧，心相</w:t>
      </w:r>
    </w:p>
    <w:p>
      <w:pPr>
        <w:ind w:left="0" w:right="0" w:firstLine="560"/>
        <w:spacing w:before="450" w:after="450" w:line="312" w:lineRule="auto"/>
      </w:pPr>
      <w:r>
        <w:rPr>
          <w:rFonts w:ascii="宋体" w:hAnsi="宋体" w:eastAsia="宋体" w:cs="宋体"/>
          <w:color w:val="000"/>
          <w:sz w:val="28"/>
          <w:szCs w:val="28"/>
        </w:rPr>
        <w:t xml:space="preserve">连，情相系，昂首阔步，高歌猛进，与公司一同迈向更加辉煌的未来，为企业的永续发展共同打拼奋斗！</w:t>
      </w:r>
    </w:p>
    <w:p>
      <w:pPr>
        <w:ind w:left="0" w:right="0" w:firstLine="560"/>
        <w:spacing w:before="450" w:after="450" w:line="312" w:lineRule="auto"/>
      </w:pPr>
      <w:r>
        <w:rPr>
          <w:rFonts w:ascii="宋体" w:hAnsi="宋体" w:eastAsia="宋体" w:cs="宋体"/>
          <w:color w:val="000"/>
          <w:sz w:val="28"/>
          <w:szCs w:val="28"/>
        </w:rPr>
        <w:t xml:space="preserve">最后，我预祝大家工作顺利！万事如意！谢谢！</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在全县重点项目工作会上的讲话</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按照会议安排，我就全县重点项目上半年工作情况汇报如下：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一、上半年重点项目完成情况</w:t>
      </w:r>
    </w:p>
    <w:p>
      <w:pPr>
        <w:ind w:left="0" w:right="0" w:firstLine="560"/>
        <w:spacing w:before="450" w:after="450" w:line="312" w:lineRule="auto"/>
      </w:pPr>
      <w:r>
        <w:rPr>
          <w:rFonts w:ascii="宋体" w:hAnsi="宋体" w:eastAsia="宋体" w:cs="宋体"/>
          <w:color w:val="000"/>
          <w:sz w:val="28"/>
          <w:szCs w:val="28"/>
        </w:rPr>
        <w:t xml:space="preserve">今年是县委、县政府确定的项目攻坚突破年，在县委、县政府的领导下，全县各级各部门牢牢把握“稳中快进，攻坚突破，追赶跨越”工作基调，坚持把项目建设作为推动全县经济社会又好又快发展的主抓手，加快推进重点项目建设，在全县形成了大抓项目、抓大项目的新高潮。截止6月底，全县91个重点项目共完成投资16.32亿元（不包括高速路、铁路项目），占上半年目标的%、占年度目标的51.82%。10个省、市重点项目完成投资7.0454亿元，占年度目标的56.82%。</w:t>
      </w:r>
    </w:p>
    <w:p>
      <w:pPr>
        <w:ind w:left="0" w:right="0" w:firstLine="560"/>
        <w:spacing w:before="450" w:after="450" w:line="312" w:lineRule="auto"/>
      </w:pPr>
      <w:r>
        <w:rPr>
          <w:rFonts w:ascii="宋体" w:hAnsi="宋体" w:eastAsia="宋体" w:cs="宋体"/>
          <w:color w:val="000"/>
          <w:sz w:val="28"/>
          <w:szCs w:val="28"/>
        </w:rPr>
        <w:t xml:space="preserve">（一）重大项目。14个重大项目完成投资9.9亿元、占半年目标的%、占年度目标的53.96%。其中：</w:t>
      </w:r>
    </w:p>
    <w:p>
      <w:pPr>
        <w:ind w:left="0" w:right="0" w:firstLine="560"/>
        <w:spacing w:before="450" w:after="450" w:line="312" w:lineRule="auto"/>
      </w:pPr>
      <w:r>
        <w:rPr>
          <w:rFonts w:ascii="宋体" w:hAnsi="宋体" w:eastAsia="宋体" w:cs="宋体"/>
          <w:color w:val="000"/>
          <w:sz w:val="28"/>
          <w:szCs w:val="28"/>
        </w:rPr>
        <w:t xml:space="preserve">竣工类：</w:t>
      </w:r>
    </w:p>
    <w:p>
      <w:pPr>
        <w:ind w:left="0" w:right="0" w:firstLine="560"/>
        <w:spacing w:before="450" w:after="450" w:line="312" w:lineRule="auto"/>
      </w:pPr>
      <w:r>
        <w:rPr>
          <w:rFonts w:ascii="宋体" w:hAnsi="宋体" w:eastAsia="宋体" w:cs="宋体"/>
          <w:color w:val="000"/>
          <w:sz w:val="28"/>
          <w:szCs w:val="28"/>
        </w:rPr>
        <w:t xml:space="preserve">1、＊＊水泥项目。主要设备已大部分安装到位，矿山用地正在开展征地拆迁工作，原料通道建设正在抓紧施工。1-6月完成投资3000万元、占半年投资计划的120.24%、全年计划的100%。</w:t>
      </w:r>
    </w:p>
    <w:p>
      <w:pPr>
        <w:ind w:left="0" w:right="0" w:firstLine="560"/>
        <w:spacing w:before="450" w:after="450" w:line="312" w:lineRule="auto"/>
      </w:pPr>
      <w:r>
        <w:rPr>
          <w:rFonts w:ascii="宋体" w:hAnsi="宋体" w:eastAsia="宋体" w:cs="宋体"/>
          <w:color w:val="000"/>
          <w:sz w:val="28"/>
          <w:szCs w:val="28"/>
        </w:rPr>
        <w:t xml:space="preserve">加快建设类：</w:t>
      </w:r>
    </w:p>
    <w:p>
      <w:pPr>
        <w:ind w:left="0" w:right="0" w:firstLine="560"/>
        <w:spacing w:before="450" w:after="450" w:line="312" w:lineRule="auto"/>
      </w:pPr>
      <w:r>
        <w:rPr>
          <w:rFonts w:ascii="宋体" w:hAnsi="宋体" w:eastAsia="宋体" w:cs="宋体"/>
          <w:color w:val="000"/>
          <w:sz w:val="28"/>
          <w:szCs w:val="28"/>
        </w:rPr>
        <w:t xml:space="preserve">2、＊＊竹浆项目。取得了国家林业局资源论证及45万亩基地建设可行性研究报告的批文，新建竹基地10.6万亩；环评已通过环保部部务会会审，近期可获得正式批文；项目核准报告和</w:t>
      </w:r>
    </w:p>
    <w:p>
      <w:pPr>
        <w:ind w:left="0" w:right="0" w:firstLine="560"/>
        <w:spacing w:before="450" w:after="450" w:line="312" w:lineRule="auto"/>
      </w:pPr>
      <w:r>
        <w:rPr>
          <w:rFonts w:ascii="宋体" w:hAnsi="宋体" w:eastAsia="宋体" w:cs="宋体"/>
          <w:color w:val="000"/>
          <w:sz w:val="28"/>
          <w:szCs w:val="28"/>
        </w:rPr>
        <w:t xml:space="preserve">节能评估报告已提前报国家发改委，节能评估报告已通过评审形成了评审意见，目前国家发改委已委托投资评审中心对项目现场、基地建设等情况进行了现场踏勘，并于7月6日进行了评审；进厂公路完成了硬化和两侧绿化工程，生活区办公楼、招待所、职工宿舍已全面启动。1-6月完成投资9415万元、占半年投资计划的100.16%、全年计划的47.08%。</w:t>
      </w:r>
    </w:p>
    <w:p>
      <w:pPr>
        <w:ind w:left="0" w:right="0" w:firstLine="560"/>
        <w:spacing w:before="450" w:after="450" w:line="312" w:lineRule="auto"/>
      </w:pPr>
      <w:r>
        <w:rPr>
          <w:rFonts w:ascii="宋体" w:hAnsi="宋体" w:eastAsia="宋体" w:cs="宋体"/>
          <w:color w:val="000"/>
          <w:sz w:val="28"/>
          <w:szCs w:val="28"/>
        </w:rPr>
        <w:t xml:space="preserve">3、城市建设项目。＊＊湾、＊＊国际、御景＊＊、半山半岛等开发正在抓紧实施，＊＊路出口片区正在进行高起点规划。1-6月完成投资2.51亿元、占半年投资计划的125%、全年计划的50.2%。</w:t>
      </w:r>
    </w:p>
    <w:p>
      <w:pPr>
        <w:ind w:left="0" w:right="0" w:firstLine="560"/>
        <w:spacing w:before="450" w:after="450" w:line="312" w:lineRule="auto"/>
      </w:pPr>
      <w:r>
        <w:rPr>
          <w:rFonts w:ascii="宋体" w:hAnsi="宋体" w:eastAsia="宋体" w:cs="宋体"/>
          <w:color w:val="000"/>
          <w:sz w:val="28"/>
          <w:szCs w:val="28"/>
        </w:rPr>
        <w:t xml:space="preserve">4、保障性住房、棚户区项目。廉租房3#楼全面完工；4#、5-1#、7-1#楼外墙节能保温完工、内墙抹灰；5-2#、6#、7-2#楼进入主体五层；公租房甲栋进入主体15层，乙栋进入主体12层；农业棚户区主体施工至三层；工矿棚户区完成A#楼建设进度30%及其附属设施，完成总进度65%；林业棚户区正在进行边坡治理；城市棚户区已进入主体工程。1-6月完成投资8250万元、占半年投资计划的122.02%、全年计划的59.57%。</w:t>
      </w:r>
    </w:p>
    <w:p>
      <w:pPr>
        <w:ind w:left="0" w:right="0" w:firstLine="560"/>
        <w:spacing w:before="450" w:after="450" w:line="312" w:lineRule="auto"/>
      </w:pPr>
      <w:r>
        <w:rPr>
          <w:rFonts w:ascii="宋体" w:hAnsi="宋体" w:eastAsia="宋体" w:cs="宋体"/>
          <w:color w:val="000"/>
          <w:sz w:val="28"/>
          <w:szCs w:val="28"/>
        </w:rPr>
        <w:t xml:space="preserve">5、电力设施建设项目。＊＊110KV输变电工程综合楼主体完工，设备基础开挖；＊＊新区110KV输变电工程已完成选址、地勘、初设，正在进行施工图设计；＊＊35KV输变电工程正在进行场平、进站道路修建及基槽开挖工作；冰灾损毁重建35kV后普线新建线路、西红线、西和线、大江线、西狮线改造线路工程正在进行基础开挖，10kV冰灾工程完成部分树杆、放线工作。1-6月完成投资4150万元、占半年投资计划的109.21%、全年计划的</w:t>
      </w:r>
    </w:p>
    <w:p>
      <w:pPr>
        <w:ind w:left="0" w:right="0" w:firstLine="560"/>
        <w:spacing w:before="450" w:after="450" w:line="312" w:lineRule="auto"/>
      </w:pPr>
      <w:r>
        <w:rPr>
          <w:rFonts w:ascii="宋体" w:hAnsi="宋体" w:eastAsia="宋体" w:cs="宋体"/>
          <w:color w:val="000"/>
          <w:sz w:val="28"/>
          <w:szCs w:val="28"/>
        </w:rPr>
        <w:t xml:space="preserve">55.33%。</w:t>
      </w:r>
    </w:p>
    <w:p>
      <w:pPr>
        <w:ind w:left="0" w:right="0" w:firstLine="560"/>
        <w:spacing w:before="450" w:after="450" w:line="312" w:lineRule="auto"/>
      </w:pPr>
      <w:r>
        <w:rPr>
          <w:rFonts w:ascii="宋体" w:hAnsi="宋体" w:eastAsia="宋体" w:cs="宋体"/>
          <w:color w:val="000"/>
          <w:sz w:val="28"/>
          <w:szCs w:val="28"/>
        </w:rPr>
        <w:t xml:space="preserve">6、新农村建设项目。＊＊示范片种植烤烟1.5万亩、马铃薯1.7万亩、蔬菜0.35万亩、食用菌200亩；＊＊新村建设茶叶基地450亩（已验收）、发展竹产业3000亩，硬化公路2.6公里、错车道15处、修建生产便道11公里，完成贺家园聚居点地基平整，完成了文化长廊设计规划和体育健身器材安装工作，完成了三座水库、10公里渠道、6口山坪塘的整治维修工作；＊＊示范片新建竹基地6000亩、改造竹林4500亩，新建绿色大棚蔬菜基地110亩，翻山村民居聚居点新村水景观总体建设工程、沿河人行道建设、旅游环线竹基地打造已完成，农家乐的完善提升正在实施；高坪新村新建主干道（7米宽路面）1.8公里，村文化活动室已全面竣工，新建民居在建11户、另外14户地基已平整完毕，民居风貌改造完成132户；草坝新村硬化道路7公里、改建引水渠4公里、新建蓄水池10口、安装引水管5000米、硬化人行道5公里、新建民居27户,农房风貌塑造完成65户，新建村文化活动室1个，新村文化广场已启动建设。1-6月完成投资8911.05万元、占半年投资计划的308.45%、全年计划的68.39%。</w:t>
      </w:r>
    </w:p>
    <w:p>
      <w:pPr>
        <w:ind w:left="0" w:right="0" w:firstLine="560"/>
        <w:spacing w:before="450" w:after="450" w:line="312" w:lineRule="auto"/>
      </w:pPr>
      <w:r>
        <w:rPr>
          <w:rFonts w:ascii="宋体" w:hAnsi="宋体" w:eastAsia="宋体" w:cs="宋体"/>
          <w:color w:val="000"/>
          <w:sz w:val="28"/>
          <w:szCs w:val="28"/>
        </w:rPr>
        <w:t xml:space="preserve">7、煤矿资源整合及＊＊煤矿建设项目。各整合矿正加紧建</w:t>
      </w:r>
    </w:p>
    <w:p>
      <w:pPr>
        <w:ind w:left="0" w:right="0" w:firstLine="560"/>
        <w:spacing w:before="450" w:after="450" w:line="312" w:lineRule="auto"/>
      </w:pPr>
      <w:r>
        <w:rPr>
          <w:rFonts w:ascii="宋体" w:hAnsi="宋体" w:eastAsia="宋体" w:cs="宋体"/>
          <w:color w:val="000"/>
          <w:sz w:val="28"/>
          <w:szCs w:val="28"/>
        </w:rPr>
        <w:t xml:space="preserve">设，其中＊＊煤矿已取得市经信委试生产的批复，＊＊煤矿、＊＊煤矿进入试生产准备阶段；＊＊煤矿安全专篇已批复，设计修改工作已完成，土建工程恢复施工，已完成炸药仓库的建设工作，井下工程预计本月复工。1-6月完成投资17600万元、占半年投资计划的176%、全年计划的58.67%。</w:t>
      </w:r>
    </w:p>
    <w:p>
      <w:pPr>
        <w:ind w:left="0" w:right="0" w:firstLine="560"/>
        <w:spacing w:before="450" w:after="450" w:line="312" w:lineRule="auto"/>
      </w:pPr>
      <w:r>
        <w:rPr>
          <w:rFonts w:ascii="宋体" w:hAnsi="宋体" w:eastAsia="宋体" w:cs="宋体"/>
          <w:color w:val="000"/>
          <w:sz w:val="28"/>
          <w:szCs w:val="28"/>
        </w:rPr>
        <w:t xml:space="preserve">开工建设类：</w:t>
      </w:r>
    </w:p>
    <w:p>
      <w:pPr>
        <w:ind w:left="0" w:right="0" w:firstLine="560"/>
        <w:spacing w:before="450" w:after="450" w:line="312" w:lineRule="auto"/>
      </w:pPr>
      <w:r>
        <w:rPr>
          <w:rFonts w:ascii="宋体" w:hAnsi="宋体" w:eastAsia="宋体" w:cs="宋体"/>
          <w:color w:val="000"/>
          <w:sz w:val="28"/>
          <w:szCs w:val="28"/>
        </w:rPr>
        <w:t xml:space="preserve">8、年产10万吨＊＊建设项目。完成公司注册、项目备案和一期土地征收，二期用地选址范围的勘界测绘已完成，组件已报省国土资源厅待批；启动了地质勘探工作，项目施工图设计(土建)方案正在修改完善中，环评、安评和初步设计、安全设计专篇的编制工作正有序推进。1-6月完成投资202_万元、占半年投资计划的100%、全年计划的10.29%。</w:t>
      </w:r>
    </w:p>
    <w:p>
      <w:pPr>
        <w:ind w:left="0" w:right="0" w:firstLine="560"/>
        <w:spacing w:before="450" w:after="450" w:line="312" w:lineRule="auto"/>
      </w:pPr>
      <w:r>
        <w:rPr>
          <w:rFonts w:ascii="宋体" w:hAnsi="宋体" w:eastAsia="宋体" w:cs="宋体"/>
          <w:color w:val="000"/>
          <w:sz w:val="28"/>
          <w:szCs w:val="28"/>
        </w:rPr>
        <w:t xml:space="preserve">9、150万吨/年＊＊矿采选项目。浮选示范装臵土建施工正常，已着手试生产准备工作；工业广场用地90余亩，农户补偿标准及坟所搬迁标准已形成方案，待审批后实施；资源增划涉及的《＊＊县＊＊矿矿业权设臵方案》已编制完成，预计七月上旬组织专家评审、报省国土资源厅审批后上报国土资源部备案。1-6月完成投资20_万元、占半年投资计划的143.19%、全年计划的80.76%。</w:t>
      </w:r>
    </w:p>
    <w:p>
      <w:pPr>
        <w:ind w:left="0" w:right="0" w:firstLine="560"/>
        <w:spacing w:before="450" w:after="450" w:line="312" w:lineRule="auto"/>
      </w:pPr>
      <w:r>
        <w:rPr>
          <w:rFonts w:ascii="宋体" w:hAnsi="宋体" w:eastAsia="宋体" w:cs="宋体"/>
          <w:color w:val="000"/>
          <w:sz w:val="28"/>
          <w:szCs w:val="28"/>
        </w:rPr>
        <w:t xml:space="preserve">10、＊＊水库工程和＊＊电站。可行性研究报告已经省发改委批复，3月底已召开开工动员会，初步设计报告已上报省水利厅审核，招标代理机构已确定，观音山隧洞开挖完成5100米。1-6月完成投资14074万元、占半年投资计划的392.88%、全年计划的93.83%。</w:t>
      </w:r>
    </w:p>
    <w:p>
      <w:pPr>
        <w:ind w:left="0" w:right="0" w:firstLine="560"/>
        <w:spacing w:before="450" w:after="450" w:line="312" w:lineRule="auto"/>
      </w:pPr>
      <w:r>
        <w:rPr>
          <w:rFonts w:ascii="宋体" w:hAnsi="宋体" w:eastAsia="宋体" w:cs="宋体"/>
          <w:color w:val="000"/>
          <w:sz w:val="28"/>
          <w:szCs w:val="28"/>
        </w:rPr>
        <w:t xml:space="preserve">11、＊＊办公楼建设工程。完成了报批省＊＊厅所需资料的收集；完成了＊＊办公楼规划设计初步方案；已落实可行性研究报告编制单位和相关资料所需收集；已与省、市发改等相关部门汇报并得到肯定答复。重点项目工作领导发言稿</w:t>
      </w:r>
    </w:p>
    <w:p>
      <w:pPr>
        <w:ind w:left="0" w:right="0" w:firstLine="560"/>
        <w:spacing w:before="450" w:after="450" w:line="312" w:lineRule="auto"/>
      </w:pPr>
      <w:r>
        <w:rPr>
          <w:rFonts w:ascii="宋体" w:hAnsi="宋体" w:eastAsia="宋体" w:cs="宋体"/>
          <w:color w:val="000"/>
          <w:sz w:val="28"/>
          <w:szCs w:val="28"/>
        </w:rPr>
        <w:t xml:space="preserve">12、工业园区基础设施建设项目。完成＊＊园区《控制性详</w:t>
      </w:r>
    </w:p>
    <w:p>
      <w:pPr>
        <w:ind w:left="0" w:right="0" w:firstLine="560"/>
        <w:spacing w:before="450" w:after="450" w:line="312" w:lineRule="auto"/>
      </w:pPr>
      <w:r>
        <w:rPr>
          <w:rFonts w:ascii="宋体" w:hAnsi="宋体" w:eastAsia="宋体" w:cs="宋体"/>
          <w:color w:val="000"/>
          <w:sz w:val="28"/>
          <w:szCs w:val="28"/>
        </w:rPr>
        <w:t xml:space="preserve">规》和《产业发展规划》修编工作，开展评审报批前期工作，第一宗拆迁安臵区用地计划已通过省国土资源厅审查，即将下达用地批复；制定了＊＊项目配套电力杆线搬迁方案并报市电业局审批，低压杆线搬迁工程全面完工；园区道路于本月启动地勘工作；园区环评已落实编制单位和编制经费，正在开展相关资料收集；开展＊＊项目三期地块泄洪方案制订。1-6月完成投资1228.5万元、占半年投资计划的106.83%、全年计划的30.71%。</w:t>
      </w:r>
    </w:p>
    <w:p>
      <w:pPr>
        <w:ind w:left="0" w:right="0" w:firstLine="560"/>
        <w:spacing w:before="450" w:after="450" w:line="312" w:lineRule="auto"/>
      </w:pPr>
      <w:r>
        <w:rPr>
          <w:rFonts w:ascii="宋体" w:hAnsi="宋体" w:eastAsia="宋体" w:cs="宋体"/>
          <w:color w:val="000"/>
          <w:sz w:val="28"/>
          <w:szCs w:val="28"/>
        </w:rPr>
        <w:t xml:space="preserve">加快前期工作类：</w:t>
      </w:r>
    </w:p>
    <w:p>
      <w:pPr>
        <w:ind w:left="0" w:right="0" w:firstLine="560"/>
        <w:spacing w:before="450" w:after="450" w:line="312" w:lineRule="auto"/>
      </w:pPr>
      <w:r>
        <w:rPr>
          <w:rFonts w:ascii="宋体" w:hAnsi="宋体" w:eastAsia="宋体" w:cs="宋体"/>
          <w:color w:val="000"/>
          <w:sz w:val="28"/>
          <w:szCs w:val="28"/>
        </w:rPr>
        <w:t xml:space="preserve">13、国道＊＊线＊＊县城区段绕城公路。完成了可行性研究报告、行洪论证、水土保持方案的编制工作，可行性研究报告已报送省交通运输厅审查，K3+596～K5+545进入施工阶段。1-6月完成投资3000万元、占半年投资计划的1304%、全年计划的150%。</w:t>
      </w:r>
    </w:p>
    <w:p>
      <w:pPr>
        <w:ind w:left="0" w:right="0" w:firstLine="560"/>
        <w:spacing w:before="450" w:after="450" w:line="312" w:lineRule="auto"/>
      </w:pPr>
      <w:r>
        <w:rPr>
          <w:rFonts w:ascii="宋体" w:hAnsi="宋体" w:eastAsia="宋体" w:cs="宋体"/>
          <w:color w:val="000"/>
          <w:sz w:val="28"/>
          <w:szCs w:val="28"/>
        </w:rPr>
        <w:t xml:space="preserve">14、＊＊公司150万吨/年选煤厂与矿山救援基地及物流建设项目。两个项目均完成了选址和可行性研究报告编制工作，正在编制初步设计方案。1-6月完成投资125万元、占半年投资计划的100%、全年计划的11.36%。</w:t>
      </w:r>
    </w:p>
    <w:p>
      <w:pPr>
        <w:ind w:left="0" w:right="0" w:firstLine="560"/>
        <w:spacing w:before="450" w:after="450" w:line="312" w:lineRule="auto"/>
      </w:pPr>
      <w:r>
        <w:rPr>
          <w:rFonts w:ascii="宋体" w:hAnsi="宋体" w:eastAsia="宋体" w:cs="宋体"/>
          <w:color w:val="000"/>
          <w:sz w:val="28"/>
          <w:szCs w:val="28"/>
        </w:rPr>
        <w:t xml:space="preserve">（二）县级重点项目。34个重点项目完成投资4.06亿元、占半年目标任务的116.29%、占年度目标任务的49.28%。其中＊＊土地整理项目已完工，＊＊综合治理现场点打造即将完工，四星级酒店、＊＊古街、农村公路、＊＊国道改造、职高等项目正抓紧建设，＊＊化工异地技改项目正在开展征地拆迁工作，＊＊水库、＊＊110KV输变电工程、成品油库等项目正在抓紧推进前期工作，煤矸石电厂、煤制气项目正在积极争取规划布点和落实投资业主。</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发扬优良传统 展现过硬作风</w:t>
      </w:r>
    </w:p>
    <w:p>
      <w:pPr>
        <w:ind w:left="0" w:right="0" w:firstLine="560"/>
        <w:spacing w:before="450" w:after="450" w:line="312" w:lineRule="auto"/>
      </w:pPr>
      <w:r>
        <w:rPr>
          <w:rFonts w:ascii="宋体" w:hAnsi="宋体" w:eastAsia="宋体" w:cs="宋体"/>
          <w:color w:val="000"/>
          <w:sz w:val="28"/>
          <w:szCs w:val="28"/>
        </w:rPr>
        <w:t xml:space="preserve">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尊敬的**、各部室和兄弟单位领导：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厂，在公司27万吨****挖潜改造项目开工会议上发言。该项目在近一年的时间里，历经各部室、单位的逐级论证以及上级部门的层层审批，今天得以顺利开工，其中得到了总部和公司领导的高度关注和极大支持。在此，我代表**厂全体员工向长久以来给予我们大力支持和帮助的公司领导、各部室、兄弟单位领导表示衷心的感谢！同时，也向公司27万吨****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挖潜改造是公司全面落实十二五发展规划的重要体现，是扎实推进“控亏增盈、结构调整”两场攻坚战的关键环节，它的建设投用将进一步提升公司**产能规模，为上市、存续企业的互动双赢而搭建桥梁，为公司应对严峻的市场挑战，做大做强**事业，造福铝城职工家属，促进科学可持续发展打下坚实的基础。它必将载入公司的发展史册，也必将为公司打造低温****示范基地注入新的生机和活力。</w:t>
      </w:r>
    </w:p>
    <w:p>
      <w:pPr>
        <w:ind w:left="0" w:right="0" w:firstLine="560"/>
        <w:spacing w:before="450" w:after="450" w:line="312" w:lineRule="auto"/>
      </w:pPr>
      <w:r>
        <w:rPr>
          <w:rFonts w:ascii="宋体" w:hAnsi="宋体" w:eastAsia="宋体" w:cs="宋体"/>
          <w:color w:val="000"/>
          <w:sz w:val="28"/>
          <w:szCs w:val="28"/>
        </w:rPr>
        <w:t xml:space="preserve">**厂作为生产使用单位，一定会在项目的建设投用中，发扬63万吨扩建项目实施中的优良传统和过硬作风，为27万吨项目顺利实施和及早投用作出新的更大的贡献。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第一，密切配合，深度介入项目建设各环节。早在去年项目论证阶段，我厂就成立了项目领导小组、设立了项目工作组，完</w:t>
      </w:r>
    </w:p>
    <w:p>
      <w:pPr>
        <w:ind w:left="0" w:right="0" w:firstLine="560"/>
        <w:spacing w:before="450" w:after="450" w:line="312" w:lineRule="auto"/>
      </w:pPr>
      <w:r>
        <w:rPr>
          <w:rFonts w:ascii="宋体" w:hAnsi="宋体" w:eastAsia="宋体" w:cs="宋体"/>
          <w:color w:val="000"/>
          <w:sz w:val="28"/>
          <w:szCs w:val="28"/>
        </w:rPr>
        <w:t xml:space="preserve">善、出台了一系列相应的项目管理办法和制度。下一步，随着天气转暖，各子项建设也将步入快车道，我们要本着“充分论证 系统平衡 全面参与 严格把关”的原则， 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项目实施过程中，我们遇到的当务之急，就是要处理好生产组织和施工建设的交叉问题。我们要进一步理顺当前工艺流程，做好“**”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w:t>
      </w:r>
    </w:p>
    <w:p>
      <w:pPr>
        <w:ind w:left="0" w:right="0" w:firstLine="560"/>
        <w:spacing w:before="450" w:after="450" w:line="312" w:lineRule="auto"/>
      </w:pPr>
      <w:r>
        <w:rPr>
          <w:rFonts w:ascii="宋体" w:hAnsi="宋体" w:eastAsia="宋体" w:cs="宋体"/>
          <w:color w:val="000"/>
          <w:sz w:val="28"/>
          <w:szCs w:val="28"/>
        </w:rPr>
        <w:t xml:space="preserve">中央控制的作用，使各子项在投用后又好又快地融入**工艺中去，提升整体的规模效应，促进**成本的降低。</w:t>
      </w:r>
    </w:p>
    <w:p>
      <w:pPr>
        <w:ind w:left="0" w:right="0" w:firstLine="560"/>
        <w:spacing w:before="450" w:after="450" w:line="312" w:lineRule="auto"/>
      </w:pPr>
      <w:r>
        <w:rPr>
          <w:rFonts w:ascii="宋体" w:hAnsi="宋体" w:eastAsia="宋体" w:cs="宋体"/>
          <w:color w:val="000"/>
          <w:sz w:val="28"/>
          <w:szCs w:val="28"/>
        </w:rPr>
        <w:t xml:space="preserve">27万吨****挖潜改造项目现已开工，这既是公司****科学发展新的起点，也是全体员工家属共克时艰的信心之源。相信，在公司领导的大力支持、各职能部室的密切协调下和各施工单位的不懈努力中，27万吨****挖潜改造项目一定会成为山铝基建领域的又一典范！一定会为公司十二五发展和打造低温**示范基地增添不竭的动力！</w:t>
      </w:r>
    </w:p>
    <w:p>
      <w:pPr>
        <w:ind w:left="0" w:right="0" w:firstLine="560"/>
        <w:spacing w:before="450" w:after="450" w:line="312" w:lineRule="auto"/>
      </w:pPr>
      <w:r>
        <w:rPr>
          <w:rFonts w:ascii="宋体" w:hAnsi="宋体" w:eastAsia="宋体" w:cs="宋体"/>
          <w:color w:val="000"/>
          <w:sz w:val="28"/>
          <w:szCs w:val="28"/>
        </w:rPr>
        <w:t xml:space="preserve">重点项目工作领导发言稿</w:t>
      </w:r>
    </w:p>
    <w:p>
      <w:pPr>
        <w:ind w:left="0" w:right="0" w:firstLine="560"/>
        <w:spacing w:before="450" w:after="450" w:line="312" w:lineRule="auto"/>
      </w:pPr>
      <w:r>
        <w:rPr>
          <w:rFonts w:ascii="宋体" w:hAnsi="宋体" w:eastAsia="宋体" w:cs="宋体"/>
          <w:color w:val="000"/>
          <w:sz w:val="28"/>
          <w:szCs w:val="28"/>
        </w:rPr>
        <w:t xml:space="preserve">关于亚运书报亭的动员讲话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20XX年XX亚运会将于11月12日至27日举行，亚残运会将于12月12日至19日举行。</w:t>
      </w:r>
    </w:p>
    <w:p>
      <w:pPr>
        <w:ind w:left="0" w:right="0" w:firstLine="560"/>
        <w:spacing w:before="450" w:after="450" w:line="312" w:lineRule="auto"/>
      </w:pPr>
      <w:r>
        <w:rPr>
          <w:rFonts w:ascii="宋体" w:hAnsi="宋体" w:eastAsia="宋体" w:cs="宋体"/>
          <w:color w:val="000"/>
          <w:sz w:val="28"/>
          <w:szCs w:val="28"/>
        </w:rPr>
        <w:t xml:space="preserve">XXXX公司凭借雄厚的综合实力、优质的服务水平，被XX市文广新局推荐成为“亚运书报亭”项目唯一指定服务商，并于今年5月份亚组委正式签约。“书报亭”设立三个，分别位于亚运城主新闻中心、亚运城运动员村国际区和亚运城媒体村南区活动中心一层。</w:t>
      </w:r>
    </w:p>
    <w:p>
      <w:pPr>
        <w:ind w:left="0" w:right="0" w:firstLine="560"/>
        <w:spacing w:before="450" w:after="450" w:line="312" w:lineRule="auto"/>
      </w:pPr>
      <w:r>
        <w:rPr>
          <w:rFonts w:ascii="宋体" w:hAnsi="宋体" w:eastAsia="宋体" w:cs="宋体"/>
          <w:color w:val="000"/>
          <w:sz w:val="28"/>
          <w:szCs w:val="28"/>
        </w:rPr>
        <w:t xml:space="preserve">在海外华文展项目的顺利完成及告一段落后，我司接下来的核心任务将是 “亚运书报亭”项目的备战工作，目前距离亚运会的开幕只剩下2个多月的时间，我司的三个“亚运书报亭”已完成了前期同亚组委及其各职能部门的签约、沟通、协调、交接等工作，已进入紧张的中后期备战阶段。下面，我讲几点要求：</w:t>
      </w:r>
    </w:p>
    <w:p>
      <w:pPr>
        <w:ind w:left="0" w:right="0" w:firstLine="560"/>
        <w:spacing w:before="450" w:after="450" w:line="312" w:lineRule="auto"/>
      </w:pPr>
      <w:r>
        <w:rPr>
          <w:rFonts w:ascii="宋体" w:hAnsi="宋体" w:eastAsia="宋体" w:cs="宋体"/>
          <w:color w:val="000"/>
          <w:sz w:val="28"/>
          <w:szCs w:val="28"/>
        </w:rPr>
        <w:t xml:space="preserve">一 要提高和加强对“亚运书报亭”项目的重要性的认识 20XX年，XX将举办史上规模最大的亚运会，此次运动会是继首都北京举办奥运会之后的又一盛事，将充分展示中国、XX、XX改革开放和经济社会建设的伟大成就，充分展示中华民族的优秀文化。XXXX公司，凭借雄厚的综合实力、优质的服务水平，被XX市文广新局推荐成为“亚运书报亭”项目唯一指定服务商。此次“亚运书报亭”项目，对于XXXX公司来说，是体现我司作为中华民族文化、国家形象宣传窗口单位的重要机会，也是一次展示自身风貌和实力、提升自身品牌形象和综合竞争力、扩大公司知名度和影响力的难得机遇，同时，它的圆满完成也是向XX总公司奥运书报亭承办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2025-06-17T03:56:37+08:00</dcterms:created>
  <dcterms:modified xsi:type="dcterms:W3CDTF">2025-06-17T03:56:37+08:00</dcterms:modified>
</cp:coreProperties>
</file>

<file path=docProps/custom.xml><?xml version="1.0" encoding="utf-8"?>
<Properties xmlns="http://schemas.openxmlformats.org/officeDocument/2006/custom-properties" xmlns:vt="http://schemas.openxmlformats.org/officeDocument/2006/docPropsVTypes"/>
</file>