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在全县安全生产约谈会上的讲话【六篇】</w:t>
      </w:r>
      <w:bookmarkEnd w:id="1"/>
    </w:p>
    <w:p>
      <w:pPr>
        <w:jc w:val="center"/>
        <w:spacing w:before="0" w:after="450"/>
      </w:pPr>
      <w:r>
        <w:rPr>
          <w:rFonts w:ascii="Arial" w:hAnsi="Arial" w:eastAsia="Arial" w:cs="Arial"/>
          <w:color w:val="999999"/>
          <w:sz w:val="20"/>
          <w:szCs w:val="20"/>
        </w:rPr>
        <w:t xml:space="preserve">来源：网络  作者：梦醉花间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安全生产是保护劳动者安全、健康和国家财产，促进社会生产力发展的基本保证。是保证社会主义经济发展和进一步改革开放的基本条件。 以下是为大家整理的关于在全县安全生产约谈会上的讲话的文章6篇 ,欢迎品鉴！【篇一】在全县安全生产约谈会上的讲话　　各...</w:t>
      </w:r>
    </w:p>
    <w:p>
      <w:pPr>
        <w:ind w:left="0" w:right="0" w:firstLine="560"/>
        <w:spacing w:before="450" w:after="450" w:line="312" w:lineRule="auto"/>
      </w:pPr>
      <w:r>
        <w:rPr>
          <w:rFonts w:ascii="宋体" w:hAnsi="宋体" w:eastAsia="宋体" w:cs="宋体"/>
          <w:color w:val="000"/>
          <w:sz w:val="28"/>
          <w:szCs w:val="28"/>
        </w:rPr>
        <w:t xml:space="preserve">安全生产是保护劳动者安全、健康和国家财产，促进社会生产力发展的基本保证。是保证社会主义经济发展和进一步改革开放的基本条件。 以下是为大家整理的关于在全县安全生产约谈会上的讲话的文章6篇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【篇一】在全县安全生产约谈会上的讲话</w:t>
      </w:r>
    </w:p>
    <w:p>
      <w:pPr>
        <w:ind w:left="0" w:right="0" w:firstLine="560"/>
        <w:spacing w:before="450" w:after="450" w:line="312" w:lineRule="auto"/>
      </w:pPr>
      <w:r>
        <w:rPr>
          <w:rFonts w:ascii="宋体" w:hAnsi="宋体" w:eastAsia="宋体" w:cs="宋体"/>
          <w:color w:val="000"/>
          <w:sz w:val="28"/>
          <w:szCs w:val="28"/>
        </w:rPr>
        <w:t xml:space="preserve">　　各位领导、同事们，大家好：</w:t>
      </w:r>
    </w:p>
    <w:p>
      <w:pPr>
        <w:ind w:left="0" w:right="0" w:firstLine="560"/>
        <w:spacing w:before="450" w:after="450" w:line="312" w:lineRule="auto"/>
      </w:pPr>
      <w:r>
        <w:rPr>
          <w:rFonts w:ascii="宋体" w:hAnsi="宋体" w:eastAsia="宋体" w:cs="宋体"/>
          <w:color w:val="000"/>
          <w:sz w:val="28"/>
          <w:szCs w:val="28"/>
        </w:rPr>
        <w:t xml:space="preserve">　　今天是我们“安全生产月”会议，刚才领导就开展“安全生产月”活动做了详细的安排和部署，我很荣幸在此代表矿部做一下安全月活动期间的安全工作计划：</w:t>
      </w:r>
    </w:p>
    <w:p>
      <w:pPr>
        <w:ind w:left="0" w:right="0" w:firstLine="560"/>
        <w:spacing w:before="450" w:after="450" w:line="312" w:lineRule="auto"/>
      </w:pPr>
      <w:r>
        <w:rPr>
          <w:rFonts w:ascii="宋体" w:hAnsi="宋体" w:eastAsia="宋体" w:cs="宋体"/>
          <w:color w:val="000"/>
          <w:sz w:val="28"/>
          <w:szCs w:val="28"/>
        </w:rPr>
        <w:t xml:space="preserve">　　在安全生产月活动期间，我们矿部将严格按照公司制定的活动方案，积极组织全体职工参与各项活动。坚决做到“狠抓落实、根治隐患、杜绝事故”，坚决做到排查治理隐患不留死角。认真查找工作中的不足，更深入、更细致地做好每项工作，通过抓好隐患治理，落实各项措施，为我公司的安全生产做出我们应有的贡献。</w:t>
      </w:r>
    </w:p>
    <w:p>
      <w:pPr>
        <w:ind w:left="0" w:right="0" w:firstLine="560"/>
        <w:spacing w:before="450" w:after="450" w:line="312" w:lineRule="auto"/>
      </w:pPr>
      <w:r>
        <w:rPr>
          <w:rFonts w:ascii="宋体" w:hAnsi="宋体" w:eastAsia="宋体" w:cs="宋体"/>
          <w:color w:val="000"/>
          <w:sz w:val="28"/>
          <w:szCs w:val="28"/>
        </w:rPr>
        <w:t xml:space="preserve">　　我们要以组织好职工安全培训为切入点，采取多种形式教育培训新老员工，努力提高员工的安全技术素质。严格要求每位员工在安全生产中遵章守纪，规范操作。使每个岗位人员能做到应知、应会、熟知、熟练。做到相互监督、相互促进，做到“三不伤害，四不放过”。安全是永恒的话题，我们要以“安全生产月”活动的开展为新起点，在今后的工作中，围绕“安全生产”，做好基础工作，强化基层管理，提高专业素质，提升管理水平，带领铁矿职工同“三违”行为作斗争，在职工中形成“生产必须安全”的良好氛围，达到安全“三零目标”，真正实现“安全生产”。</w:t>
      </w:r>
    </w:p>
    <w:p>
      <w:pPr>
        <w:ind w:left="0" w:right="0" w:firstLine="560"/>
        <w:spacing w:before="450" w:after="450" w:line="312" w:lineRule="auto"/>
      </w:pPr>
      <w:r>
        <w:rPr>
          <w:rFonts w:ascii="宋体" w:hAnsi="宋体" w:eastAsia="宋体" w:cs="宋体"/>
          <w:color w:val="000"/>
          <w:sz w:val="28"/>
          <w:szCs w:val="28"/>
        </w:rPr>
        <w:t xml:space="preserve">　　通过安全生产月活动的扎实开展，我相信我们铁矿职工都能提高自觉保证安全的积极性，实现人人讲安全、懂安全、要安全、会安全的目标。最后，让我们携起手来为实现平安源源而努力奋斗！</w:t>
      </w:r>
    </w:p>
    <w:p>
      <w:pPr>
        <w:ind w:left="0" w:right="0" w:firstLine="560"/>
        <w:spacing w:before="450" w:after="450" w:line="312" w:lineRule="auto"/>
      </w:pPr>
      <w:r>
        <w:rPr>
          <w:rFonts w:ascii="黑体" w:hAnsi="黑体" w:eastAsia="黑体" w:cs="黑体"/>
          <w:color w:val="000000"/>
          <w:sz w:val="36"/>
          <w:szCs w:val="36"/>
          <w:b w:val="1"/>
          <w:bCs w:val="1"/>
        </w:rPr>
        <w:t xml:space="preserve">【篇二】在全县安全生产约谈会上的讲话</w:t>
      </w:r>
    </w:p>
    <w:p>
      <w:pPr>
        <w:ind w:left="0" w:right="0" w:firstLine="560"/>
        <w:spacing w:before="450" w:after="450" w:line="312" w:lineRule="auto"/>
      </w:pPr>
      <w:r>
        <w:rPr>
          <w:rFonts w:ascii="宋体" w:hAnsi="宋体" w:eastAsia="宋体" w:cs="宋体"/>
          <w:color w:val="000"/>
          <w:sz w:val="28"/>
          <w:szCs w:val="28"/>
        </w:rPr>
        <w:t xml:space="preserve">　　首先对前期林地各项安全生产工作进行了总结，分析了当前工作中存在的问题，并提出协调解决办法，同时对林地秋季除草、冬灌、苗圃、冬季保温、林区防火、合作造林、用电安全、病虫害防治、苗木检疫、苗木销售等安全生产工作进行了再安排、再部署。</w:t>
      </w:r>
    </w:p>
    <w:p>
      <w:pPr>
        <w:ind w:left="0" w:right="0" w:firstLine="560"/>
        <w:spacing w:before="450" w:after="450" w:line="312" w:lineRule="auto"/>
      </w:pPr>
      <w:r>
        <w:rPr>
          <w:rFonts w:ascii="宋体" w:hAnsi="宋体" w:eastAsia="宋体" w:cs="宋体"/>
          <w:color w:val="000"/>
          <w:sz w:val="28"/>
          <w:szCs w:val="28"/>
        </w:rPr>
        <w:t xml:space="preserve">　　根据当前工作重点对下一步工作提出要求：</w:t>
      </w:r>
    </w:p>
    <w:p>
      <w:pPr>
        <w:ind w:left="0" w:right="0" w:firstLine="560"/>
        <w:spacing w:before="450" w:after="450" w:line="312" w:lineRule="auto"/>
      </w:pPr>
      <w:r>
        <w:rPr>
          <w:rFonts w:ascii="宋体" w:hAnsi="宋体" w:eastAsia="宋体" w:cs="宋体"/>
          <w:color w:val="000"/>
          <w:sz w:val="28"/>
          <w:szCs w:val="28"/>
        </w:rPr>
        <w:t xml:space="preserve">　　一是要高度重视防火工作，加强现场监管，加快林区除草工作，特别是中心区域、道路两侧、消防隔离带等重点区域，坚决防范遏制各类事故的发生。</w:t>
      </w:r>
    </w:p>
    <w:p>
      <w:pPr>
        <w:ind w:left="0" w:right="0" w:firstLine="560"/>
        <w:spacing w:before="450" w:after="450" w:line="312" w:lineRule="auto"/>
      </w:pPr>
      <w:r>
        <w:rPr>
          <w:rFonts w:ascii="宋体" w:hAnsi="宋体" w:eastAsia="宋体" w:cs="宋体"/>
          <w:color w:val="000"/>
          <w:sz w:val="28"/>
          <w:szCs w:val="28"/>
        </w:rPr>
        <w:t xml:space="preserve">　　二是当前是农作物采收高峰期，务必加强农户、设备、道路交通安全的监管，发现问题及时上报及时处理。</w:t>
      </w:r>
    </w:p>
    <w:p>
      <w:pPr>
        <w:ind w:left="0" w:right="0" w:firstLine="560"/>
        <w:spacing w:before="450" w:after="450" w:line="312" w:lineRule="auto"/>
      </w:pPr>
      <w:r>
        <w:rPr>
          <w:rFonts w:ascii="宋体" w:hAnsi="宋体" w:eastAsia="宋体" w:cs="宋体"/>
          <w:color w:val="000"/>
          <w:sz w:val="28"/>
          <w:szCs w:val="28"/>
        </w:rPr>
        <w:t xml:space="preserve">　　三是做好灌溉区域现场监管，加强责任心，严禁出现跑、冒、滴、漏的情况发生。</w:t>
      </w:r>
    </w:p>
    <w:p>
      <w:pPr>
        <w:ind w:left="0" w:right="0" w:firstLine="560"/>
        <w:spacing w:before="450" w:after="450" w:line="312" w:lineRule="auto"/>
      </w:pPr>
      <w:r>
        <w:rPr>
          <w:rFonts w:ascii="宋体" w:hAnsi="宋体" w:eastAsia="宋体" w:cs="宋体"/>
          <w:color w:val="000"/>
          <w:sz w:val="28"/>
          <w:szCs w:val="28"/>
        </w:rPr>
        <w:t xml:space="preserve">　　四是进一步明确合作造林框架林区域浇水情况，明确责任范围，加快浇水进度。</w:t>
      </w:r>
    </w:p>
    <w:p>
      <w:pPr>
        <w:ind w:left="0" w:right="0" w:firstLine="560"/>
        <w:spacing w:before="450" w:after="450" w:line="312" w:lineRule="auto"/>
      </w:pPr>
      <w:r>
        <w:rPr>
          <w:rFonts w:ascii="宋体" w:hAnsi="宋体" w:eastAsia="宋体" w:cs="宋体"/>
          <w:color w:val="000"/>
          <w:sz w:val="28"/>
          <w:szCs w:val="28"/>
        </w:rPr>
        <w:t xml:space="preserve">　　五是根据20xx年冬季保温工作计划开展相关工作，做好阀井、温室大棚、锅炉试运行、设备设施检查、落实保温材料等系列工作，密切关注天气变化，做到提前防范，有效避险，提前做好应急准备工作。</w:t>
      </w:r>
    </w:p>
    <w:p>
      <w:pPr>
        <w:ind w:left="0" w:right="0" w:firstLine="560"/>
        <w:spacing w:before="450" w:after="450" w:line="312" w:lineRule="auto"/>
      </w:pPr>
      <w:r>
        <w:rPr>
          <w:rFonts w:ascii="宋体" w:hAnsi="宋体" w:eastAsia="宋体" w:cs="宋体"/>
          <w:color w:val="000"/>
          <w:sz w:val="28"/>
          <w:szCs w:val="28"/>
        </w:rPr>
        <w:t xml:space="preserve">　　六是对各站点开展用电安全专项检查，发现电路老化等问题及时整改，强调安全使用电暖气相关事宜。</w:t>
      </w:r>
    </w:p>
    <w:p>
      <w:pPr>
        <w:ind w:left="0" w:right="0" w:firstLine="560"/>
        <w:spacing w:before="450" w:after="450" w:line="312" w:lineRule="auto"/>
      </w:pPr>
      <w:r>
        <w:rPr>
          <w:rFonts w:ascii="宋体" w:hAnsi="宋体" w:eastAsia="宋体" w:cs="宋体"/>
          <w:color w:val="000"/>
          <w:sz w:val="28"/>
          <w:szCs w:val="28"/>
        </w:rPr>
        <w:t xml:space="preserve">　　七是根据鼠害调查数据，制定鼠药投放计划，按时间节点完成工作。</w:t>
      </w:r>
    </w:p>
    <w:p>
      <w:pPr>
        <w:ind w:left="0" w:right="0" w:firstLine="560"/>
        <w:spacing w:before="450" w:after="450" w:line="312" w:lineRule="auto"/>
      </w:pPr>
      <w:r>
        <w:rPr>
          <w:rFonts w:ascii="宋体" w:hAnsi="宋体" w:eastAsia="宋体" w:cs="宋体"/>
          <w:color w:val="000"/>
          <w:sz w:val="28"/>
          <w:szCs w:val="28"/>
        </w:rPr>
        <w:t xml:space="preserve">　　八是要加强林区水、电、暖、燃气等设备设施日常巡检及隐患排查，认真落实林区防火巡查工作。</w:t>
      </w:r>
    </w:p>
    <w:p>
      <w:pPr>
        <w:ind w:left="0" w:right="0" w:firstLine="560"/>
        <w:spacing w:before="450" w:after="450" w:line="312" w:lineRule="auto"/>
      </w:pPr>
      <w:r>
        <w:rPr>
          <w:rFonts w:ascii="宋体" w:hAnsi="宋体" w:eastAsia="宋体" w:cs="宋体"/>
          <w:color w:val="000"/>
          <w:sz w:val="28"/>
          <w:szCs w:val="28"/>
        </w:rPr>
        <w:t xml:space="preserve">　　最后强调，安全生产工作是一项重要的常态化工作，全员要提高思想意识，履行职责，在工作中必须有高度责任心，把各项工作落到实处。每个人都有生产责任、安全责任、环保责任，希望大家共同努力管护好这片林，确保林区安全生产形势持续稳定。</w:t>
      </w:r>
    </w:p>
    <w:p>
      <w:pPr>
        <w:ind w:left="0" w:right="0" w:firstLine="560"/>
        <w:spacing w:before="450" w:after="450" w:line="312" w:lineRule="auto"/>
      </w:pPr>
      <w:r>
        <w:rPr>
          <w:rFonts w:ascii="黑体" w:hAnsi="黑体" w:eastAsia="黑体" w:cs="黑体"/>
          <w:color w:val="000000"/>
          <w:sz w:val="36"/>
          <w:szCs w:val="36"/>
          <w:b w:val="1"/>
          <w:bCs w:val="1"/>
        </w:rPr>
        <w:t xml:space="preserve">【篇三】在全县安全生产约谈会上的讲话</w:t>
      </w:r>
    </w:p>
    <w:p>
      <w:pPr>
        <w:ind w:left="0" w:right="0" w:firstLine="560"/>
        <w:spacing w:before="450" w:after="450" w:line="312" w:lineRule="auto"/>
      </w:pPr>
      <w:r>
        <w:rPr>
          <w:rFonts w:ascii="宋体" w:hAnsi="宋体" w:eastAsia="宋体" w:cs="宋体"/>
          <w:color w:val="000"/>
          <w:sz w:val="28"/>
          <w:szCs w:val="28"/>
        </w:rPr>
        <w:t xml:space="preserve">　　安全生产工作容不得一刻放松，必须常抓长管、紧抓紧管，要在前期工作基础上，持续加大工作力度，强化各类措施，推动安全生产工作形势持续稳定。要进一步强化责任落实，一方面，要严格落实政府监管责任;一方面，要坚决落实企业主体责任。各企业一定要强化“安全第一”意识，从严落实主体责任，加大安全生产投入，加强基础能力建设，把安全生产责任落实到每个岗位、每个员工，把安全措施落实到各个流程、各个环节。要进一步深化隐患排查治理力度。</w:t>
      </w:r>
    </w:p>
    <w:p>
      <w:pPr>
        <w:ind w:left="0" w:right="0" w:firstLine="560"/>
        <w:spacing w:before="450" w:after="450" w:line="312" w:lineRule="auto"/>
      </w:pPr>
      <w:r>
        <w:rPr>
          <w:rFonts w:ascii="宋体" w:hAnsi="宋体" w:eastAsia="宋体" w:cs="宋体"/>
          <w:color w:val="000"/>
          <w:sz w:val="28"/>
          <w:szCs w:val="28"/>
        </w:rPr>
        <w:t xml:space="preserve">      各级各部门和单位要牢固树立“隐患就是事故”的思想，把隐患排查治理放在重要位置，深入开展“全覆盖”隐患排查活动，坚持“全员、全方位、全过程”，重“早”、重“小”、重“苗头”，纠违章、查隐患、防事故，对重点企业、重点环节、重点设施工艺聘请专家进行安全会诊，全面彻底消除各类事故隐患。要进一步强化重点行业领域专项整治，发现隐患及时整改，做到安全监管无缝隙、全覆盖。要进一步加大宣传培训工作力度，充分利用各种媒体，深入基层、企业、群众，激发广大干部群众自觉参与、关心安全生产工作的积极性和主动性，营造良好的社会氛围。各企业要严格落实“三级安全培训制度”，切实提高职工安全操作技能。要进一步健全应急体系建设，健全完善安全生产预测预警和应急协调联动机制，完善各类应急预案，切实做好应急演练，落实好救援</w:t>
      </w:r>
    </w:p>
    <w:p>
      <w:pPr>
        <w:ind w:left="0" w:right="0" w:firstLine="560"/>
        <w:spacing w:before="450" w:after="450" w:line="312" w:lineRule="auto"/>
      </w:pPr>
      <w:r>
        <w:rPr>
          <w:rFonts w:ascii="宋体" w:hAnsi="宋体" w:eastAsia="宋体" w:cs="宋体"/>
          <w:color w:val="000"/>
          <w:sz w:val="28"/>
          <w:szCs w:val="28"/>
        </w:rPr>
        <w:t xml:space="preserve">　　队伍、装备、物资等应急资源，为事故应急提供有力保障。6月底前，各单位都要组织开展1次事故应急处置演练活动，切实提高广大职工的安全生产及应急处置意识，真正将“预案”转变成现场处置的能力。</w:t>
      </w:r>
    </w:p>
    <w:p>
      <w:pPr>
        <w:ind w:left="0" w:right="0" w:firstLine="560"/>
        <w:spacing w:before="450" w:after="450" w:line="312" w:lineRule="auto"/>
      </w:pPr>
      <w:r>
        <w:rPr>
          <w:rFonts w:ascii="宋体" w:hAnsi="宋体" w:eastAsia="宋体" w:cs="宋体"/>
          <w:color w:val="000"/>
          <w:sz w:val="28"/>
          <w:szCs w:val="28"/>
        </w:rPr>
        <w:t xml:space="preserve">　　近日，国务院安委会巡查组来__进行危险化学品专项巡查，要站在讲政治、讲大局的高度，切实加强领导，精心组织，全面做好迎接巡查各项准备工作。县安委会办公室要充分发挥综合监管、指导协调作用，组织好、协调好巡查准备工作。各单位要认真履责，严格按照“谁主管谁负责”“管行业必管安全”“属地管理”等相关要求，认真履职尽责，加强沟通，互相支持，形成合力。各级各部门单位务必将安全工作摆在重中之重的位置，站在讲政治、保稳定、促发展的高度，充分认识所肩负的重大使命，以更加积极负责的态度、扎实有效的措施，做好安全生产工作，确保全县安全生产形势持续稳定。</w:t>
      </w:r>
    </w:p>
    <w:p>
      <w:pPr>
        <w:ind w:left="0" w:right="0" w:firstLine="560"/>
        <w:spacing w:before="450" w:after="450" w:line="312" w:lineRule="auto"/>
      </w:pPr>
      <w:r>
        <w:rPr>
          <w:rFonts w:ascii="黑体" w:hAnsi="黑体" w:eastAsia="黑体" w:cs="黑体"/>
          <w:color w:val="000000"/>
          <w:sz w:val="36"/>
          <w:szCs w:val="36"/>
          <w:b w:val="1"/>
          <w:bCs w:val="1"/>
        </w:rPr>
        <w:t xml:space="preserve">【篇四】在全县安全生产约谈会上的讲话</w:t>
      </w:r>
    </w:p>
    <w:p>
      <w:pPr>
        <w:ind w:left="0" w:right="0" w:firstLine="560"/>
        <w:spacing w:before="450" w:after="450" w:line="312" w:lineRule="auto"/>
      </w:pPr>
      <w:r>
        <w:rPr>
          <w:rFonts w:ascii="宋体" w:hAnsi="宋体" w:eastAsia="宋体" w:cs="宋体"/>
          <w:color w:val="000"/>
          <w:sz w:val="28"/>
          <w:szCs w:val="28"/>
        </w:rPr>
        <w:t xml:space="preserve">　　同志们，各位企业家：</w:t>
      </w:r>
    </w:p>
    <w:p>
      <w:pPr>
        <w:ind w:left="0" w:right="0" w:firstLine="560"/>
        <w:spacing w:before="450" w:after="450" w:line="312" w:lineRule="auto"/>
      </w:pPr>
      <w:r>
        <w:rPr>
          <w:rFonts w:ascii="宋体" w:hAnsi="宋体" w:eastAsia="宋体" w:cs="宋体"/>
          <w:color w:val="000"/>
          <w:sz w:val="28"/>
          <w:szCs w:val="28"/>
        </w:rPr>
        <w:t xml:space="preserve">　　今天这次约谈会议，是根据省、市、县委要求召开的，主要是进一步贯彻落实近期中央和省、市、县关于加强安全生产一系列重要批示指示精神，深刻吸取“8.12”天津港瑞海公司危险品仓库特别重大火灾爆炸事故和“8.22”淄博市桓台县润兴化工科技有限公司爆炸事故教训，要求全县危化品企业充分认清当前面临的严峻形势，进一步提高思想认识，积极采取措施，狠抓责任落实，全面预防安全事故发生，确保全县安全生产形势持续稳定。</w:t>
      </w:r>
    </w:p>
    <w:p>
      <w:pPr>
        <w:ind w:left="0" w:right="0" w:firstLine="560"/>
        <w:spacing w:before="450" w:after="450" w:line="312" w:lineRule="auto"/>
      </w:pPr>
      <w:r>
        <w:rPr>
          <w:rFonts w:ascii="宋体" w:hAnsi="宋体" w:eastAsia="宋体" w:cs="宋体"/>
          <w:color w:val="000"/>
          <w:sz w:val="28"/>
          <w:szCs w:val="28"/>
        </w:rPr>
        <w:t xml:space="preserve">　　近期，周边地区连续发生重大安全生产事故，说明了安全生产工作还有很多薄弱环节和不足之处，面临的形势还非常严峻。7月26日，中央电视台报道了青州市3家危化品企业存在安全隐患的新闻后，市委、市政府高度重视，杜昌文书记专门作出批示：我市危化品企业较多，且安全事故多发，应引起高度重视，必要时组织专业力量逐一会诊，有针对性地集中进行整治，坚决做到不安全不生产、先安全再生产。县委、县政府历来高度重视安全生产工作，特别是危化品企业的安全生产，在8月19日召开的县委常委会上，顾书记对做好当前安全生产工作提出五点要求；在8月20日召开的全县安全生产工作会议上，我们就开展危化品企业安全生产督查检查工作，专题进行了安排部署。我县危化品企业规模不大，但种类数量多、分布密集程度高，普遍存在安全生产主体责任不落实、安全管理不到位以及违章施工作业、违规操作等问题，消防安全状况也不容乐观，稍有不慎，极易发生重大事故。今年6月份，我县被确定为全省危化品重点县，近日市政府又将东城街道、龙山产业园确定为危化品重点镇，我们面临的安全生产工作，压力很大、责任很重。目前，抗战胜利70 周年纪念活动举办在即，做好这一期间的安全生产工作，确保社会形势稳定，是至关重要的政治任务。大家要进一步强化大局意识和责任意识，严格安全管理，深入开展隐患排查治理，落实各项安全措施，确保全县危化品领域安全生产形势持续稳定。下面，我讲四点意见。</w:t>
      </w:r>
    </w:p>
    <w:p>
      <w:pPr>
        <w:ind w:left="0" w:right="0" w:firstLine="560"/>
        <w:spacing w:before="450" w:after="450" w:line="312" w:lineRule="auto"/>
      </w:pPr>
      <w:r>
        <w:rPr>
          <w:rFonts w:ascii="宋体" w:hAnsi="宋体" w:eastAsia="宋体" w:cs="宋体"/>
          <w:color w:val="000"/>
          <w:sz w:val="28"/>
          <w:szCs w:val="28"/>
        </w:rPr>
        <w:t xml:space="preserve">　　一要严格落实主体责任。企业是安全生产的主体，主要负责人是安全生产第一责任人，只有主体责任落实好了，才能确保安全生产的底线守得住。但是，目前仍有部分企业经营者认识不到位，对安全生产重视程度不够，思想上麻痹松懈，全力抓生产、侥幸抓安全。实践证明，每次发生大的安全生产事故，都有企业主体责任落实不到位的问题，都经不起上级的问责追究。最近发生的“8·12”天津港瑞海公司危险品仓库特别重大火灾爆炸事故和“8.22”淄博市桓台县润兴化工科技有限公司爆炸事故也是如此。大家要深刻吸取教训，进一步增强做好安全生产工作的自觉性和主动性，按照新《安全生产法》以及国家安监总局印发的《企业安全生产责任体系五落实五到位规定》要求，落实好企业的主体责任，毫不放松地抓好安全管理，积极主动排查安全隐患，确保不发生安全生产事故。</w:t>
      </w:r>
    </w:p>
    <w:p>
      <w:pPr>
        <w:ind w:left="0" w:right="0" w:firstLine="560"/>
        <w:spacing w:before="450" w:after="450" w:line="312" w:lineRule="auto"/>
      </w:pPr>
      <w:r>
        <w:rPr>
          <w:rFonts w:ascii="宋体" w:hAnsi="宋体" w:eastAsia="宋体" w:cs="宋体"/>
          <w:color w:val="000"/>
          <w:sz w:val="28"/>
          <w:szCs w:val="28"/>
        </w:rPr>
        <w:t xml:space="preserve">　　二要强化隐患自查自纠。按照安全生产标准化规范化要求，落实隐患自查自纠制度，实现隐患排查治理工作制度化、规范化、常态化。要认真开展安全生产大检查活动，结合自身实际，对照重点检查内容，制定详细的自查自纠方案，针对重要部位和关键环节，逐一研究制定措施，采取加大检查频次、外聘专家查隐患等有效手段，对工艺过程管理、重大危险源管理、检维修作业等进行全方位检查，查出的问题要登记建档，及时上报有关部门。对检查发现的问题要立即组织整改，暂时不具备整改条件的，要做到资金、责任、时限、措施、预案“五落实”，限期整改。要坚持“用专业的人做专业的事”，严格落实“专家查隐患”制度，定期聘请安全专家，排查整改深层次隐患，确保万无一失。</w:t>
      </w:r>
    </w:p>
    <w:p>
      <w:pPr>
        <w:ind w:left="0" w:right="0" w:firstLine="560"/>
        <w:spacing w:before="450" w:after="450" w:line="312" w:lineRule="auto"/>
      </w:pPr>
      <w:r>
        <w:rPr>
          <w:rFonts w:ascii="宋体" w:hAnsi="宋体" w:eastAsia="宋体" w:cs="宋体"/>
          <w:color w:val="000"/>
          <w:sz w:val="28"/>
          <w:szCs w:val="28"/>
        </w:rPr>
        <w:t xml:space="preserve">　　三要抓好全员安全教育培训。教育培训是确保安生生产的前提。各企业要结合正在开展的“安全培训年”活动，对易燃易爆危险品生产、经营、储存、运输等所有环节的全部员工进行系统的安全教育培训，确保每个岗位都能熟练掌握本岗位安全风险和操作规程，确保单位每名员工能够正确使用劳动保护用品和应急防护器材。要加强职工消防安全培训，提高防火安全意识和素质，达到“懂本场所、本岗位火灾危险性，会报警、会灭火、会逃生”的要求。要成立工艺处置专家小组，对工艺流程、管道阀门和危化品特性等专业问题，发挥专业人员作用，辅助现场灭火救援决策。县安监等部门要加强对企业培训的监督检查力度，对培训不达标的企业，依法予以整改、关停，坚决杜绝“三违”行为，切实增强安全生产意识，筑牢安全生产防线。</w:t>
      </w:r>
    </w:p>
    <w:p>
      <w:pPr>
        <w:ind w:left="0" w:right="0" w:firstLine="560"/>
        <w:spacing w:before="450" w:after="450" w:line="312" w:lineRule="auto"/>
      </w:pPr>
      <w:r>
        <w:rPr>
          <w:rFonts w:ascii="宋体" w:hAnsi="宋体" w:eastAsia="宋体" w:cs="宋体"/>
          <w:color w:val="000"/>
          <w:sz w:val="28"/>
          <w:szCs w:val="28"/>
        </w:rPr>
        <w:t xml:space="preserve">　　四要加大行政处罚问责力度。要改变原来出了事故才实施问责的做法，对安全生产实行全方位问责、顶格问责和问责前移，加大事故发生前安全生产行政责任的追究力度。对排查整治不认真，搞形式、走过场，引发生产安全事故的企业从严从重处罚，依法依规严厉追究企业和相关责任人的责任。对整改难度大、存在严重影响公共安全的重大隐患，要采取停产、停建、停电、停供、扣押等强制措施，一律停止生产经营，整改后达不到安全条件和有关标准的，坚决不允许复工营业；对难以整改的企业，该关闭的立即关闭，该取缔的立即取缔，坚决防止因隐患长时间得不到治理而引发事故。</w:t>
      </w:r>
    </w:p>
    <w:p>
      <w:pPr>
        <w:ind w:left="0" w:right="0" w:firstLine="560"/>
        <w:spacing w:before="450" w:after="450" w:line="312" w:lineRule="auto"/>
      </w:pPr>
      <w:r>
        <w:rPr>
          <w:rFonts w:ascii="宋体" w:hAnsi="宋体" w:eastAsia="宋体" w:cs="宋体"/>
          <w:color w:val="000"/>
          <w:sz w:val="28"/>
          <w:szCs w:val="28"/>
        </w:rPr>
        <w:t xml:space="preserve">　　同志们，安全生产人命关天，责任重大，危化品安全监管工作要求更高、责任更大。我们要牢固树立安全发展理念，切实履行职责，强化各项措施，全面完成危化品安全监管各项任务，为全县安全生产形势持续稳定作出应有的贡献。</w:t>
      </w:r>
    </w:p>
    <w:p>
      <w:pPr>
        <w:ind w:left="0" w:right="0" w:firstLine="560"/>
        <w:spacing w:before="450" w:after="450" w:line="312" w:lineRule="auto"/>
      </w:pPr>
      <w:r>
        <w:rPr>
          <w:rFonts w:ascii="宋体" w:hAnsi="宋体" w:eastAsia="宋体" w:cs="宋体"/>
          <w:color w:val="000"/>
          <w:sz w:val="28"/>
          <w:szCs w:val="28"/>
        </w:rPr>
        <w:t xml:space="preserve">　　我就讲这些，谢谢大家！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【篇五】在全县安全生产约谈会上的讲话</w:t>
      </w:r>
    </w:p>
    <w:p>
      <w:pPr>
        <w:ind w:left="0" w:right="0" w:firstLine="560"/>
        <w:spacing w:before="450" w:after="450" w:line="312" w:lineRule="auto"/>
      </w:pPr>
      <w:r>
        <w:rPr>
          <w:rFonts w:ascii="宋体" w:hAnsi="宋体" w:eastAsia="宋体" w:cs="宋体"/>
          <w:color w:val="000"/>
          <w:sz w:val="28"/>
          <w:szCs w:val="28"/>
        </w:rPr>
        <w:t xml:space="preserve">　　今天召开这个约谈会的目的,一是为了让“xx”事故悲剧不再重演;二是为了不让已经被约谈过的xx县,一而再、再而三的再被约谈;三是通过这次约谈,反思全省xx安全生产存在的突出问题,扎紧全省xx安全生产的篱笆,守住全省xx不再发生较大事故的底线。刚才,xx县政府主要负责同志进行了反思,省直有关部门和xx市政府负责同志作了发言。下面,我把省委省政府有关安全生产决策部署,特别是应对当前xx安全生产要采取的措施,以及前天省政府常务会上达哲省长的指示精神和今天上午陈飞副省长在省安监局座谈会上提出的要求,结合xx县暴露的这些问题,谈几点意见。</w:t>
      </w:r>
    </w:p>
    <w:p>
      <w:pPr>
        <w:ind w:left="0" w:right="0" w:firstLine="560"/>
        <w:spacing w:before="450" w:after="450" w:line="312" w:lineRule="auto"/>
      </w:pPr>
      <w:r>
        <w:rPr>
          <w:rFonts w:ascii="宋体" w:hAnsi="宋体" w:eastAsia="宋体" w:cs="宋体"/>
          <w:color w:val="000"/>
          <w:sz w:val="28"/>
          <w:szCs w:val="28"/>
        </w:rPr>
        <w:t xml:space="preserve">&gt;　　一、要红脸出汗,直面问题</w:t>
      </w:r>
    </w:p>
    <w:p>
      <w:pPr>
        <w:ind w:left="0" w:right="0" w:firstLine="560"/>
        <w:spacing w:before="450" w:after="450" w:line="312" w:lineRule="auto"/>
      </w:pPr>
      <w:r>
        <w:rPr>
          <w:rFonts w:ascii="宋体" w:hAnsi="宋体" w:eastAsia="宋体" w:cs="宋体"/>
          <w:color w:val="000"/>
          <w:sz w:val="28"/>
          <w:szCs w:val="28"/>
        </w:rPr>
        <w:t xml:space="preserve">　　刚才,xx同志代表xx就明查暗访xx县xx个xx存在的五个方面、二十多个具体问题,逐一作了意见反馈、深刻剖析和严格要求,很专业、很严厉、很到位。我从大安全这个角度来看,至少还有四个方面的问题是非常严重的,如果我们xx县的同志、全省的同志不从中吸取深刻教训,还会在同样的问题上反复,甚至可能重蹈覆辙。</w:t>
      </w:r>
    </w:p>
    <w:p>
      <w:pPr>
        <w:ind w:left="0" w:right="0" w:firstLine="560"/>
        <w:spacing w:before="450" w:after="450" w:line="312" w:lineRule="auto"/>
      </w:pPr>
      <w:r>
        <w:rPr>
          <w:rFonts w:ascii="宋体" w:hAnsi="宋体" w:eastAsia="宋体" w:cs="宋体"/>
          <w:color w:val="000"/>
          <w:sz w:val="28"/>
          <w:szCs w:val="28"/>
        </w:rPr>
        <w:t xml:space="preserve">　　(一)唯利是图,胆大妄为。刚才反馈的问题反映出有些xx老板要煤不要法、要钱不要命,利欲熏心、铤而走险。如新坠冲xx打开密闭到已关闭的xx回收支架,这不是送死吗?简直就是拿矿工的生命当儿戏,眼里只有钱,丧心病狂、不顾一切。这样的xx老板,即使没出事也应该追究他的刑事责任。</w:t>
      </w:r>
    </w:p>
    <w:p>
      <w:pPr>
        <w:ind w:left="0" w:right="0" w:firstLine="560"/>
        <w:spacing w:before="450" w:after="450" w:line="312" w:lineRule="auto"/>
      </w:pPr>
      <w:r>
        <w:rPr>
          <w:rFonts w:ascii="宋体" w:hAnsi="宋体" w:eastAsia="宋体" w:cs="宋体"/>
          <w:color w:val="000"/>
          <w:sz w:val="28"/>
          <w:szCs w:val="28"/>
        </w:rPr>
        <w:t xml:space="preserve">　　(二)藐视法律,挑战底线。超深越界、证照造假、擅自复工复产、瓦斯防治不到位,等等。这些xx藐视法律,随意超越、践踏、违反安全生产法和xx安全生产法律法规、规章标准的红线、底线和高压线,想怎么搞就怎么搞,根本就没有法制可言。</w:t>
      </w:r>
    </w:p>
    <w:p>
      <w:pPr>
        <w:ind w:left="0" w:right="0" w:firstLine="560"/>
        <w:spacing w:before="450" w:after="450" w:line="312" w:lineRule="auto"/>
      </w:pPr>
      <w:r>
        <w:rPr>
          <w:rFonts w:ascii="宋体" w:hAnsi="宋体" w:eastAsia="宋体" w:cs="宋体"/>
          <w:color w:val="000"/>
          <w:sz w:val="28"/>
          <w:szCs w:val="28"/>
        </w:rPr>
        <w:t xml:space="preserve">　　(三)作风败坏,管理混乱。不但xx管理混乱,驻矿盯守形同虚设,而且属地管理空缺,监管执法松软,甚至对xx非法违法生产视而不见。这不仅仅是作风不严不实的问题,简直就是作风败坏,这样的地方党委政府、这样的党员干部,能够担负起“促一方发展、保一方平安”的政治责任吗?</w:t>
      </w:r>
    </w:p>
    <w:p>
      <w:pPr>
        <w:ind w:left="0" w:right="0" w:firstLine="560"/>
        <w:spacing w:before="450" w:after="450" w:line="312" w:lineRule="auto"/>
      </w:pPr>
      <w:r>
        <w:rPr>
          <w:rFonts w:ascii="宋体" w:hAnsi="宋体" w:eastAsia="宋体" w:cs="宋体"/>
          <w:color w:val="000"/>
          <w:sz w:val="28"/>
          <w:szCs w:val="28"/>
        </w:rPr>
        <w:t xml:space="preserve">　　(四)官商勾结,沆瀣一气。这些问题,为什么我们省里的同志千里迢迢一到现场检查就发现了,而我们驻矿盯守的同志没有发现,当地党委政府没有发现,他们干什么去了?我看只有两种可能,一是弱智得不可救药,这么简单的问题也看不出;二是“猫鼠一家”,与xx勾结到一起了。特别是“xx”事故发生后,全省拉响了警报,召开了警示教育会议xx,出台了史上最严厉的xx安全管理措施,为什么到xx就走了过场、还没有警觉?这不是失职渎职、贪赃枉法、沆瀣一气、助纣为虐吗?</w:t>
      </w:r>
    </w:p>
    <w:p>
      <w:pPr>
        <w:ind w:left="0" w:right="0" w:firstLine="560"/>
        <w:spacing w:before="450" w:after="450" w:line="312" w:lineRule="auto"/>
      </w:pPr>
      <w:r>
        <w:rPr>
          <w:rFonts w:ascii="宋体" w:hAnsi="宋体" w:eastAsia="宋体" w:cs="宋体"/>
          <w:color w:val="000"/>
          <w:sz w:val="28"/>
          <w:szCs w:val="28"/>
        </w:rPr>
        <w:t xml:space="preserve">　　中办国办下发的《地方党政领导干部安全生产责任制规定》,明确地方党政主要领导是安全生产的第一责任人。省领导要求我们把xx县县委书记也叫过来一起约谈,后来我们考虑已经发了通知,时间来不及,这次就没有让县委书记来了。但他要求我们必须检查该县书记、县长的安全生产履职情况,看是否到xx进行了暗访检查?是否研究部署了工作?回去后,县长要把今天约谈会的情况向县委书记汇报,开好县委常委会、政府常务会,书记、县长要带头对照检查、查摆问题。</w:t>
      </w:r>
    </w:p>
    <w:p>
      <w:pPr>
        <w:ind w:left="0" w:right="0" w:firstLine="560"/>
        <w:spacing w:before="450" w:after="450" w:line="312" w:lineRule="auto"/>
      </w:pPr>
      <w:r>
        <w:rPr>
          <w:rFonts w:ascii="宋体" w:hAnsi="宋体" w:eastAsia="宋体" w:cs="宋体"/>
          <w:color w:val="000"/>
          <w:sz w:val="28"/>
          <w:szCs w:val="28"/>
        </w:rPr>
        <w:t xml:space="preserve">&gt;　　二、要深刻反思,刻骨铭心</w:t>
      </w:r>
    </w:p>
    <w:p>
      <w:pPr>
        <w:ind w:left="0" w:right="0" w:firstLine="560"/>
        <w:spacing w:before="450" w:after="450" w:line="312" w:lineRule="auto"/>
      </w:pPr>
      <w:r>
        <w:rPr>
          <w:rFonts w:ascii="宋体" w:hAnsi="宋体" w:eastAsia="宋体" w:cs="宋体"/>
          <w:color w:val="000"/>
          <w:sz w:val="28"/>
          <w:szCs w:val="28"/>
        </w:rPr>
        <w:t xml:space="preserve">　　x书记强调,安全生产的这个问题那个问题,核心问题还是政治站位不到位的问题;陈飞副省长强调,什么“安全生产最后一公里没落实”、现场管理混乱等问题,实际上是第一粒扣子没扣牢、安全发展的意识出了问题。我看xx县存在的这些问题,关键还是“四个意识”方面出了大问题。</w:t>
      </w:r>
    </w:p>
    <w:p>
      <w:pPr>
        <w:ind w:left="0" w:right="0" w:firstLine="560"/>
        <w:spacing w:before="450" w:after="450" w:line="312" w:lineRule="auto"/>
      </w:pPr>
      <w:r>
        <w:rPr>
          <w:rFonts w:ascii="宋体" w:hAnsi="宋体" w:eastAsia="宋体" w:cs="宋体"/>
          <w:color w:val="000"/>
          <w:sz w:val="28"/>
          <w:szCs w:val="28"/>
        </w:rPr>
        <w:t xml:space="preserve">　　(一)安全生产的政治意识不明。没有牢记“发展决不能以牺牲安全为代价,这是一条不可逾越的红线”,没有牢记习近平总书记的嘱托,没有担负起“促一方发展、保一方平安”的政治责任。认为安全生产就是行政工作,就是死伤几个人而已,没有上升到政治的高度来看问题,没有真正做到人民群众的生命利益高于一切。</w:t>
      </w:r>
    </w:p>
    <w:p>
      <w:pPr>
        <w:ind w:left="0" w:right="0" w:firstLine="560"/>
        <w:spacing w:before="450" w:after="450" w:line="312" w:lineRule="auto"/>
      </w:pPr>
      <w:r>
        <w:rPr>
          <w:rFonts w:ascii="宋体" w:hAnsi="宋体" w:eastAsia="宋体" w:cs="宋体"/>
          <w:color w:val="000"/>
          <w:sz w:val="28"/>
          <w:szCs w:val="28"/>
        </w:rPr>
        <w:t xml:space="preserve">　　(二)安全生产的大局意识不清。xx安全生产现在是什么形势?从全国而言,不允许发生重特大事故;就全省而言,不允许发生重大及以上事故;就市县而言,不能发生较大及以上事故;就xx而言,要实现“零死亡”,这是底线、是带电的高压线。上次“xx”xx较大事故发生后就通了天,国务院领导都作了批示,省部级领导打来的电话是一个接一个。现在xx一出事故,省委省政府领导都很紧张和担忧,井下那么多人,搞不好就弄出个重特大来。如果现在还停留在以前的老思维方式、老习惯定式上,认为出个xx事故无所谓、习以为常,这不是大局意识不清吗?</w:t>
      </w:r>
    </w:p>
    <w:p>
      <w:pPr>
        <w:ind w:left="0" w:right="0" w:firstLine="560"/>
        <w:spacing w:before="450" w:after="450" w:line="312" w:lineRule="auto"/>
      </w:pPr>
      <w:r>
        <w:rPr>
          <w:rFonts w:ascii="宋体" w:hAnsi="宋体" w:eastAsia="宋体" w:cs="宋体"/>
          <w:color w:val="000"/>
          <w:sz w:val="28"/>
          <w:szCs w:val="28"/>
        </w:rPr>
        <w:t xml:space="preserve">　　(三)安全生产的核心意识不强。习近平总书记高度重视安全生产,作出了系列重要指示批示,发表了系列重要讲话,对安全生产,从红线意识、到责任落实,从依法治理、到改革创新、再到严肃追责问责等,都作了非常明确的指示和要求,应该成为抓好安全生产工作的根本遵循。但从刚才xx县的表态发言来看,还没有落实总书记的要求,在问题的反思和处理上还有点得过且过、避重就轻,还是按上次约谈会的老思路、老办法、老套路来处理。</w:t>
      </w:r>
    </w:p>
    <w:p>
      <w:pPr>
        <w:ind w:left="0" w:right="0" w:firstLine="560"/>
        <w:spacing w:before="450" w:after="450" w:line="312" w:lineRule="auto"/>
      </w:pPr>
      <w:r>
        <w:rPr>
          <w:rFonts w:ascii="宋体" w:hAnsi="宋体" w:eastAsia="宋体" w:cs="宋体"/>
          <w:color w:val="000"/>
          <w:sz w:val="28"/>
          <w:szCs w:val="28"/>
        </w:rPr>
        <w:t xml:space="preserve">　　(四)安全生产的看齐意识不牢。党中央国务院、省委省政府领导同志抓安全生产旗帜鲜明、态度坚决,从不含糊、绝不迁就。在安全生产问题上,x书记反复强调,要做到“三个坚决”,党中央提倡的坚决响应、党中央决定的坚决执行、党中央禁止的坚决不做。我们xx县的同志是不是看齐了?是不是对标了?是不是到位了?我看差距很大。</w:t>
      </w:r>
    </w:p>
    <w:p>
      <w:pPr>
        <w:ind w:left="0" w:right="0" w:firstLine="560"/>
        <w:spacing w:before="450" w:after="450" w:line="312" w:lineRule="auto"/>
      </w:pPr>
      <w:r>
        <w:rPr>
          <w:rFonts w:ascii="宋体" w:hAnsi="宋体" w:eastAsia="宋体" w:cs="宋体"/>
          <w:color w:val="000"/>
          <w:sz w:val="28"/>
          <w:szCs w:val="28"/>
        </w:rPr>
        <w:t xml:space="preserve">　&gt;　三、要壮士断腕,痛下狠手</w:t>
      </w:r>
    </w:p>
    <w:p>
      <w:pPr>
        <w:ind w:left="0" w:right="0" w:firstLine="560"/>
        <w:spacing w:before="450" w:after="450" w:line="312" w:lineRule="auto"/>
      </w:pPr>
      <w:r>
        <w:rPr>
          <w:rFonts w:ascii="宋体" w:hAnsi="宋体" w:eastAsia="宋体" w:cs="宋体"/>
          <w:color w:val="000"/>
          <w:sz w:val="28"/>
          <w:szCs w:val="28"/>
        </w:rPr>
        <w:t xml:space="preserve">　　不要等到再搞个xxxx的“xx”事故,再搞个去年xx的xx事故,才采取措施。今天话讲这么重,就是要倒逼xx县痛下狠手,就我看来,当务之急必须做到“一停、二关、三盯、四严”。</w:t>
      </w:r>
    </w:p>
    <w:p>
      <w:pPr>
        <w:ind w:left="0" w:right="0" w:firstLine="560"/>
        <w:spacing w:before="450" w:after="450" w:line="312" w:lineRule="auto"/>
      </w:pPr>
      <w:r>
        <w:rPr>
          <w:rFonts w:ascii="宋体" w:hAnsi="宋体" w:eastAsia="宋体" w:cs="宋体"/>
          <w:color w:val="000"/>
          <w:sz w:val="28"/>
          <w:szCs w:val="28"/>
        </w:rPr>
        <w:t xml:space="preserve">　　(一)先停下来再说。要把辖区内所有合法的、非法的、拟退出的、拟保留的、技改的xx都统统停下来,先守住、管住,安全一家、验收一家、再恢复生产一家。</w:t>
      </w:r>
    </w:p>
    <w:p>
      <w:pPr>
        <w:ind w:left="0" w:right="0" w:firstLine="560"/>
        <w:spacing w:before="450" w:after="450" w:line="312" w:lineRule="auto"/>
      </w:pPr>
      <w:r>
        <w:rPr>
          <w:rFonts w:ascii="宋体" w:hAnsi="宋体" w:eastAsia="宋体" w:cs="宋体"/>
          <w:color w:val="000"/>
          <w:sz w:val="28"/>
          <w:szCs w:val="28"/>
        </w:rPr>
        <w:t xml:space="preserve">　　(二)坚决关闭到位。对这次检查发现顶风作案的珍珠岭、新坠冲、定里三个xx要坚决依法予以关闭,要杀一儆百,形成震慑,让非法违法者付出惨痛代价,让准备继续蛮干的闻风丧胆。</w:t>
      </w:r>
    </w:p>
    <w:p>
      <w:pPr>
        <w:ind w:left="0" w:right="0" w:firstLine="560"/>
        <w:spacing w:before="450" w:after="450" w:line="312" w:lineRule="auto"/>
      </w:pPr>
      <w:r>
        <w:rPr>
          <w:rFonts w:ascii="宋体" w:hAnsi="宋体" w:eastAsia="宋体" w:cs="宋体"/>
          <w:color w:val="000"/>
          <w:sz w:val="28"/>
          <w:szCs w:val="28"/>
        </w:rPr>
        <w:t xml:space="preserve">　　(三)必须盯住看牢。合法的保留xx要严格复工复产验收;技改xx要重新请第三方机构进行评估,非突矿井能够实现正规开采、突出矿井能够实现机械化开采的才能予以保留,不能实现正规开采、机械化开采的要坚决予以关闭。绝对不能弄虚作假、掩耳盗铃、自欺欺人,我们矿工群众的生命和县委书记、县长的帽子绝不能挂在几个唯利是图的小xx主的裤腰带上。要与公安、电力、税务等部门联动,对xx的火工品、用电、税收情况实行一月一统计、一月一通报,全面掌握xx的真实生产建设情况。</w:t>
      </w:r>
    </w:p>
    <w:p>
      <w:pPr>
        <w:ind w:left="0" w:right="0" w:firstLine="560"/>
        <w:spacing w:before="450" w:after="450" w:line="312" w:lineRule="auto"/>
      </w:pPr>
      <w:r>
        <w:rPr>
          <w:rFonts w:ascii="宋体" w:hAnsi="宋体" w:eastAsia="宋体" w:cs="宋体"/>
          <w:color w:val="000"/>
          <w:sz w:val="28"/>
          <w:szCs w:val="28"/>
        </w:rPr>
        <w:t xml:space="preserve">　　(四)必须严厉问责。对发现的问题千万不能轻轻放过,要立即启动先期问责程序,不能等出了事故后再来处理人。所属乡镇党政一把手要先停职,分管领导、驻矿盯守等人员要先免职,该移送司法机关的要坚决移送。治乱用重典、去疴用猛药,一定要让法律、制度、规矩成为长牙齿的老虎。</w:t>
      </w:r>
    </w:p>
    <w:p>
      <w:pPr>
        <w:ind w:left="0" w:right="0" w:firstLine="560"/>
        <w:spacing w:before="450" w:after="450" w:line="312" w:lineRule="auto"/>
      </w:pPr>
      <w:r>
        <w:rPr>
          <w:rFonts w:ascii="宋体" w:hAnsi="宋体" w:eastAsia="宋体" w:cs="宋体"/>
          <w:color w:val="000"/>
          <w:sz w:val="28"/>
          <w:szCs w:val="28"/>
        </w:rPr>
        <w:t xml:space="preserve">　　&gt;四、要忠于职守,固本强基</w:t>
      </w:r>
    </w:p>
    <w:p>
      <w:pPr>
        <w:ind w:left="0" w:right="0" w:firstLine="560"/>
        <w:spacing w:before="450" w:after="450" w:line="312" w:lineRule="auto"/>
      </w:pPr>
      <w:r>
        <w:rPr>
          <w:rFonts w:ascii="宋体" w:hAnsi="宋体" w:eastAsia="宋体" w:cs="宋体"/>
          <w:color w:val="000"/>
          <w:sz w:val="28"/>
          <w:szCs w:val="28"/>
        </w:rPr>
        <w:t xml:space="preserve">　　安全生产事关人民群众生命财产安全,事关地方发展稳定大局,事关党和政府执政根基。必须提高政治站位,把思想和行动统一到党中央国务院、省委省政府的部署和要求上来,强化“四个意识”,做到“三个坚决”,确保履行“促一方发展保一方平安”的政治责任。</w:t>
      </w:r>
    </w:p>
    <w:p>
      <w:pPr>
        <w:ind w:left="0" w:right="0" w:firstLine="560"/>
        <w:spacing w:before="450" w:after="450" w:line="312" w:lineRule="auto"/>
      </w:pPr>
      <w:r>
        <w:rPr>
          <w:rFonts w:ascii="宋体" w:hAnsi="宋体" w:eastAsia="宋体" w:cs="宋体"/>
          <w:color w:val="000"/>
          <w:sz w:val="28"/>
          <w:szCs w:val="28"/>
        </w:rPr>
        <w:t xml:space="preserve">　　(一)对照“论述”武装头脑。xx县的所有领导干部要认真组织学习习近平总书记关于安全生产的“十大重要论述”,并且要组织考试,新时代不能老思维,首先要用安全发展的新思想、新理念把头脑武装起来,只有这样才能“学懂弄通做实”。</w:t>
      </w:r>
    </w:p>
    <w:p>
      <w:pPr>
        <w:ind w:left="0" w:right="0" w:firstLine="560"/>
        <w:spacing w:before="450" w:after="450" w:line="312" w:lineRule="auto"/>
      </w:pPr>
      <w:r>
        <w:rPr>
          <w:rFonts w:ascii="宋体" w:hAnsi="宋体" w:eastAsia="宋体" w:cs="宋体"/>
          <w:color w:val="000"/>
          <w:sz w:val="28"/>
          <w:szCs w:val="28"/>
        </w:rPr>
        <w:t xml:space="preserve">　　(二)对照“文件”专项整治。要对标省安委办《关于切实抓好当前xx安全生产工作的紧急通知》和省政府即将下发的《关于进一步加强xx安全生产工作的意见》文件精神开展专项整治,坚决执行落实好文件各项规定动作,做到令行禁止、政令畅通。</w:t>
      </w:r>
    </w:p>
    <w:p>
      <w:pPr>
        <w:ind w:left="0" w:right="0" w:firstLine="560"/>
        <w:spacing w:before="450" w:after="450" w:line="312" w:lineRule="auto"/>
      </w:pPr>
      <w:r>
        <w:rPr>
          <w:rFonts w:ascii="宋体" w:hAnsi="宋体" w:eastAsia="宋体" w:cs="宋体"/>
          <w:color w:val="000"/>
          <w:sz w:val="28"/>
          <w:szCs w:val="28"/>
        </w:rPr>
        <w:t xml:space="preserve">　　(三)对照“问题”立案查处。省安委办对此次省煤炭局、湖南煤监局查处的问题进行再交办,xx县除了先期问责以外,该立案查处的要坚决立案查处,查处情况要上报省安委办,省安委办要向省领导报告。要把隐患当作事故对待,让大家都知道安全生产红线是带电的高压线,不可肆意践踏。</w:t>
      </w:r>
    </w:p>
    <w:p>
      <w:pPr>
        <w:ind w:left="0" w:right="0" w:firstLine="560"/>
        <w:spacing w:before="450" w:after="450" w:line="312" w:lineRule="auto"/>
      </w:pPr>
      <w:r>
        <w:rPr>
          <w:rFonts w:ascii="宋体" w:hAnsi="宋体" w:eastAsia="宋体" w:cs="宋体"/>
          <w:color w:val="000"/>
          <w:sz w:val="28"/>
          <w:szCs w:val="28"/>
        </w:rPr>
        <w:t xml:space="preserve">　　(四)对照“规定”落实责任。要贯彻落实中共中央办公厅、国务院办公厅印发的《地方党政领导干部安全生产责任制规定》,xx县可以先行先试,拿出具体的实施办法,进一步明确把党政领导干部安全生产责任清单,做到责任落细落小落到位。</w:t>
      </w:r>
    </w:p>
    <w:p>
      <w:pPr>
        <w:ind w:left="0" w:right="0" w:firstLine="560"/>
        <w:spacing w:before="450" w:after="450" w:line="312" w:lineRule="auto"/>
      </w:pPr>
      <w:r>
        <w:rPr>
          <w:rFonts w:ascii="宋体" w:hAnsi="宋体" w:eastAsia="宋体" w:cs="宋体"/>
          <w:color w:val="000"/>
          <w:sz w:val="28"/>
          <w:szCs w:val="28"/>
        </w:rPr>
        <w:t xml:space="preserve">　　(五)对照“行动”严格执法。省安委在x月x日部署开展了“强执法、防事故”行动。xx领域违法违规乱象很多,是执法的重中之重,要对照全省的统一部署,结合正在开展的xx防治水等专项整治,狠抓监管执法,省级层面将通过“四不两直”的“双随机一公开”联合执法,倒逼企业履行主体责任、规范现场管理,还xx安全生产的朗朗乾坤。</w:t>
      </w:r>
    </w:p>
    <w:p>
      <w:pPr>
        <w:ind w:left="0" w:right="0" w:firstLine="560"/>
        <w:spacing w:before="450" w:after="450" w:line="312" w:lineRule="auto"/>
      </w:pPr>
      <w:r>
        <w:rPr>
          <w:rFonts w:ascii="宋体" w:hAnsi="宋体" w:eastAsia="宋体" w:cs="宋体"/>
          <w:color w:val="000"/>
          <w:sz w:val="28"/>
          <w:szCs w:val="28"/>
        </w:rPr>
        <w:t xml:space="preserve">　　(六)对照“要求”从严治安。xx县党委要切实加强对安全生产工作的领导,以全面从严治党的新要求推动全面从严治安,带出一支对党忠诚、业务精良、作风顽强、敢于担当的干部队伍。要与监委、公安部门加强衔接,按照全省前期已经部署开展的“国家公职人员违规参与涉矿等经营性活动专项治理行动”要求,开展xx领域违规参股入股专项清理行动,对涉嫌在xx领域的黑恶势力要坚决予以扫除和打击,坚决斩断xx整顿关闭背后黑色利益链。</w:t>
      </w:r>
    </w:p>
    <w:p>
      <w:pPr>
        <w:ind w:left="0" w:right="0" w:firstLine="560"/>
        <w:spacing w:before="450" w:after="450" w:line="312" w:lineRule="auto"/>
      </w:pPr>
      <w:r>
        <w:rPr>
          <w:rFonts w:ascii="宋体" w:hAnsi="宋体" w:eastAsia="宋体" w:cs="宋体"/>
          <w:color w:val="000"/>
          <w:sz w:val="28"/>
          <w:szCs w:val="28"/>
        </w:rPr>
        <w:t xml:space="preserve">　　总之,我们要在习近平新时代中国特色社会主义思想的指引下,在省委省政府的坚强领导下,直面安全生产的突出矛盾问题,以“敢同恶魔争高下,不向霸王让寸分”的意志、决心和勇气,不怕困难、敢于拼搏,“以得罪人的方式保护人”,坚决打赢这场xx安全生产攻坚战!</w:t>
      </w:r>
    </w:p>
    <w:p>
      <w:pPr>
        <w:ind w:left="0" w:right="0" w:firstLine="560"/>
        <w:spacing w:before="450" w:after="450" w:line="312" w:lineRule="auto"/>
      </w:pPr>
      <w:r>
        <w:rPr>
          <w:rFonts w:ascii="黑体" w:hAnsi="黑体" w:eastAsia="黑体" w:cs="黑体"/>
          <w:color w:val="000000"/>
          <w:sz w:val="36"/>
          <w:szCs w:val="36"/>
          <w:b w:val="1"/>
          <w:bCs w:val="1"/>
        </w:rPr>
        <w:t xml:space="preserve">【篇六】在全县安全生产约谈会上的讲话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按照市委要求，今天我们召开全市安全生产责任集体约谈会，主要是通报近期安全生产大楂查发现的诸多事故隐患，进一步夯实责任，抓好问题整改工作。</w:t>
      </w:r>
    </w:p>
    <w:p>
      <w:pPr>
        <w:ind w:left="0" w:right="0" w:firstLine="560"/>
        <w:spacing w:before="450" w:after="450" w:line="312" w:lineRule="auto"/>
      </w:pPr>
      <w:r>
        <w:rPr>
          <w:rFonts w:ascii="宋体" w:hAnsi="宋体" w:eastAsia="宋体" w:cs="宋体"/>
          <w:color w:val="000"/>
          <w:sz w:val="28"/>
          <w:szCs w:val="28"/>
        </w:rPr>
        <w:t xml:space="preserve">　　天津港812事故发生后，中央、省，市领导高度重视，多次作出指示，要求各级党委和政府要牢固树立安全发展理念，坚持人民利益至上，始终把安全生产放在首要位置，切实维护人民群众生命财产安全。要坚决落实安全生产责任制，切实做到党政同责、一岗双责、失职追责。前不久，按照中央和省市部署，全市上下总动员，集中开展安全生产大橙查和一系列专项检查，排查整治了一大批事故隐患，取得了初步的成效。但也要清醒地看到，存在的问题依然不少，刚才海云同志对这些问题进行了通报，从中就能充分说明，我们在责任落实中还存在缺位和不到位的情况，思想重视不够，整改力度不够，安全隐患依然存在。一旦发生血和泪的惨痛教训，大家的心里会是什么感受，对应该承担的责任如何对待。习总书记多次强调确保安全生产、维护社会安定、保障人民群众安居乐业是各级党委和政府必须承担好的重要责任。为我们提出的要求很明确、也更严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2025-06-17T14:26:45+08:00</dcterms:created>
  <dcterms:modified xsi:type="dcterms:W3CDTF">2025-06-17T14:26:45+08:00</dcterms:modified>
</cp:coreProperties>
</file>

<file path=docProps/custom.xml><?xml version="1.0" encoding="utf-8"?>
<Properties xmlns="http://schemas.openxmlformats.org/officeDocument/2006/custom-properties" xmlns:vt="http://schemas.openxmlformats.org/officeDocument/2006/docPropsVTypes"/>
</file>