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在干部考察工作会上的讲话十二篇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西藏精神20_年8月，中央第七次西藏工作座谈会上，大大在讲话中强调：“广大干部特别是西藏干部要发扬‘老西藏精神’，缺氧不缺精神、艰苦不怕吃苦、海拔高境界更高。以下是小编为大家收集的在干部考察工作会上的讲话十二篇，仅供参考，欢迎大家阅读。第...</w:t>
      </w:r>
    </w:p>
    <w:p>
      <w:pPr>
        <w:ind w:left="0" w:right="0" w:firstLine="560"/>
        <w:spacing w:before="450" w:after="450" w:line="312" w:lineRule="auto"/>
      </w:pPr>
      <w:r>
        <w:rPr>
          <w:rFonts w:ascii="宋体" w:hAnsi="宋体" w:eastAsia="宋体" w:cs="宋体"/>
          <w:color w:val="000"/>
          <w:sz w:val="28"/>
          <w:szCs w:val="28"/>
        </w:rPr>
        <w:t xml:space="preserve">老西藏精神20_年8月，中央第七次西藏工作座谈会上，大大在讲话中强调：“广大干部特别是西藏干部要发扬‘老西藏精神’，缺氧不缺精神、艰苦不怕吃苦、海拔高境界更高。以下是小编为大家收集的在干部考察工作会上的讲话十二篇，仅供参考，欢迎大家阅读。[_TAG_h2]第1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（单位）列根据市委组织部的统一部署，今天对为我市副科级（c类）后备干部初步人选的等同志进行全面考察，进一步了解他们的主要现实表现以及群众认可度。现在我就做好这项工作讲三个方面的意见：</w:t>
      </w:r>
    </w:p>
    <w:p>
      <w:pPr>
        <w:ind w:left="0" w:right="0" w:firstLine="560"/>
        <w:spacing w:before="450" w:after="450" w:line="312" w:lineRule="auto"/>
      </w:pPr>
      <w:r>
        <w:rPr>
          <w:rFonts w:ascii="宋体" w:hAnsi="宋体" w:eastAsia="宋体" w:cs="宋体"/>
          <w:color w:val="000"/>
          <w:sz w:val="28"/>
          <w:szCs w:val="28"/>
        </w:rPr>
        <w:t xml:space="preserve">　&gt;　一、考察对象的产生情况及考察的主要程序</w:t>
      </w:r>
    </w:p>
    <w:p>
      <w:pPr>
        <w:ind w:left="0" w:right="0" w:firstLine="560"/>
        <w:spacing w:before="450" w:after="450" w:line="312" w:lineRule="auto"/>
      </w:pPr>
      <w:r>
        <w:rPr>
          <w:rFonts w:ascii="宋体" w:hAnsi="宋体" w:eastAsia="宋体" w:cs="宋体"/>
          <w:color w:val="000"/>
          <w:sz w:val="28"/>
          <w:szCs w:val="28"/>
        </w:rPr>
        <w:t xml:space="preserve">　　根据市委组织部《关于公开选拔科级党政领导班子后备干部的通知》精神，今年我市面向全市公开选拔400名后备干部，其中正科级后备干部100名，副科级a类、b类、c类后备干部各100名。副科级（c类）后备干部主要面向我市市镇两级党政机关、事业单位工作人员，村（居）定补干部，大学生村干部招考。这次列为考察的初步人选是经个人报名，并已通过面试、笔试的人员，为了便于大家准确推荐，我们在民主测评推荐表中已经列出了他们的名单，分别是等位同志。我们考察的程序主要有两项，一是测评推荐，二是个别谈话。现在我们集中进行的是测评推荐，测评推荐结束后，我们将要和部分同志进行个别谈话，具体谈话对象主要包括单位领导、中层干部以及一般人员等各层次代表，未参加个别谈话的 其他同志如有情况反映也可以与我们考察组联系或拨打考察公告公布的市委组织部干部工作监督电话。</w:t>
      </w:r>
    </w:p>
    <w:p>
      <w:pPr>
        <w:ind w:left="0" w:right="0" w:firstLine="560"/>
        <w:spacing w:before="450" w:after="450" w:line="312" w:lineRule="auto"/>
      </w:pPr>
      <w:r>
        <w:rPr>
          <w:rFonts w:ascii="宋体" w:hAnsi="宋体" w:eastAsia="宋体" w:cs="宋体"/>
          <w:color w:val="000"/>
          <w:sz w:val="28"/>
          <w:szCs w:val="28"/>
        </w:rPr>
        <w:t xml:space="preserve">　　&gt;二、充分认识对副科级后备干部初步人选进行测评考察的重要意义</w:t>
      </w:r>
    </w:p>
    <w:p>
      <w:pPr>
        <w:ind w:left="0" w:right="0" w:firstLine="560"/>
        <w:spacing w:before="450" w:after="450" w:line="312" w:lineRule="auto"/>
      </w:pPr>
      <w:r>
        <w:rPr>
          <w:rFonts w:ascii="宋体" w:hAnsi="宋体" w:eastAsia="宋体" w:cs="宋体"/>
          <w:color w:val="000"/>
          <w:sz w:val="28"/>
          <w:szCs w:val="28"/>
        </w:rPr>
        <w:t xml:space="preserve">　　1、对后备干部初步人选进行测评考察，贯彻落实《1。对后备干部初步人选进行测评考察，是贯彻落实《党政初步人选进行测评考察领导班子后备干部工作暂行规定》的具体体现。领导班子后备干部工作暂行规定》的具体体现。根据《党政领导班子后备干部工作暂行规定》的要求，后1备干部的选拔应充分发扬民主，广开推荐渠道，扩大选人视野。对后备干部初步人选进行测评考察，既是贯彻落实《党政领导班子后备干部工作暂行规定》的具体体现，也是落实科学选拔干部机制的必要举措，有利于增强干部工作透明度，促进优秀人才脱颖而出；有利于解决由少数人选人的问题，扩大干部工作开放度。后备干部初步人选进行测评考察有利于强化实绩进行测评考察，</w:t>
      </w:r>
    </w:p>
    <w:p>
      <w:pPr>
        <w:ind w:left="0" w:right="0" w:firstLine="560"/>
        <w:spacing w:before="450" w:after="450" w:line="312" w:lineRule="auto"/>
      </w:pPr>
      <w:r>
        <w:rPr>
          <w:rFonts w:ascii="宋体" w:hAnsi="宋体" w:eastAsia="宋体" w:cs="宋体"/>
          <w:color w:val="000"/>
          <w:sz w:val="28"/>
          <w:szCs w:val="28"/>
        </w:rPr>
        <w:t xml:space="preserve">　　2、对后备干部初步人选进行测评考察，有利于强化实绩导向，进一步掌握后备干部的现实表现。掌握后备干部的现实表现导向，进一步掌握后备干部的现实表现。把德才兼备、实绩突出的同志选拔进后备干部队伍是全面加强我市干部队伍建设、提升干部队伍整体素质的必然要求。通过测评考察，可以进一步掌握后备干部的德、能、勤、绩、廉等方面的表现，全面深入了解后备干部的思想动态、发展潜力、工作成效，及时发现他们的\'主要优缺点及个人特长，有利于强化注重实绩的用人导向，努力把立足本职、埋头苦干、开拓创新、踏实奋进、实绩明显的优秀年轻同志选拔到后备干部队伍中来。后备干部初步人选进行测评考察，有利于充分进行测评考察充分发扬</w:t>
      </w:r>
    </w:p>
    <w:p>
      <w:pPr>
        <w:ind w:left="0" w:right="0" w:firstLine="560"/>
        <w:spacing w:before="450" w:after="450" w:line="312" w:lineRule="auto"/>
      </w:pPr>
      <w:r>
        <w:rPr>
          <w:rFonts w:ascii="宋体" w:hAnsi="宋体" w:eastAsia="宋体" w:cs="宋体"/>
          <w:color w:val="000"/>
          <w:sz w:val="28"/>
          <w:szCs w:val="28"/>
        </w:rPr>
        <w:t xml:space="preserve">　　3、对后备干部初步人选进行测评考察，有利于充分发扬民主，进一步了解后备干部的社会公认度了解后备干部的社会公认度。民主，进一步了解后备干部的社会公认度。后备干部的思想政治素质高不高、作风好不好、有没有发展潜力，群众自有公论。通过测评考察，有利于落实党员、群众对干部选拔任用的知情权、参与权、选择权和监督权，进一步了解后备干部的群众认可度，做到群众认可和组织认可的有机统一；有利于体现德才兼备、以德为先的用人原则，选好人、用好人，减少和避免用人失误，防止和纠正用人不正之风，提高选人用人公信度。</w:t>
      </w:r>
    </w:p>
    <w:p>
      <w:pPr>
        <w:ind w:left="0" w:right="0" w:firstLine="560"/>
        <w:spacing w:before="450" w:after="450" w:line="312" w:lineRule="auto"/>
      </w:pPr>
      <w:r>
        <w:rPr>
          <w:rFonts w:ascii="宋体" w:hAnsi="宋体" w:eastAsia="宋体" w:cs="宋体"/>
          <w:color w:val="000"/>
          <w:sz w:val="28"/>
          <w:szCs w:val="28"/>
        </w:rPr>
        <w:t xml:space="preserve">&gt;　　三、对做好后备干部初步人选测评考察工作的几点要求</w:t>
      </w:r>
    </w:p>
    <w:p>
      <w:pPr>
        <w:ind w:left="0" w:right="0" w:firstLine="560"/>
        <w:spacing w:before="450" w:after="450" w:line="312" w:lineRule="auto"/>
      </w:pPr>
      <w:r>
        <w:rPr>
          <w:rFonts w:ascii="宋体" w:hAnsi="宋体" w:eastAsia="宋体" w:cs="宋体"/>
          <w:color w:val="000"/>
          <w:sz w:val="28"/>
          <w:szCs w:val="28"/>
        </w:rPr>
        <w:t xml:space="preserve">　　1、要提高认识，认真对待。对后备干部初步人选进行测评考察是一项严肃、认真、政治性很强的工作，需要大家的积极配合和支持。无论是被测评考察者，还是参加测评考察活动的</w:t>
      </w:r>
    </w:p>
    <w:p>
      <w:pPr>
        <w:ind w:left="0" w:right="0" w:firstLine="560"/>
        <w:spacing w:before="450" w:after="450" w:line="312" w:lineRule="auto"/>
      </w:pPr>
      <w:r>
        <w:rPr>
          <w:rFonts w:ascii="宋体" w:hAnsi="宋体" w:eastAsia="宋体" w:cs="宋体"/>
          <w:color w:val="000"/>
          <w:sz w:val="28"/>
          <w:szCs w:val="28"/>
        </w:rPr>
        <w:t xml:space="preserve">　　2、其他同志，都要认清测评考察工作的重要性，尊重和善待自己的民主权利，以对党的事业、对组织、对同事高度负责的态度，积极参与今天的测评考察活动。</w:t>
      </w:r>
    </w:p>
    <w:p>
      <w:pPr>
        <w:ind w:left="0" w:right="0" w:firstLine="560"/>
        <w:spacing w:before="450" w:after="450" w:line="312" w:lineRule="auto"/>
      </w:pPr>
      <w:r>
        <w:rPr>
          <w:rFonts w:ascii="宋体" w:hAnsi="宋体" w:eastAsia="宋体" w:cs="宋体"/>
          <w:color w:val="000"/>
          <w:sz w:val="28"/>
          <w:szCs w:val="28"/>
        </w:rPr>
        <w:t xml:space="preserve">　　要坚持标准，注重实绩。要坚持德才兼备原则，以事论人，以绩评人，既要看素质，更要看实绩，防止和纠正重才轻德以及重德轻才的现象。要真正把那些素质优良、实绩突出、任劳任怨、埋头苦干、社会公论好，确实想干事、敢干事、会干事、能干事且具有较大发展潜力的优秀同志选拔到后备干部队伍中来。</w:t>
      </w:r>
    </w:p>
    <w:p>
      <w:pPr>
        <w:ind w:left="0" w:right="0" w:firstLine="560"/>
        <w:spacing w:before="450" w:after="450" w:line="312" w:lineRule="auto"/>
      </w:pPr>
      <w:r>
        <w:rPr>
          <w:rFonts w:ascii="宋体" w:hAnsi="宋体" w:eastAsia="宋体" w:cs="宋体"/>
          <w:color w:val="000"/>
          <w:sz w:val="28"/>
          <w:szCs w:val="28"/>
        </w:rPr>
        <w:t xml:space="preserve">　　3、要出以公心，举人唯贤。素质优良、能力全面、门类齐全、结构合理是我市后备干部队伍建设的总体要求，请大家认真思考、仔细比较、积极慎重、客观公正地作出判断和选择，要跳出自己工作生活的小圈子，抛弃个人恩怨，放眼全局，出以公心地进行民主测评推荐，切实保证结果的公正性、准确性、合理性。参与谈话的同志，在评价后备干部初步人选时，要重点围绕后备干部的现实表现及发展潜力，客观、公正、全面地进行评价，为组织决策提供可靠的依据。下面，进行民主测评推荐，请工作人员发放民主测评推荐表。</w:t>
      </w:r>
    </w:p>
    <w:p>
      <w:pPr>
        <w:ind w:left="0" w:right="0" w:firstLine="560"/>
        <w:spacing w:before="450" w:after="450" w:line="312" w:lineRule="auto"/>
      </w:pPr>
      <w:r>
        <w:rPr>
          <w:rFonts w:ascii="宋体" w:hAnsi="宋体" w:eastAsia="宋体" w:cs="宋体"/>
          <w:color w:val="000"/>
          <w:sz w:val="28"/>
          <w:szCs w:val="28"/>
        </w:rPr>
        <w:t xml:space="preserve">　　大家拿到表以后，在填写时要注意：推荐表中共8项测评指标，大家分别在对应栏目内打“√”，表格的右上角为填表人类别，请在相应栏目内标明自己的身份。下面开始填写，请大家在填写时，做到独立思考，不商量、不通气，事后不打听、不议论、不猜测，注意做好保密工作，以免影响工作和团结。填好后，请各位同志将测评推荐表放到指定的位置。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按区委的统一部署，在这里召开科级领导班子和科级领导考察工作动员大会，标志着我镇领导班子和领导干部届末考察工作全面开始。今年是省、市、区、乡镇和村五级领导班子换届选举年，镇一级的换届起着承上启下的作用，十分关键。区委对这次科级领导班子换届工作十分重视，为搞好科级领导班子换届工作，进一步加强领导班子建设，按照《党政领导干部选拔任用工作条例》和《党政领导干部考核工作暂行规定》的要求，在200x年1月24日下发了《关于开展科级领导班子和科级干部考察工作的通知》（xx委[200x]综x号），决定对我镇领导班子和领导干部进行一次的全面考察，同时，对优秀中青年干部进行民主推荐。</w:t>
      </w:r>
    </w:p>
    <w:p>
      <w:pPr>
        <w:ind w:left="0" w:right="0" w:firstLine="560"/>
        <w:spacing w:before="450" w:after="450" w:line="312" w:lineRule="auto"/>
      </w:pPr>
      <w:r>
        <w:rPr>
          <w:rFonts w:ascii="宋体" w:hAnsi="宋体" w:eastAsia="宋体" w:cs="宋体"/>
          <w:color w:val="000"/>
          <w:sz w:val="28"/>
          <w:szCs w:val="28"/>
        </w:rPr>
        <w:t xml:space="preserve">　　x委组织部十分重视这次考察和民主推荐工作，对各项工作作了明确部署并提出了具体要求，采取了预告制度，原创：公布了考察组联系地点和电话；同时考察组还将在我镇开展一系列深入细致的考察工作。我们一定要从全局的高度出发，积极配合，全力支持，确保考察工作顺利开展。</w:t>
      </w:r>
    </w:p>
    <w:p>
      <w:pPr>
        <w:ind w:left="0" w:right="0" w:firstLine="560"/>
        <w:spacing w:before="450" w:after="450" w:line="312" w:lineRule="auto"/>
      </w:pPr>
      <w:r>
        <w:rPr>
          <w:rFonts w:ascii="宋体" w:hAnsi="宋体" w:eastAsia="宋体" w:cs="宋体"/>
          <w:color w:val="000"/>
          <w:sz w:val="28"/>
          <w:szCs w:val="28"/>
        </w:rPr>
        <w:t xml:space="preserve">　　&gt;一、充分认识考察和民主推荐工作的重大意义</w:t>
      </w:r>
    </w:p>
    <w:p>
      <w:pPr>
        <w:ind w:left="0" w:right="0" w:firstLine="560"/>
        <w:spacing w:before="450" w:after="450" w:line="312" w:lineRule="auto"/>
      </w:pPr>
      <w:r>
        <w:rPr>
          <w:rFonts w:ascii="宋体" w:hAnsi="宋体" w:eastAsia="宋体" w:cs="宋体"/>
          <w:color w:val="000"/>
          <w:sz w:val="28"/>
          <w:szCs w:val="28"/>
        </w:rPr>
        <w:t xml:space="preserve">　　今年以来，我镇坚持以邓小平理论和“三个代表”重要思想为指导，认真贯彻党的十六大精神，按照区委的决策部署，立足我镇实际，制定了我镇的工作思路，发展思路清晰，目标任务明确。要确保制订的规划、目标如期实现，关键在党，关键在人，关键在于有坚强有力的组织保证，关键在于培养选拔一大批德才兼备的能担当重任的领导干部。这次开展对科级领导班子和领导干部进行考察和民主推荐工作，就是贯彻中央、省委、市委、和区委的一系列指示精神，全面加强领导班子建设、后备干部队伍建设和努力建设高素质干部队伍的重要步骤；是进一步加快干部人事制度改革，扩大民主、完善考核、推进交流、加强监督，使优秀人才脱颖而出的重大举措；是为建设能够担当重任、坚强有力的领导集体的一项至关重要工作。因此，一定要认真对待这次考察工作，思想上高度重视、行动上积极配合，共同把这项工作做好，充分体现我镇领导干部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　　&gt;二、实事求是地评议镇领导班子和领导干部</w:t>
      </w:r>
    </w:p>
    <w:p>
      <w:pPr>
        <w:ind w:left="0" w:right="0" w:firstLine="560"/>
        <w:spacing w:before="450" w:after="450" w:line="312" w:lineRule="auto"/>
      </w:pPr>
      <w:r>
        <w:rPr>
          <w:rFonts w:ascii="宋体" w:hAnsi="宋体" w:eastAsia="宋体" w:cs="宋体"/>
          <w:color w:val="000"/>
          <w:sz w:val="28"/>
          <w:szCs w:val="28"/>
        </w:rPr>
        <w:t xml:space="preserve">　　新世纪新阶段，我们既面临着难得的发展机遇，又面临着严峻挑战。我们要从实践“三个代表”重要思想、牢记“两个务必”的高度来审视我们的工作、审视我们的班子及成员，认真查找差距和薄弱环节；要对镇领导班子及其成员任职以来，抓思想作风建设和廉政建设情况，经济建设、党的建设和精神文明建设的实际成效，政治立场、理论水平、思想品德、工作作风、廉政勤政、领导能力、工作实绩等方面的具体表现以及群众的反映情况，进行一次全面的考察。同时，领导干部必须对照《党政领导干部选拔任用工作条例》进行一次认真的个人总结，进行述职，接受党组织的考察和同志们的评议，以正确认识自己、改进自己、提高自己。</w:t>
      </w:r>
    </w:p>
    <w:p>
      <w:pPr>
        <w:ind w:left="0" w:right="0" w:firstLine="560"/>
        <w:spacing w:before="450" w:after="450" w:line="312" w:lineRule="auto"/>
      </w:pPr>
      <w:r>
        <w:rPr>
          <w:rFonts w:ascii="宋体" w:hAnsi="宋体" w:eastAsia="宋体" w:cs="宋体"/>
          <w:color w:val="000"/>
          <w:sz w:val="28"/>
          <w:szCs w:val="28"/>
        </w:rPr>
        <w:t xml:space="preserve">　　x委考察组将组织进行民主测评、民主评议、民主推荐、个别谈话和征求意见。民主测评是要求对测评对象的述职报告和德、能、勤、绩、廉表现包括思想政治素质、工作能力、工作实绩、工作作风、廉政建设进行综合评价，并填写《领导干部民主测评表》；民主评议是要求对评议对象的任职情况和述职材料逐个进行评议，并把评议意见整理成书面材料。民主测评和民主评议均采取无记名投票方式，结果由区委考察组汇总。希望同志们以对党对人民对同志高度负责的态度，实事求是、客观公正地评价干部，实事求是地评议干部。对参评人员来说，这是正确行使民主权利的基本要求；对于党员来说，是坚持党性原则的重要体现。因此，在评议过程中既要做到敞开思想，又要力求客观、公正、准确。</w:t>
      </w:r>
    </w:p>
    <w:p>
      <w:pPr>
        <w:ind w:left="0" w:right="0" w:firstLine="560"/>
        <w:spacing w:before="450" w:after="450" w:line="312" w:lineRule="auto"/>
      </w:pPr>
      <w:r>
        <w:rPr>
          <w:rFonts w:ascii="宋体" w:hAnsi="宋体" w:eastAsia="宋体" w:cs="宋体"/>
          <w:color w:val="000"/>
          <w:sz w:val="28"/>
          <w:szCs w:val="28"/>
        </w:rPr>
        <w:t xml:space="preserve">　　&gt;三、认真负责地做好民主推荐工作</w:t>
      </w:r>
    </w:p>
    <w:p>
      <w:pPr>
        <w:ind w:left="0" w:right="0" w:firstLine="560"/>
        <w:spacing w:before="450" w:after="450" w:line="312" w:lineRule="auto"/>
      </w:pPr>
      <w:r>
        <w:rPr>
          <w:rFonts w:ascii="宋体" w:hAnsi="宋体" w:eastAsia="宋体" w:cs="宋体"/>
          <w:color w:val="000"/>
          <w:sz w:val="28"/>
          <w:szCs w:val="28"/>
        </w:rPr>
        <w:t xml:space="preserve">　　第一，要坚持干部队伍“四化”方针和德才兼备的原则。推荐人选要坚持从党和人民的利益出发，从我镇事业发展的全局出发，从公道正派的原则出发，从选贤任能的愿望出发，把那些坚决执行党的路线、方针、政策，德才兼备、政绩突出、勤政廉洁、群众公认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　　第二，要着眼于优化领导班子结构，提高领导班子的群体素质。不仅要推荐个体素质优良，能独立处理复杂问题，胜任所分管工作的同志，而且要注意考虑领导集体在知识、专业、年龄以及气质等方面的合理搭配，做到优势互补，刚柔相济，形成合力。</w:t>
      </w:r>
    </w:p>
    <w:p>
      <w:pPr>
        <w:ind w:left="0" w:right="0" w:firstLine="560"/>
        <w:spacing w:before="450" w:after="450" w:line="312" w:lineRule="auto"/>
      </w:pPr>
      <w:r>
        <w:rPr>
          <w:rFonts w:ascii="宋体" w:hAnsi="宋体" w:eastAsia="宋体" w:cs="宋体"/>
          <w:color w:val="000"/>
          <w:sz w:val="28"/>
          <w:szCs w:val="28"/>
        </w:rPr>
        <w:t xml:space="preserve">　　第三，要切实保证人事安排工作的顺利进行。《党政领导干部选拔任用工作条例》是新时期党政领导干部选拔任用工作必须遵循的基本规章，具有很强的指导性和针对性。民主推荐领导干部就是充分发扬民主，走群众路线，把人事安排工作建立在坚实的群众基础之上。在推荐人选时，要注意严格按照这次区委考察干部的要求来进行，要深刻理解坚持党管干部原则和坚持选拔任用干部走群众路线的统一，坚持充分发扬民主和严格遵守党的纪律的统一，坚持民主基础上的集中和集中指导下的民主的统一，把真正优秀的人才推荐出来。</w:t>
      </w:r>
    </w:p>
    <w:p>
      <w:pPr>
        <w:ind w:left="0" w:right="0" w:firstLine="560"/>
        <w:spacing w:before="450" w:after="450" w:line="312" w:lineRule="auto"/>
      </w:pPr>
      <w:r>
        <w:rPr>
          <w:rFonts w:ascii="宋体" w:hAnsi="宋体" w:eastAsia="宋体" w:cs="宋体"/>
          <w:color w:val="000"/>
          <w:sz w:val="28"/>
          <w:szCs w:val="28"/>
        </w:rPr>
        <w:t xml:space="preserve">　　&gt;四、坚持把这次考察作为推进各项工作的新动力</w:t>
      </w:r>
    </w:p>
    <w:p>
      <w:pPr>
        <w:ind w:left="0" w:right="0" w:firstLine="560"/>
        <w:spacing w:before="450" w:after="450" w:line="312" w:lineRule="auto"/>
      </w:pPr>
      <w:r>
        <w:rPr>
          <w:rFonts w:ascii="宋体" w:hAnsi="宋体" w:eastAsia="宋体" w:cs="宋体"/>
          <w:color w:val="000"/>
          <w:sz w:val="28"/>
          <w:szCs w:val="28"/>
        </w:rPr>
        <w:t xml:space="preserve">　　对我镇领导班子和领导干部进行考察，对于加强和改善xx的班子建设是极大的支持和有力的推动。真心实意地希望考察组能深入细致地切入我镇物质与精神文明建设、党的建设和班子自身建设等方方面面，帮助我们找出薄弱环节，以便我们进行认真的反省、检查、改进和提高。同时，真诚地希望同志们大胆提出好的意见和建议，供区委考察组参考。作为这次被考察的对象，原创：我们要珍惜这一机会，把上级的考察当作更加努力地做好工作的新动力，与时俱进，开拓创新，扎实工作，以出色的工作业绩来回报上级领导和全镇人民对我们的信任和希望。</w:t>
      </w:r>
    </w:p>
    <w:p>
      <w:pPr>
        <w:ind w:left="0" w:right="0" w:firstLine="560"/>
        <w:spacing w:before="450" w:after="450" w:line="312" w:lineRule="auto"/>
      </w:pPr>
      <w:r>
        <w:rPr>
          <w:rFonts w:ascii="宋体" w:hAnsi="宋体" w:eastAsia="宋体" w:cs="宋体"/>
          <w:color w:val="000"/>
          <w:sz w:val="28"/>
          <w:szCs w:val="28"/>
        </w:rPr>
        <w:t xml:space="preserve">　　每位被考察的对象和参与考察工作的同志都必须严格按照《党政领导干部选拔任用工作条例》和《党政领导干部考核工作暂行规定》的要求，强化组织纪律。在贯彻执行《条例》和《暂行规定》上做到不动摇、不变通、不走样。要把这次干部考察工作作为增强党性锻炼的一次检验，尤其要注意防止各种非组织活动，防止个别人搞串联、打招呼、做小动作等不正常现象。纪检、监察机关和组织部门，要明确分工，密切协作，形成监督合力；要严肃党的纪律，对一些不正常现象，对违反《条例》的人和事，发现一起，查处一起，用制度来保证《条例》的贯彻执行。</w:t>
      </w:r>
    </w:p>
    <w:p>
      <w:pPr>
        <w:ind w:left="0" w:right="0" w:firstLine="560"/>
        <w:spacing w:before="450" w:after="450" w:line="312" w:lineRule="auto"/>
      </w:pPr>
      <w:r>
        <w:rPr>
          <w:rFonts w:ascii="宋体" w:hAnsi="宋体" w:eastAsia="宋体" w:cs="宋体"/>
          <w:color w:val="000"/>
          <w:sz w:val="28"/>
          <w:szCs w:val="28"/>
        </w:rPr>
        <w:t xml:space="preserve">　　各党组织一定要以这次干部考察工作为契机，进一步振奋精神，开拓进取，动员和带领全镇广大干部群众，全面实践“三个代表”重要思想，以优异的成绩来检验我们的实际工作，不辜负党和人民对我们的重托，不辜负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第3篇: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对全局科级干部进行***年度工作考核，科级干部年度考核每年一次，在干部管理中起着重要的作用。年度考核是对每一位中层干部政治、业务和履行岗位职责进行全面考察和评价。搞好年度考核工作，对加强干部队伍建设，提高干部队伍素质和加强干部队伍管理，推动全面发展都具有十分重要的意义。为了顺利完成这次考核任务，下面，我代表局党委讲几点意见，供同志们参考。</w:t>
      </w:r>
    </w:p>
    <w:p>
      <w:pPr>
        <w:ind w:left="0" w:right="0" w:firstLine="560"/>
        <w:spacing w:before="450" w:after="450" w:line="312" w:lineRule="auto"/>
      </w:pPr>
      <w:r>
        <w:rPr>
          <w:rFonts w:ascii="宋体" w:hAnsi="宋体" w:eastAsia="宋体" w:cs="宋体"/>
          <w:color w:val="000"/>
          <w:sz w:val="28"/>
          <w:szCs w:val="28"/>
        </w:rPr>
        <w:t xml:space="preserve">&gt;　　一、充分认识年度考核工作的重要意义</w:t>
      </w:r>
    </w:p>
    <w:p>
      <w:pPr>
        <w:ind w:left="0" w:right="0" w:firstLine="560"/>
        <w:spacing w:before="450" w:after="450" w:line="312" w:lineRule="auto"/>
      </w:pPr>
      <w:r>
        <w:rPr>
          <w:rFonts w:ascii="宋体" w:hAnsi="宋体" w:eastAsia="宋体" w:cs="宋体"/>
          <w:color w:val="000"/>
          <w:sz w:val="28"/>
          <w:szCs w:val="28"/>
        </w:rPr>
        <w:t xml:space="preserve">　　20**年，全局各部门以邓小平理论和“三个代表”重要思想为指导，认真学习贯彻党的十七大和十七届四中、五中、六中全会精神，深入贯彻落实科学发展观，着重围绕迎接中国共产党成立90周年开展创先争优一系列活动。一年中，各部门紧密结合全局中心工作，贯彻落实中央和省市*****工作会议精神，进一步解放思想、借力发展，为局发展做出了积极贡献。多年的实践证明，通过年度考核，能够更好地促进各部门认真总结过去的工作，进一步改进和完善工作措施，可以为新一年的工作奠定良好的基础。同时，年度考核也是干部经常性考察的一项重要内容，是调整使用干部的重要依据。因此，搞好这次年度考核工作，对新形势下深入学习实践科学发展观，进一步推动全局各项工作部署的落实至关重要。希望大家要高度重视，自觉把思想认识统一到局党委部署上来，既要考出工作实绩和工作作风，又要以这次考核为契机，着眼于促进和完善工作，把各方面积极性引导好，保护好，进一步营造形成充满激情、创先争优的浓厚氛围。</w:t>
      </w:r>
    </w:p>
    <w:p>
      <w:pPr>
        <w:ind w:left="0" w:right="0" w:firstLine="560"/>
        <w:spacing w:before="450" w:after="450" w:line="312" w:lineRule="auto"/>
      </w:pPr>
      <w:r>
        <w:rPr>
          <w:rFonts w:ascii="宋体" w:hAnsi="宋体" w:eastAsia="宋体" w:cs="宋体"/>
          <w:color w:val="000"/>
          <w:sz w:val="28"/>
          <w:szCs w:val="28"/>
        </w:rPr>
        <w:t xml:space="preserve">&gt;　　二、考核工作的主要内容</w:t>
      </w:r>
    </w:p>
    <w:p>
      <w:pPr>
        <w:ind w:left="0" w:right="0" w:firstLine="560"/>
        <w:spacing w:before="450" w:after="450" w:line="312" w:lineRule="auto"/>
      </w:pPr>
      <w:r>
        <w:rPr>
          <w:rFonts w:ascii="宋体" w:hAnsi="宋体" w:eastAsia="宋体" w:cs="宋体"/>
          <w:color w:val="000"/>
          <w:sz w:val="28"/>
          <w:szCs w:val="28"/>
        </w:rPr>
        <w:t xml:space="preserve">　　干部年度考核，主要考核本年度履行岗位职责情况，内容包括思想政治素质、组织领导能力、工作作风、工作实绩、廉洁自律等方面的现实表现，以及承担的重点项目、重要工作落实完成情况。重点考核工作实绩。</w:t>
      </w:r>
    </w:p>
    <w:p>
      <w:pPr>
        <w:ind w:left="0" w:right="0" w:firstLine="560"/>
        <w:spacing w:before="450" w:after="450" w:line="312" w:lineRule="auto"/>
      </w:pPr>
      <w:r>
        <w:rPr>
          <w:rFonts w:ascii="宋体" w:hAnsi="宋体" w:eastAsia="宋体" w:cs="宋体"/>
          <w:color w:val="000"/>
          <w:sz w:val="28"/>
          <w:szCs w:val="28"/>
        </w:rPr>
        <w:t xml:space="preserve">&gt;　　三、几点希望和要求</w:t>
      </w:r>
    </w:p>
    <w:p>
      <w:pPr>
        <w:ind w:left="0" w:right="0" w:firstLine="560"/>
        <w:spacing w:before="450" w:after="450" w:line="312" w:lineRule="auto"/>
      </w:pPr>
      <w:r>
        <w:rPr>
          <w:rFonts w:ascii="宋体" w:hAnsi="宋体" w:eastAsia="宋体" w:cs="宋体"/>
          <w:color w:val="000"/>
          <w:sz w:val="28"/>
          <w:szCs w:val="28"/>
        </w:rPr>
        <w:t xml:space="preserve">　　一是端正态度，正确对待这次年度工作考核。年度考核既是领导干部工作的考核评价，也是对大家党性觉悟的检验。搞好年度工作考核，就是要把各部门的工作成绩反映出来，把工作经验总结出来，坚持在干事创业中识别干部、考验干部、锻炼干部，进一步加强干部队伍建设，为推动全局科学发展、工作和谐发展，提供坚强的组织保证。希望大家要从对组织负责、对事业负责、对同志负责的高度出发，正确行使好民主权利，坚持用历史的、发展的、全面的观点，在综合分析的基础上，对考核对象作出全面、客观、公正、准确地评价。被考核评议的干部，也要坚持实事求是的原则，客观真实地总结一年来的工作情况，自觉接受干部群众的评判。对考核中反映出的问题，要端正态度，有则改之，无则加勉，把这次考核作为总结经验、改进不足、谋求发展的新起点。</w:t>
      </w:r>
    </w:p>
    <w:p>
      <w:pPr>
        <w:ind w:left="0" w:right="0" w:firstLine="560"/>
        <w:spacing w:before="450" w:after="450" w:line="312" w:lineRule="auto"/>
      </w:pPr>
      <w:r>
        <w:rPr>
          <w:rFonts w:ascii="宋体" w:hAnsi="宋体" w:eastAsia="宋体" w:cs="宋体"/>
          <w:color w:val="000"/>
          <w:sz w:val="28"/>
          <w:szCs w:val="28"/>
        </w:rPr>
        <w:t xml:space="preserve">　　二是严格要求，严肃考核纪律。考核期间，希望大家要从大局出发，讲政治，讲正气，决不允许在考核评议中掺杂个人恩怨，更不允许借考核之机报复干部。对平时工作中不怕得罪人、干事创业的干部，要给予理解，积极支持和保护。对于在考核过程中弄虚作假，或借考核之机，搞亲亲疏疏，团团伙伙的，一经发现，将认真调查并严肃处理。</w:t>
      </w:r>
    </w:p>
    <w:p>
      <w:pPr>
        <w:ind w:left="0" w:right="0" w:firstLine="560"/>
        <w:spacing w:before="450" w:after="450" w:line="312" w:lineRule="auto"/>
      </w:pPr>
      <w:r>
        <w:rPr>
          <w:rFonts w:ascii="宋体" w:hAnsi="宋体" w:eastAsia="宋体" w:cs="宋体"/>
          <w:color w:val="000"/>
          <w:sz w:val="28"/>
          <w:szCs w:val="28"/>
        </w:rPr>
        <w:t xml:space="preserve">　　三要开拓创新，及早谋划好新一年的工作。年度工作考核，既是总结工作，发扬成绩的过程，也是查找不足，改进工作的良好时机。希望大家要以这次考核为契机，用心谋划好新一年度的工作，继续深入开展创先争优争活动，进一步把思想统一到中央和省、市委的决策部署上来，把力量凝聚到干事创业上来，用创新的思路培植新的优势，用创新的手段解决前进中的困难和问题，为加快建设殷实和谐经济文化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在我市深化全国文明城市创建的关键时刻，市委、市政府安排我委在推进会上作表态发言，充分表明我委承担的创建任务重、责任大，为此，我委表态如下：</w:t>
      </w:r>
    </w:p>
    <w:p>
      <w:pPr>
        <w:ind w:left="0" w:right="0" w:firstLine="560"/>
        <w:spacing w:before="450" w:after="450" w:line="312" w:lineRule="auto"/>
      </w:pPr>
      <w:r>
        <w:rPr>
          <w:rFonts w:ascii="宋体" w:hAnsi="宋体" w:eastAsia="宋体" w:cs="宋体"/>
          <w:color w:val="000"/>
          <w:sz w:val="28"/>
          <w:szCs w:val="28"/>
        </w:rPr>
        <w:t xml:space="preserve">&gt;　　一、再动员，再鼓劲，决战决胜精神再提振</w:t>
      </w:r>
    </w:p>
    <w:p>
      <w:pPr>
        <w:ind w:left="0" w:right="0" w:firstLine="560"/>
        <w:spacing w:before="450" w:after="450" w:line="312" w:lineRule="auto"/>
      </w:pPr>
      <w:r>
        <w:rPr>
          <w:rFonts w:ascii="宋体" w:hAnsi="宋体" w:eastAsia="宋体" w:cs="宋体"/>
          <w:color w:val="000"/>
          <w:sz w:val="28"/>
          <w:szCs w:val="28"/>
        </w:rPr>
        <w:t xml:space="preserve">　　会后，我委将立即在系统内部进行再动员、再鼓劲，提振干部职工的精气神，牢固树立“一盘棋”的思想，大力强化“四个尤为”的铁军要求，全面扛起责任担当，一鼓作气，坚决打好决战决胜战。</w:t>
      </w:r>
    </w:p>
    <w:p>
      <w:pPr>
        <w:ind w:left="0" w:right="0" w:firstLine="560"/>
        <w:spacing w:before="450" w:after="450" w:line="312" w:lineRule="auto"/>
      </w:pPr>
      <w:r>
        <w:rPr>
          <w:rFonts w:ascii="宋体" w:hAnsi="宋体" w:eastAsia="宋体" w:cs="宋体"/>
          <w:color w:val="000"/>
          <w:sz w:val="28"/>
          <w:szCs w:val="28"/>
        </w:rPr>
        <w:t xml:space="preserve">&gt;　　二、再对标、再攻坚，文明创建任务再落实</w:t>
      </w:r>
    </w:p>
    <w:p>
      <w:pPr>
        <w:ind w:left="0" w:right="0" w:firstLine="560"/>
        <w:spacing w:before="450" w:after="450" w:line="312" w:lineRule="auto"/>
      </w:pPr>
      <w:r>
        <w:rPr>
          <w:rFonts w:ascii="宋体" w:hAnsi="宋体" w:eastAsia="宋体" w:cs="宋体"/>
          <w:color w:val="000"/>
          <w:sz w:val="28"/>
          <w:szCs w:val="28"/>
        </w:rPr>
        <w:t xml:space="preserve">　　今天会议后，我委将进一步对照测评体系，突出重点，对准靶心，全力攻坚，确保创建任务件件落实。重点抓好三项工作：</w:t>
      </w:r>
    </w:p>
    <w:p>
      <w:pPr>
        <w:ind w:left="0" w:right="0" w:firstLine="560"/>
        <w:spacing w:before="450" w:after="450" w:line="312" w:lineRule="auto"/>
      </w:pPr>
      <w:r>
        <w:rPr>
          <w:rFonts w:ascii="宋体" w:hAnsi="宋体" w:eastAsia="宋体" w:cs="宋体"/>
          <w:color w:val="000"/>
          <w:sz w:val="28"/>
          <w:szCs w:val="28"/>
        </w:rPr>
        <w:t xml:space="preserve">　　一是全力抓好文明素养的提升。充分利用各类媒介，全方位拓展卫生防病、健康保健等知识宣传，并通过志愿服务活动进一步加大文明创建的宣传力度，切实提高群众知晓率、支持率和参与率。</w:t>
      </w:r>
    </w:p>
    <w:p>
      <w:pPr>
        <w:ind w:left="0" w:right="0" w:firstLine="560"/>
        <w:spacing w:before="450" w:after="450" w:line="312" w:lineRule="auto"/>
      </w:pPr>
      <w:r>
        <w:rPr>
          <w:rFonts w:ascii="宋体" w:hAnsi="宋体" w:eastAsia="宋体" w:cs="宋体"/>
          <w:color w:val="000"/>
          <w:sz w:val="28"/>
          <w:szCs w:val="28"/>
        </w:rPr>
        <w:t xml:space="preserve">　　二是全力抓好实测点位的提升。全面强化医疗窗口单位的文明服务礼仪，进一步完善便民服务设施和投诉处理机制，严格落实控烟管理，牢牢盯紧窗口“一米线”排队，创造良好就医秩序。</w:t>
      </w:r>
    </w:p>
    <w:p>
      <w:pPr>
        <w:ind w:left="0" w:right="0" w:firstLine="560"/>
        <w:spacing w:before="450" w:after="450" w:line="312" w:lineRule="auto"/>
      </w:pPr>
      <w:r>
        <w:rPr>
          <w:rFonts w:ascii="宋体" w:hAnsi="宋体" w:eastAsia="宋体" w:cs="宋体"/>
          <w:color w:val="000"/>
          <w:sz w:val="28"/>
          <w:szCs w:val="28"/>
        </w:rPr>
        <w:t xml:space="preserve">　　三是全力抓好公共性经营场所的提升。进一步履好“五小行业”整治牵头职责，采取指导、督查、教育、处罚等综合举措，实施疏堵并举、分类分批整治，力促经营户整改到位，全面规范公共经营性场所、婚纱影楼管理，全面提升公共场所的诚信经营、公共卫生、文明服务等水平。</w:t>
      </w:r>
    </w:p>
    <w:p>
      <w:pPr>
        <w:ind w:left="0" w:right="0" w:firstLine="560"/>
        <w:spacing w:before="450" w:after="450" w:line="312" w:lineRule="auto"/>
      </w:pPr>
      <w:r>
        <w:rPr>
          <w:rFonts w:ascii="宋体" w:hAnsi="宋体" w:eastAsia="宋体" w:cs="宋体"/>
          <w:color w:val="000"/>
          <w:sz w:val="28"/>
          <w:szCs w:val="28"/>
        </w:rPr>
        <w:t xml:space="preserve">&gt;　　三、再梳理、再排查，确保创建工作万无一失</w:t>
      </w:r>
    </w:p>
    <w:p>
      <w:pPr>
        <w:ind w:left="0" w:right="0" w:firstLine="560"/>
        <w:spacing w:before="450" w:after="450" w:line="312" w:lineRule="auto"/>
      </w:pPr>
      <w:r>
        <w:rPr>
          <w:rFonts w:ascii="宋体" w:hAnsi="宋体" w:eastAsia="宋体" w:cs="宋体"/>
          <w:color w:val="000"/>
          <w:sz w:val="28"/>
          <w:szCs w:val="28"/>
        </w:rPr>
        <w:t xml:space="preserve">　　我委将进一步强化问题意识，树立问题导向，建立领导带班督查巡查机制，围绕网上申报、问卷调查、实测点位三项重点，带上“放大镜”和“显微镜”，开展滚动式零死角排查，切实把各类问题找全、找稳、找实，边查边改、立查立改，确保工作万无一失。</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市卫生计生委将认真落实本次会议精神，全力以赴打好决战决胜战，圆满完成创建目标任务，以“卫计铁军”的工作作风和一流的工作业绩，向市委、市政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第5篇: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　　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　　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　　最后，我再次代表XXXX公司对各位领导的到来表示诚挚的感谢！谢谢大家！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　　下面请XXXX为各位领导详细讲解公司目前的运营模式。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第6篇: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第7篇: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在公开选拔市直部门领导干部考察人员培训会议上的讲话范文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w:t>
      </w:r>
    </w:p>
    <w:p>
      <w:pPr>
        <w:ind w:left="0" w:right="0" w:firstLine="560"/>
        <w:spacing w:before="450" w:after="450" w:line="312" w:lineRule="auto"/>
      </w:pPr>
      <w:r>
        <w:rPr>
          <w:rFonts w:ascii="宋体" w:hAnsi="宋体" w:eastAsia="宋体" w:cs="宋体"/>
          <w:color w:val="000"/>
          <w:sz w:val="28"/>
          <w:szCs w:val="28"/>
        </w:rPr>
        <w:t xml:space="preserve">　　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这次考察，从11月20日开始，到30日结束。各考察组在认真做好准备、研究制定具体考察方案、与考察对象所在单位搞好衔接的基础上，要严格按以下十二个步骤进行操作。</w:t>
      </w:r>
    </w:p>
    <w:p>
      <w:pPr>
        <w:ind w:left="0" w:right="0" w:firstLine="560"/>
        <w:spacing w:before="450" w:after="450" w:line="312" w:lineRule="auto"/>
      </w:pPr>
      <w:r>
        <w:rPr>
          <w:rFonts w:ascii="宋体" w:hAnsi="宋体" w:eastAsia="宋体" w:cs="宋体"/>
          <w:color w:val="000"/>
          <w:sz w:val="28"/>
          <w:szCs w:val="28"/>
        </w:rPr>
        <w:t xml:space="preserve">　　第一个步骤：考察预告。考察组进驻考察对象所在单位的前一天，要请考察对象所在单位党组织通过适当形式进行预告。考察对象是县（市、区）干部的，通过县（市、区）新闻媒体预告；考察对象是市直机关、市辖企事单位干部的，通过所在单位党组织张贴公告等形式预告。预告的内容是：考察对象、考察时间、考察组人员姓名及职务、考察组驻地、联系电话及实事求是地向考察组反映有关情况的要求等。同时，要请社会各界对考察组的工作进行监督。</w:t>
      </w:r>
    </w:p>
    <w:p>
      <w:pPr>
        <w:ind w:left="0" w:right="0" w:firstLine="560"/>
        <w:spacing w:before="450" w:after="450" w:line="312" w:lineRule="auto"/>
      </w:pPr>
      <w:r>
        <w:rPr>
          <w:rFonts w:ascii="宋体" w:hAnsi="宋体" w:eastAsia="宋体" w:cs="宋体"/>
          <w:color w:val="000"/>
          <w:sz w:val="28"/>
          <w:szCs w:val="28"/>
        </w:rPr>
        <w:t xml:space="preserve">　　第二个步骤：面试。由每个考察组全体成员对被考察对象进行面试。主要测试应试者理论知识水平、综合分析能力、解决实际问题、判断决策和语言表达能力等拟选拔职位所要求的领导能力和素质。面试时，考察组对考察对象不当场打分，不公布结果，待面试结束后，逐人进行比较分析，排出次序。</w:t>
      </w:r>
    </w:p>
    <w:p>
      <w:pPr>
        <w:ind w:left="0" w:right="0" w:firstLine="560"/>
        <w:spacing w:before="450" w:after="450" w:line="312" w:lineRule="auto"/>
      </w:pPr>
      <w:r>
        <w:rPr>
          <w:rFonts w:ascii="宋体" w:hAnsi="宋体" w:eastAsia="宋体" w:cs="宋体"/>
          <w:color w:val="000"/>
          <w:sz w:val="28"/>
          <w:szCs w:val="28"/>
        </w:rPr>
        <w:t xml:space="preserve">　　第三个步骤：素质测评。对每位考察对象都要召开素质测评大会进行素质测评。（1）测评内容是党性、原则性，思想道德品质，廉洁自律，开拓创新精神，组织领导能力，履行岗位职责6个方面的情况。（2）测评方法采取无记名投票的方式进行。（3）参加测评人员范围：测评对象是县（市、区）干部的进行两次：第一次测评，参加人员为县（市、区）几大班子成员，县（市、区）直属单位和乡镇主要负责同志。第二次测评，是乡镇干部的，参加测评的人员为本乡镇副科级以上干部、各站所主要负责同志、村党支部书记；是县（市、区）直单位干部的，30人以上的单位，参加测评人员为考察对象所在单位中层以上干部，单位不足30人的全体职工参加测评。测评对象是市直机关的，参加测评的人员为考察对象所在单位的领导班子全体成员，所在单位副科级以上干部和所在科室的同志。不足30人的单位全体职工参加测评。测评对象是事、企业单位的，参加测评人员为考察对象所在单位的领导班子全体成员，副科级（企业中层）以上干部和所在科室的同志。不足30人的单位全体职工参加测评。第四个步骤：个别谈话。重点了解考察对象德、能、勤、绩、廉方面的情况，同时注意了解考察对象家庭情况、社会交往情况。谈话范围：考察对象是县（市、区）干部的，谈话范围是县（市、区）党政班子成员，人大、政协主要负责同志，法检两长，2—4</w:t>
      </w:r>
    </w:p>
    <w:p>
      <w:pPr>
        <w:ind w:left="0" w:right="0" w:firstLine="560"/>
        <w:spacing w:before="450" w:after="450" w:line="312" w:lineRule="auto"/>
      </w:pPr>
      <w:r>
        <w:rPr>
          <w:rFonts w:ascii="宋体" w:hAnsi="宋体" w:eastAsia="宋体" w:cs="宋体"/>
          <w:color w:val="000"/>
          <w:sz w:val="28"/>
          <w:szCs w:val="28"/>
        </w:rPr>
        <w:t xml:space="preserve">　　名近几年离退休担任过实职的县级老干部；县（市、区）直综合部门和部分乡镇主要负责同志。其中：是乡镇干部的，还要同本乡镇副科级以上干部、各站所主要负责同志和50%以上的村党支部书记谈话；是县（市、区）直单位干部的，要同考察对象所在单位中层以上干部，以及曾工作过单位熟悉情况的2—3名同志谈话。考察对象是市直机关的，谈话范围是考察对象所在单位副科级以上干部，所在科室的同志，曾经工作过单位熟悉情况的2—3名同志。考察对象是事、企业单位的，谈话范围是考察对象所在单位的上级主管部门领导班子成员，所在单位领导班子全体成员，所在单位副科级（企业中层）以上干部和所在科室的同志，曾工作过单位熟悉情况的2—3名同志。</w:t>
      </w:r>
    </w:p>
    <w:p>
      <w:pPr>
        <w:ind w:left="0" w:right="0" w:firstLine="560"/>
        <w:spacing w:before="450" w:after="450" w:line="312" w:lineRule="auto"/>
      </w:pPr>
      <w:r>
        <w:rPr>
          <w:rFonts w:ascii="宋体" w:hAnsi="宋体" w:eastAsia="宋体" w:cs="宋体"/>
          <w:color w:val="000"/>
          <w:sz w:val="28"/>
          <w:szCs w:val="28"/>
        </w:rPr>
        <w:t xml:space="preserve">　　考察组还要与考察对象本人谈话。请考察对象对近几年来的工作情况、家庭生活情况、社会交往情况等如实向考察组介绍，重要情况，考察组请示有关领导后，请本人写出书面材料。</w:t>
      </w:r>
    </w:p>
    <w:p>
      <w:pPr>
        <w:ind w:left="0" w:right="0" w:firstLine="560"/>
        <w:spacing w:before="450" w:after="450" w:line="312" w:lineRule="auto"/>
      </w:pPr>
      <w:r>
        <w:rPr>
          <w:rFonts w:ascii="宋体" w:hAnsi="宋体" w:eastAsia="宋体" w:cs="宋体"/>
          <w:color w:val="000"/>
          <w:sz w:val="28"/>
          <w:szCs w:val="28"/>
        </w:rPr>
        <w:t xml:space="preserve">　　第五个步骤：家访。重点了解考察对象生活圈的情况。主要是到考察对象家中，同其家庭成员进行谈话，了解其家庭经济情况、家庭成员教育、教养情况，家庭关系及邻里关系的处理情况。同时，在可能的情况下还要找1—2名邻居了解其它有关情况。</w:t>
      </w:r>
    </w:p>
    <w:p>
      <w:pPr>
        <w:ind w:left="0" w:right="0" w:firstLine="560"/>
        <w:spacing w:before="450" w:after="450" w:line="312" w:lineRule="auto"/>
      </w:pPr>
      <w:r>
        <w:rPr>
          <w:rFonts w:ascii="宋体" w:hAnsi="宋体" w:eastAsia="宋体" w:cs="宋体"/>
          <w:color w:val="000"/>
          <w:sz w:val="28"/>
          <w:szCs w:val="28"/>
        </w:rPr>
        <w:t xml:space="preserve">　　第六个步骤：同考察对象社交圈内有关人员了解情况。重点了解考察对象社会交往情况。根据考察中掌握的考察对象社会交往中的情况，考察组从考察对象经常交往的人员中选出3—5名同志进行个别谈话，对其社会交往等情况作进一步了解。</w:t>
      </w:r>
    </w:p>
    <w:p>
      <w:pPr>
        <w:ind w:left="0" w:right="0" w:firstLine="560"/>
        <w:spacing w:before="450" w:after="450" w:line="312" w:lineRule="auto"/>
      </w:pPr>
      <w:r>
        <w:rPr>
          <w:rFonts w:ascii="宋体" w:hAnsi="宋体" w:eastAsia="宋体" w:cs="宋体"/>
          <w:color w:val="000"/>
          <w:sz w:val="28"/>
          <w:szCs w:val="28"/>
        </w:rPr>
        <w:t xml:space="preserve">　　第七个步骤，民意调查。重点了解基层群众对考察对象的反映。考察对象是乡镇干部的，要随机选择当地群众3—5名，询问其表现情况；考察对象为市直、县（市、区）直、企事业单位的，要在与考察对象所在单位或其工作联系比较紧密的其它单位，随机选择规定谈话范围以外的3—5名同志，询问其表现情况。第八个步骤：征求纪检、信访、审计、计生等部门和用人单位意见。考察过程中，考察组要按照干部管理权限，到有关部门征求考察对象党性党风、廉洁自律、经济责任、计划生育等方面的情况，重要情况要形成书面材料。考察组还要到用人单位征求主要负责同志对考察对象的使用意见。</w:t>
      </w:r>
    </w:p>
    <w:p>
      <w:pPr>
        <w:ind w:left="0" w:right="0" w:firstLine="560"/>
        <w:spacing w:before="450" w:after="450" w:line="312" w:lineRule="auto"/>
      </w:pPr>
      <w:r>
        <w:rPr>
          <w:rFonts w:ascii="宋体" w:hAnsi="宋体" w:eastAsia="宋体" w:cs="宋体"/>
          <w:color w:val="000"/>
          <w:sz w:val="28"/>
          <w:szCs w:val="28"/>
        </w:rPr>
        <w:t xml:space="preserve">　　第九个步骤：查阅档案的有关材料。要重点了解考察对象的自然状况、学习和工作经历、历史表现和家庭、社会关系等方面的情况。特别是要认真核对、认定年龄、职务、职级、学历、工作简历和奖惩等情况，填好《干部任免审批表》。同时，还要查阅考察对象的公务员年度考核、竞争上岗等方面的材料。</w:t>
      </w:r>
    </w:p>
    <w:p>
      <w:pPr>
        <w:ind w:left="0" w:right="0" w:firstLine="560"/>
        <w:spacing w:before="450" w:after="450" w:line="312" w:lineRule="auto"/>
      </w:pPr>
      <w:r>
        <w:rPr>
          <w:rFonts w:ascii="宋体" w:hAnsi="宋体" w:eastAsia="宋体" w:cs="宋体"/>
          <w:color w:val="000"/>
          <w:sz w:val="28"/>
          <w:szCs w:val="28"/>
        </w:rPr>
        <w:t xml:space="preserve">　　第十个步骤：对考察对象进行比较分析，排出名次。考察组在考察工作结束后，集中研究考察情况，认真比较分析三名被考察人选的综合情况，在形成统一意见后，排出名次。</w:t>
      </w:r>
    </w:p>
    <w:p>
      <w:pPr>
        <w:ind w:left="0" w:right="0" w:firstLine="560"/>
        <w:spacing w:before="450" w:after="450" w:line="312" w:lineRule="auto"/>
      </w:pPr>
      <w:r>
        <w:rPr>
          <w:rFonts w:ascii="宋体" w:hAnsi="宋体" w:eastAsia="宋体" w:cs="宋体"/>
          <w:color w:val="000"/>
          <w:sz w:val="28"/>
          <w:szCs w:val="28"/>
        </w:rPr>
        <w:t xml:space="preserve">　　第十一个步骤：形成考察材料。对每名考察对象均要形成考察材料，字数在1000字左右。并做好材料封装工作，各考察组对考察对象的测评原始票单独封装，考察谈话记录、《干部任免审批表》、《考察材料》、《综合素质测评统计表》一同封装。所有封装材料全部收回。</w:t>
      </w:r>
    </w:p>
    <w:p>
      <w:pPr>
        <w:ind w:left="0" w:right="0" w:firstLine="560"/>
        <w:spacing w:before="450" w:after="450" w:line="312" w:lineRule="auto"/>
      </w:pPr>
      <w:r>
        <w:rPr>
          <w:rFonts w:ascii="宋体" w:hAnsi="宋体" w:eastAsia="宋体" w:cs="宋体"/>
          <w:color w:val="000"/>
          <w:sz w:val="28"/>
          <w:szCs w:val="28"/>
        </w:rPr>
        <w:t xml:space="preserve">　　第十二个步骤：向公选工作领导小组汇报考察情况。考察工作结束后，考察组要根据岗位需要和考察对象综合素质，通过对考察情况的认真研究、分析，形成考察综合报告，对考察对象排出次序，提出使用意见。然后，向公选工作领导小组汇报考察情况。</w:t>
      </w:r>
    </w:p>
    <w:p>
      <w:pPr>
        <w:ind w:left="0" w:right="0" w:firstLine="560"/>
        <w:spacing w:before="450" w:after="450" w:line="312" w:lineRule="auto"/>
      </w:pPr>
      <w:r>
        <w:rPr>
          <w:rFonts w:ascii="宋体" w:hAnsi="宋体" w:eastAsia="宋体" w:cs="宋体"/>
          <w:color w:val="000"/>
          <w:sz w:val="28"/>
          <w:szCs w:val="28"/>
        </w:rPr>
        <w:t xml:space="preserve">&gt;　　三、考察工作的几点要求</w:t>
      </w:r>
    </w:p>
    <w:p>
      <w:pPr>
        <w:ind w:left="0" w:right="0" w:firstLine="560"/>
        <w:spacing w:before="450" w:after="450" w:line="312" w:lineRule="auto"/>
      </w:pPr>
      <w:r>
        <w:rPr>
          <w:rFonts w:ascii="宋体" w:hAnsi="宋体" w:eastAsia="宋体" w:cs="宋体"/>
          <w:color w:val="000"/>
          <w:sz w:val="28"/>
          <w:szCs w:val="28"/>
        </w:rPr>
        <w:t xml:space="preserve">　　这次考察工作，时间紧、任务重、要求高，必须严密组织，精心操作，确保考察任务圆满完成。</w:t>
      </w:r>
    </w:p>
    <w:p>
      <w:pPr>
        <w:ind w:left="0" w:right="0" w:firstLine="560"/>
        <w:spacing w:before="450" w:after="450" w:line="312" w:lineRule="auto"/>
      </w:pPr>
      <w:r>
        <w:rPr>
          <w:rFonts w:ascii="宋体" w:hAnsi="宋体" w:eastAsia="宋体" w:cs="宋体"/>
          <w:color w:val="000"/>
          <w:sz w:val="28"/>
          <w:szCs w:val="28"/>
        </w:rPr>
        <w:t xml:space="preserve">　　１、要统筹安排，周密规划。由于这次考察工作范围比较广，考察对象比较多，而且时间又比较紧张，考察内容又有所增加。因此，工作量相对较大。各考察组成员，尤其是各组长，一定要根据实际情况作出科学的工作安排，对每一个环节、每一项工作都要考虑得很周到，设计得很严密。既要搞好各个环节的衔接，避免出现漏洞，又要合理安排考察程序，有效地利用时间，提高工作效率，尽量避免重复劳动。时间安排不开的，要克服困难，发扬连续作战的精神，保证按时限要求高质量地完成考察任务。</w:t>
      </w:r>
    </w:p>
    <w:p>
      <w:pPr>
        <w:ind w:left="0" w:right="0" w:firstLine="560"/>
        <w:spacing w:before="450" w:after="450" w:line="312" w:lineRule="auto"/>
      </w:pPr>
      <w:r>
        <w:rPr>
          <w:rFonts w:ascii="宋体" w:hAnsi="宋体" w:eastAsia="宋体" w:cs="宋体"/>
          <w:color w:val="000"/>
          <w:sz w:val="28"/>
          <w:szCs w:val="28"/>
        </w:rPr>
        <w:t xml:space="preserve">　　２、要明确任务，落实责任。我们各考察组都由来自不同的部门和单位的人员组成，考察组的每位成员都要有明确的任务分工，并建立严格的工作责任制。考察组长要切实搞好统筹协调工作，按照市委公选领导小组的部署，认真安排、组织考察工作。重大问题要及时请示汇报，工作中要充分调动组内同志的积极性，坚持集思广益，依靠大家共同做好考察工作，自觉服从领导，切实增强政治意识、大局意识、责任意识和组织、纪律观念。每个考察组都要建立起严格的请假制度。考察组成员离开考察组驻地必须向组长请假，不经允许不得私自外出办事。考察组讨论决定问题，要实行民主集中制。一方面，要充分发扬民主，广泛听取每一位同志的意见；另一方面，要实行正确的集中，避免因在一些问题上议而不决、难以形成统一的意见而影响工作。</w:t>
      </w:r>
    </w:p>
    <w:p>
      <w:pPr>
        <w:ind w:left="0" w:right="0" w:firstLine="560"/>
        <w:spacing w:before="450" w:after="450" w:line="312" w:lineRule="auto"/>
      </w:pPr>
      <w:r>
        <w:rPr>
          <w:rFonts w:ascii="宋体" w:hAnsi="宋体" w:eastAsia="宋体" w:cs="宋体"/>
          <w:color w:val="000"/>
          <w:sz w:val="28"/>
          <w:szCs w:val="28"/>
        </w:rPr>
        <w:t xml:space="preserve">　　３、要坚持原则，公道正派。考察中，一定要坚持党性原则，坚持干部标准，坚持按德才兼备的要求衡量评价干部。要注意防止和排除各种不正之风对考察工作的干扰。考察组的同志，一定要从党和人民的利益出发，端正思想作风，自觉秉公办事，考察过程中不能带任何框子，更不能把个人的远近亲疏、恩恩怨怨掺杂到工作中。要实行回避制度。凡是所在考察组的考察对象有自己的亲属或同学、朋友的都要主动提出回避。要坚持实事求是的工作作风，是什么情况就反映什么情况，是什么问题就反映什么问题。考察中如果有举报信或有群众反映问题的，应当及时了解清楚，一时难以搞清楚的，要责成考察对象所在单位党委（党组）进行认真调查，并写出结论性意见，在考察结束时带回。</w:t>
      </w:r>
    </w:p>
    <w:p>
      <w:pPr>
        <w:ind w:left="0" w:right="0" w:firstLine="560"/>
        <w:spacing w:before="450" w:after="450" w:line="312" w:lineRule="auto"/>
      </w:pPr>
      <w:r>
        <w:rPr>
          <w:rFonts w:ascii="宋体" w:hAnsi="宋体" w:eastAsia="宋体" w:cs="宋体"/>
          <w:color w:val="000"/>
          <w:sz w:val="28"/>
          <w:szCs w:val="28"/>
        </w:rPr>
        <w:t xml:space="preserve">　　4、要搞好配合，团结协作。各考察组的成员来自不同的部门和单位，有些同志还不熟悉，可能是第一次共事。在这种情况下，大家更需要密切配合，相互支持，互相尊重，团结共事。组织部抽调的同志，工作要主动一些，多承担一些工作任务，多做一些服务性的工作。考察组成员要积极支持组长的工作。组长要注意集思广益，把工作做深做细。一个单位或一个县（市、区）有多名考察对象的，要搞好各考察组的协调工作，安排一次进行测评。</w:t>
      </w:r>
    </w:p>
    <w:p>
      <w:pPr>
        <w:ind w:left="0" w:right="0" w:firstLine="560"/>
        <w:spacing w:before="450" w:after="450" w:line="312" w:lineRule="auto"/>
      </w:pPr>
      <w:r>
        <w:rPr>
          <w:rFonts w:ascii="宋体" w:hAnsi="宋体" w:eastAsia="宋体" w:cs="宋体"/>
          <w:color w:val="000"/>
          <w:sz w:val="28"/>
          <w:szCs w:val="28"/>
        </w:rPr>
        <w:t xml:space="preserve">　　5、要严谨细致，求实务实。这次考察工作量大，情况也比较复杂。各考察组必须严肃认真，一丝不苟，绝不能马虎大意，也不允许出现任何差错。对人、对事所作出的所有结论、评价，务必真实准确，经得起历史的检验。这次参加公选的干部，有的是经过组织推荐报名的，有的是个人自荐报名的，尽管在核发准考证之前进行了比较严格的资格审查，但是，为了确保准确无误，各考察组在这次考察中，还要认真查阅干部的档案材料，对干部的任职时间、出生年月、学历等再进行一次认真地核实，真正把每一个考察对象的情况都搞准、搞实。</w:t>
      </w:r>
    </w:p>
    <w:p>
      <w:pPr>
        <w:ind w:left="0" w:right="0" w:firstLine="560"/>
        <w:spacing w:before="450" w:after="450" w:line="312" w:lineRule="auto"/>
      </w:pPr>
      <w:r>
        <w:rPr>
          <w:rFonts w:ascii="宋体" w:hAnsi="宋体" w:eastAsia="宋体" w:cs="宋体"/>
          <w:color w:val="000"/>
          <w:sz w:val="28"/>
          <w:szCs w:val="28"/>
        </w:rPr>
        <w:t xml:space="preserve">　　6、要严守纪律，严格要求。各考察组要认真坚持请示汇报制度，对重大问题要集体讨论研究，拿不准的要及时请示汇报，不得擅自作主。在生活上要从严要求，不搞特殊化，吃住行都要严格执行规定，不得铺张浪费。考察期间，不得</w:t>
      </w:r>
    </w:p>
    <w:p>
      <w:pPr>
        <w:ind w:left="0" w:right="0" w:firstLine="560"/>
        <w:spacing w:before="450" w:after="450" w:line="312" w:lineRule="auto"/>
      </w:pPr>
      <w:r>
        <w:rPr>
          <w:rFonts w:ascii="宋体" w:hAnsi="宋体" w:eastAsia="宋体" w:cs="宋体"/>
          <w:color w:val="000"/>
          <w:sz w:val="28"/>
          <w:szCs w:val="28"/>
        </w:rPr>
        <w:t xml:space="preserve">　　接受被考察对象及其相关单位人员的宴请，不准接受任何礼品和土特产品，不准涉足营业性娱乐场所，不得借机办私事。要严格遵守保密制度，不该讲的绝对不能乱讲，特别是考察期间不能讲的，就是考察结束后也不允许讲。任何人都不准私自与被考察对象单独接触，不准向被考察对象透露考察情况，一旦发现失密、泄密问题或跑风漏气造成影响的要一查到底。追究有关人员的责任。</w:t>
      </w:r>
    </w:p>
    <w:p>
      <w:pPr>
        <w:ind w:left="0" w:right="0" w:firstLine="560"/>
        <w:spacing w:before="450" w:after="450" w:line="312" w:lineRule="auto"/>
      </w:pPr>
      <w:r>
        <w:rPr>
          <w:rFonts w:ascii="宋体" w:hAnsi="宋体" w:eastAsia="宋体" w:cs="宋体"/>
          <w:color w:val="000"/>
          <w:sz w:val="28"/>
          <w:szCs w:val="28"/>
        </w:rPr>
        <w:t xml:space="preserve">　　同志们，我市公选工作已经进入了考察的具体实施阶段，大家肩负的任务很重，考察工作也很辛苦。希望同志们不负重任，不辱使命，恪尽职守，积极工作，圆满地完成好这次考察任务。</w:t>
      </w:r>
    </w:p>
    <w:p>
      <w:pPr>
        <w:ind w:left="0" w:right="0" w:firstLine="560"/>
        <w:spacing w:before="450" w:after="450" w:line="312" w:lineRule="auto"/>
      </w:pPr>
      <w:r>
        <w:rPr>
          <w:rFonts w:ascii="黑体" w:hAnsi="黑体" w:eastAsia="黑体" w:cs="黑体"/>
          <w:color w:val="000000"/>
          <w:sz w:val="36"/>
          <w:szCs w:val="36"/>
          <w:b w:val="1"/>
          <w:bCs w:val="1"/>
        </w:rPr>
        <w:t xml:space="preserve">第8篇: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　&gt;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第9篇: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根据市委组织部的统一部署，今天对（单位）列为我市副科级（C类）后备干部初步人选的等同志进行全面考察，进一步了解他们的主要现实表现以及群众认可度。现在我就做好这项工作讲三个方面的意见：</w:t>
      </w:r>
    </w:p>
    <w:p>
      <w:pPr>
        <w:ind w:left="0" w:right="0" w:firstLine="560"/>
        <w:spacing w:before="450" w:after="450" w:line="312" w:lineRule="auto"/>
      </w:pPr>
      <w:r>
        <w:rPr>
          <w:rFonts w:ascii="宋体" w:hAnsi="宋体" w:eastAsia="宋体" w:cs="宋体"/>
          <w:color w:val="000"/>
          <w:sz w:val="28"/>
          <w:szCs w:val="28"/>
        </w:rPr>
        <w:t xml:space="preserve">&gt;　　一、考察对象的产生情况及考察的主要程序</w:t>
      </w:r>
    </w:p>
    <w:p>
      <w:pPr>
        <w:ind w:left="0" w:right="0" w:firstLine="560"/>
        <w:spacing w:before="450" w:after="450" w:line="312" w:lineRule="auto"/>
      </w:pPr>
      <w:r>
        <w:rPr>
          <w:rFonts w:ascii="宋体" w:hAnsi="宋体" w:eastAsia="宋体" w:cs="宋体"/>
          <w:color w:val="000"/>
          <w:sz w:val="28"/>
          <w:szCs w:val="28"/>
        </w:rPr>
        <w:t xml:space="preserve">　　根据市委组织部《关于公开选拔科级党政领导班子后备干部的通知》精神，今年我市面向全市公开选拔400名后备干部，其中正科级后备干部100名，副科级A类、B类、C类后备干部各100名。副科级（C类）后备干部主要面向我市市镇两级党政机关、事业单位工作人员，村（居）定补干部，大学生村干部招考。这次列为考察的初步人选是经个人报名，并已通过面试、笔试的人员，为了便于大家准确推荐，我们在民主测评推荐表中已经列出了他们的名单，分别是等位同志。我们考察的程序主要有两项，一是测评推荐，二是个别谈话。现在我们集中进行的是测评推荐，测评推荐结束后，我们将要和部分同志进行个别谈话，具体谈话对象主要包括单位领导、中层干部以及一般人员等各层次代表，未参加个别谈话的其他同志如有情况反映也可以与我们考察组联系或拨打考察公告公布的市委组织部干部工作监督电话。</w:t>
      </w:r>
    </w:p>
    <w:p>
      <w:pPr>
        <w:ind w:left="0" w:right="0" w:firstLine="560"/>
        <w:spacing w:before="450" w:after="450" w:line="312" w:lineRule="auto"/>
      </w:pPr>
      <w:r>
        <w:rPr>
          <w:rFonts w:ascii="宋体" w:hAnsi="宋体" w:eastAsia="宋体" w:cs="宋体"/>
          <w:color w:val="000"/>
          <w:sz w:val="28"/>
          <w:szCs w:val="28"/>
        </w:rPr>
        <w:t xml:space="preserve">&gt;　　二、充分认识对副科级后备干部初步人选进行测评考察的重要意义</w:t>
      </w:r>
    </w:p>
    <w:p>
      <w:pPr>
        <w:ind w:left="0" w:right="0" w:firstLine="560"/>
        <w:spacing w:before="450" w:after="450" w:line="312" w:lineRule="auto"/>
      </w:pPr>
      <w:r>
        <w:rPr>
          <w:rFonts w:ascii="宋体" w:hAnsi="宋体" w:eastAsia="宋体" w:cs="宋体"/>
          <w:color w:val="000"/>
          <w:sz w:val="28"/>
          <w:szCs w:val="28"/>
        </w:rPr>
        <w:t xml:space="preserve">　　1.对后备干部初步人选进行测评考察，是贯彻落实《党政领导班子后备干部工作暂行规定》的具体体现。</w:t>
      </w:r>
    </w:p>
    <w:p>
      <w:pPr>
        <w:ind w:left="0" w:right="0" w:firstLine="560"/>
        <w:spacing w:before="450" w:after="450" w:line="312" w:lineRule="auto"/>
      </w:pPr>
      <w:r>
        <w:rPr>
          <w:rFonts w:ascii="宋体" w:hAnsi="宋体" w:eastAsia="宋体" w:cs="宋体"/>
          <w:color w:val="000"/>
          <w:sz w:val="28"/>
          <w:szCs w:val="28"/>
        </w:rPr>
        <w:t xml:space="preserve">　　根据《党政领导班子后备干部工作暂行规定》的要求，后1</w:t>
      </w:r>
    </w:p>
    <w:p>
      <w:pPr>
        <w:ind w:left="0" w:right="0" w:firstLine="560"/>
        <w:spacing w:before="450" w:after="450" w:line="312" w:lineRule="auto"/>
      </w:pPr>
      <w:r>
        <w:rPr>
          <w:rFonts w:ascii="宋体" w:hAnsi="宋体" w:eastAsia="宋体" w:cs="宋体"/>
          <w:color w:val="000"/>
          <w:sz w:val="28"/>
          <w:szCs w:val="28"/>
        </w:rPr>
        <w:t xml:space="preserve">　　备干部的选拔应充分发扬民主，广开推荐渠道，扩大选人视野。对后备干部初步人选进行测评考察，既是贯彻落实《党政领导班子后备干部工作暂行规定》的具体体现，也是落实科学选拔干部机制的必要举措，有利于增强干部工作透明度，促进优秀人才脱颖而出；有利于解决由少数人选人的问题，扩大干部工作开放度。</w:t>
      </w:r>
    </w:p>
    <w:p>
      <w:pPr>
        <w:ind w:left="0" w:right="0" w:firstLine="560"/>
        <w:spacing w:before="450" w:after="450" w:line="312" w:lineRule="auto"/>
      </w:pPr>
      <w:r>
        <w:rPr>
          <w:rFonts w:ascii="宋体" w:hAnsi="宋体" w:eastAsia="宋体" w:cs="宋体"/>
          <w:color w:val="000"/>
          <w:sz w:val="28"/>
          <w:szCs w:val="28"/>
        </w:rPr>
        <w:t xml:space="preserve">　　2.对后备干部初步人选进行测评考察，有利于强化实绩导向，进一步掌握后备干部的现实表现。</w:t>
      </w:r>
    </w:p>
    <w:p>
      <w:pPr>
        <w:ind w:left="0" w:right="0" w:firstLine="560"/>
        <w:spacing w:before="450" w:after="450" w:line="312" w:lineRule="auto"/>
      </w:pPr>
      <w:r>
        <w:rPr>
          <w:rFonts w:ascii="宋体" w:hAnsi="宋体" w:eastAsia="宋体" w:cs="宋体"/>
          <w:color w:val="000"/>
          <w:sz w:val="28"/>
          <w:szCs w:val="28"/>
        </w:rPr>
        <w:t xml:space="preserve">　　把德才兼备、实绩突出的同志选拔进后备干部队伍是全面加强我市干部队伍建设、提升干部队伍整体素质的必然要求。通过测评考察，可以进一步掌握后备干部的德、能、勤、绩、廉等方面的表现，全面深入了解后备干部的思想动态、发展潜力、工作成效，及时发现他们的主要优缺点及个人特长，有利于强化注重实绩的用人导向，努力把立足本职、埋头苦干、开拓创新、踏实奋进、实绩明显的优秀年轻同志选拔到后备干部队伍中来。</w:t>
      </w:r>
    </w:p>
    <w:p>
      <w:pPr>
        <w:ind w:left="0" w:right="0" w:firstLine="560"/>
        <w:spacing w:before="450" w:after="450" w:line="312" w:lineRule="auto"/>
      </w:pPr>
      <w:r>
        <w:rPr>
          <w:rFonts w:ascii="宋体" w:hAnsi="宋体" w:eastAsia="宋体" w:cs="宋体"/>
          <w:color w:val="000"/>
          <w:sz w:val="28"/>
          <w:szCs w:val="28"/>
        </w:rPr>
        <w:t xml:space="preserve">　　3.对后备干部初步人选进行测评考察，有利于充分发扬民主，进一步了解后备干部的社会公认度。</w:t>
      </w:r>
    </w:p>
    <w:p>
      <w:pPr>
        <w:ind w:left="0" w:right="0" w:firstLine="560"/>
        <w:spacing w:before="450" w:after="450" w:line="312" w:lineRule="auto"/>
      </w:pPr>
      <w:r>
        <w:rPr>
          <w:rFonts w:ascii="宋体" w:hAnsi="宋体" w:eastAsia="宋体" w:cs="宋体"/>
          <w:color w:val="000"/>
          <w:sz w:val="28"/>
          <w:szCs w:val="28"/>
        </w:rPr>
        <w:t xml:space="preserve">　　后备干部的思想政治素质高不高、作风好不好、有没有发展潜力，群众自有公论。通过测评考察，有利于落实党员、群众对干部选拔任用的知情权、参与权、选择权和监督权，进一步了解后备干部的群众认可度，做到群众认可和组织认可的有机统一；有利于体现德才兼备、以德为先的用人原则，选好人、用好人，减少和避免用人失误，防止和纠正用人不正之风，提高选人用人公信度。</w:t>
      </w:r>
    </w:p>
    <w:p>
      <w:pPr>
        <w:ind w:left="0" w:right="0" w:firstLine="560"/>
        <w:spacing w:before="450" w:after="450" w:line="312" w:lineRule="auto"/>
      </w:pPr>
      <w:r>
        <w:rPr>
          <w:rFonts w:ascii="宋体" w:hAnsi="宋体" w:eastAsia="宋体" w:cs="宋体"/>
          <w:color w:val="000"/>
          <w:sz w:val="28"/>
          <w:szCs w:val="28"/>
        </w:rPr>
        <w:t xml:space="preserve">&gt;　　三、对做好后备干部初步人选测评考察工作的几点要求</w:t>
      </w:r>
    </w:p>
    <w:p>
      <w:pPr>
        <w:ind w:left="0" w:right="0" w:firstLine="560"/>
        <w:spacing w:before="450" w:after="450" w:line="312" w:lineRule="auto"/>
      </w:pPr>
      <w:r>
        <w:rPr>
          <w:rFonts w:ascii="宋体" w:hAnsi="宋体" w:eastAsia="宋体" w:cs="宋体"/>
          <w:color w:val="000"/>
          <w:sz w:val="28"/>
          <w:szCs w:val="28"/>
        </w:rPr>
        <w:t xml:space="preserve">　　1．要提高认识，认真对待。对后备干部初步人选进行测评考察是一项严肃、认真、政治性很强的工作，需要大家的积极配合和支持。无论是被测评考察者，还是参加测评考察活动的2</w:t>
      </w:r>
    </w:p>
    <w:p>
      <w:pPr>
        <w:ind w:left="0" w:right="0" w:firstLine="560"/>
        <w:spacing w:before="450" w:after="450" w:line="312" w:lineRule="auto"/>
      </w:pPr>
      <w:r>
        <w:rPr>
          <w:rFonts w:ascii="宋体" w:hAnsi="宋体" w:eastAsia="宋体" w:cs="宋体"/>
          <w:color w:val="000"/>
          <w:sz w:val="28"/>
          <w:szCs w:val="28"/>
        </w:rPr>
        <w:t xml:space="preserve">　　其他同志，都要认清测评考察工作的重要性，尊重和善待自己的民主权利，以对党的事业、对组织、对同事高度负责的态度，积极参与今天的测评考察活动。</w:t>
      </w:r>
    </w:p>
    <w:p>
      <w:pPr>
        <w:ind w:left="0" w:right="0" w:firstLine="560"/>
        <w:spacing w:before="450" w:after="450" w:line="312" w:lineRule="auto"/>
      </w:pPr>
      <w:r>
        <w:rPr>
          <w:rFonts w:ascii="宋体" w:hAnsi="宋体" w:eastAsia="宋体" w:cs="宋体"/>
          <w:color w:val="000"/>
          <w:sz w:val="28"/>
          <w:szCs w:val="28"/>
        </w:rPr>
        <w:t xml:space="preserve">　　2.要坚持标准，注重实绩。要坚持德才兼备原则，以事论人，以绩评人，既要看素质，更要看实绩，防止和纠正重才轻德以及重德轻才的现象。要真正把那些素质优良、实绩突出、任劳任怨、埋头苦干、社会公论好，确实想干事、敢干事、会干事、能干事且具有较大发展潜力的优秀同志选拔到后备干部队伍中来。</w:t>
      </w:r>
    </w:p>
    <w:p>
      <w:pPr>
        <w:ind w:left="0" w:right="0" w:firstLine="560"/>
        <w:spacing w:before="450" w:after="450" w:line="312" w:lineRule="auto"/>
      </w:pPr>
      <w:r>
        <w:rPr>
          <w:rFonts w:ascii="宋体" w:hAnsi="宋体" w:eastAsia="宋体" w:cs="宋体"/>
          <w:color w:val="000"/>
          <w:sz w:val="28"/>
          <w:szCs w:val="28"/>
        </w:rPr>
        <w:t xml:space="preserve">　　3．要出以公心，举人唯贤。素质优良、能力全面、门类齐全、结构合理是我市后备干部队伍建设的总体要求，请大家认真思考、仔细比较、积极慎重、客观公正地作出判断和选择，要跳出自己工作生活的小圈子，抛弃个人恩怨，放眼全局，出以公心地进行民主测评推荐，切实保证结果的公正性、准确性、合理性。参与谈话的同志，在评价后备干部初步人选时，要重点围绕后备干部的现实表现及发展潜力，客观、公正、全面地进行评价，为组织决策提供可靠的依据。</w:t>
      </w:r>
    </w:p>
    <w:p>
      <w:pPr>
        <w:ind w:left="0" w:right="0" w:firstLine="560"/>
        <w:spacing w:before="450" w:after="450" w:line="312" w:lineRule="auto"/>
      </w:pPr>
      <w:r>
        <w:rPr>
          <w:rFonts w:ascii="宋体" w:hAnsi="宋体" w:eastAsia="宋体" w:cs="宋体"/>
          <w:color w:val="000"/>
          <w:sz w:val="28"/>
          <w:szCs w:val="28"/>
        </w:rPr>
        <w:t xml:space="preserve">　　下面，进行民主测评推荐，请工作人员发放民主测评推荐表。大家拿到表以后，在填写时要注意：推荐表中共8项测评指标，大家分别在对应栏目内打“√”，表格的右上角为填表人类别，请在相应栏目内标明自己的身份。</w:t>
      </w:r>
    </w:p>
    <w:p>
      <w:pPr>
        <w:ind w:left="0" w:right="0" w:firstLine="560"/>
        <w:spacing w:before="450" w:after="450" w:line="312" w:lineRule="auto"/>
      </w:pPr>
      <w:r>
        <w:rPr>
          <w:rFonts w:ascii="宋体" w:hAnsi="宋体" w:eastAsia="宋体" w:cs="宋体"/>
          <w:color w:val="000"/>
          <w:sz w:val="28"/>
          <w:szCs w:val="28"/>
        </w:rPr>
        <w:t xml:space="preserve">　　下面开始填写，请大家在填写时，做到独立思考，不商量、不通气，事后不打听、不议论、不猜测，注意做好保密工作，以免影响工作和团结。填好后，请各位同志将测评推荐表放到指定的位置。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&gt;　　一、推荐人选的标准和条件</w:t>
      </w:r>
    </w:p>
    <w:p>
      <w:pPr>
        <w:ind w:left="0" w:right="0" w:firstLine="560"/>
        <w:spacing w:before="450" w:after="450" w:line="312" w:lineRule="auto"/>
      </w:pPr>
      <w:r>
        <w:rPr>
          <w:rFonts w:ascii="宋体" w:hAnsi="宋体" w:eastAsia="宋体" w:cs="宋体"/>
          <w:color w:val="000"/>
          <w:sz w:val="28"/>
          <w:szCs w:val="28"/>
        </w:rPr>
        <w:t xml:space="preserve">　　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　　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四个意识”、坚定“四个自信”、做到“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　　二是牢记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　　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　　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　　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　　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&gt;　　二、积极配合做好推荐考察工作</w:t>
      </w:r>
    </w:p>
    <w:p>
      <w:pPr>
        <w:ind w:left="0" w:right="0" w:firstLine="560"/>
        <w:spacing w:before="450" w:after="450" w:line="312" w:lineRule="auto"/>
      </w:pPr>
      <w:r>
        <w:rPr>
          <w:rFonts w:ascii="宋体" w:hAnsi="宋体" w:eastAsia="宋体" w:cs="宋体"/>
          <w:color w:val="000"/>
          <w:sz w:val="28"/>
          <w:szCs w:val="28"/>
        </w:rPr>
        <w:t xml:space="preserve">　　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　　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　　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　　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&gt;　　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　　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560"/>
        <w:spacing w:before="450" w:after="450" w:line="312" w:lineRule="auto"/>
      </w:pPr>
      <w:r>
        <w:rPr>
          <w:rFonts w:ascii="黑体" w:hAnsi="黑体" w:eastAsia="黑体" w:cs="黑体"/>
          <w:color w:val="000000"/>
          <w:sz w:val="36"/>
          <w:szCs w:val="36"/>
          <w:b w:val="1"/>
          <w:bCs w:val="1"/>
        </w:rPr>
        <w:t xml:space="preserve">第11篇: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w:t>
      </w:r>
    </w:p>
    <w:p>
      <w:pPr>
        <w:ind w:left="0" w:right="0" w:firstLine="560"/>
        <w:spacing w:before="450" w:after="450" w:line="312" w:lineRule="auto"/>
      </w:pPr>
      <w:r>
        <w:rPr>
          <w:rFonts w:ascii="黑体" w:hAnsi="黑体" w:eastAsia="黑体" w:cs="黑体"/>
          <w:color w:val="000000"/>
          <w:sz w:val="36"/>
          <w:szCs w:val="36"/>
          <w:b w:val="1"/>
          <w:bCs w:val="1"/>
        </w:rPr>
        <w:t xml:space="preserve">第12篇: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全面了解考察对象在德、能、勤、绩、廉等方面的具体情况，做出客观、公正、正确的评价，这是落实党管干部原则，加强领导班子建设和干部队伍建设的重要方法和举措。认真做好这项工作，对于营造公平、公正的用人环境，形成有利于科学发展的用人导向，调动和激发全体干部的工作积极性，推动劳教、戒毒和工读学校工作全面发展具有十分重要的意义。希望在座的同志们一定要客观公正、实事求是地参与这次考察，坚持党性原则，坚持干部标准，坚持德才兼备、以德为先的要求衡量评价干部。考察中要注意以下几点：</w:t>
      </w:r>
    </w:p>
    <w:p>
      <w:pPr>
        <w:ind w:left="0" w:right="0" w:firstLine="560"/>
        <w:spacing w:before="450" w:after="450" w:line="312" w:lineRule="auto"/>
      </w:pPr>
      <w:r>
        <w:rPr>
          <w:rFonts w:ascii="宋体" w:hAnsi="宋体" w:eastAsia="宋体" w:cs="宋体"/>
          <w:color w:val="000"/>
          <w:sz w:val="28"/>
          <w:szCs w:val="28"/>
        </w:rPr>
        <w:t xml:space="preserve">　　一是要提高认识，认真对待。干部考察是一项严肃、认真、政治性很强的工作，需要大家的积极配合和支持。考察中，无论是考察对象，还是参加考察的其他同志，都要认清考察工作的重要性，尊重和善待自己的民主权利，以对党的事业、对组织、对同志高度负责的态度，认真参与这次干部考察。</w:t>
      </w:r>
    </w:p>
    <w:p>
      <w:pPr>
        <w:ind w:left="0" w:right="0" w:firstLine="560"/>
        <w:spacing w:before="450" w:after="450" w:line="312" w:lineRule="auto"/>
      </w:pPr>
      <w:r>
        <w:rPr>
          <w:rFonts w:ascii="宋体" w:hAnsi="宋体" w:eastAsia="宋体" w:cs="宋体"/>
          <w:color w:val="000"/>
          <w:sz w:val="28"/>
          <w:szCs w:val="28"/>
        </w:rPr>
        <w:t xml:space="preserve">　　二是要坚持标准、注重实绩。要坚持德才兼备、以德为先的</w:t>
      </w:r>
    </w:p>
    <w:p>
      <w:pPr>
        <w:ind w:left="0" w:right="0" w:firstLine="560"/>
        <w:spacing w:before="450" w:after="450" w:line="312" w:lineRule="auto"/>
      </w:pPr>
      <w:r>
        <w:rPr>
          <w:rFonts w:ascii="宋体" w:hAnsi="宋体" w:eastAsia="宋体" w:cs="宋体"/>
          <w:color w:val="000"/>
          <w:sz w:val="28"/>
          <w:szCs w:val="28"/>
        </w:rPr>
        <w:t xml:space="preserve">　　原则，以事论人、以绩评人，既要看素质，又要看实绩，防止和纠正重才轻德以及重德轻才的现象。通过考察，要真正把那些素质高、作风好、业务强、任劳任怨、群众基础好、具有较大发展潜力的优秀同志选拔出来。</w:t>
      </w:r>
    </w:p>
    <w:p>
      <w:pPr>
        <w:ind w:left="0" w:right="0" w:firstLine="560"/>
        <w:spacing w:before="450" w:after="450" w:line="312" w:lineRule="auto"/>
      </w:pPr>
      <w:r>
        <w:rPr>
          <w:rFonts w:ascii="宋体" w:hAnsi="宋体" w:eastAsia="宋体" w:cs="宋体"/>
          <w:color w:val="000"/>
          <w:sz w:val="28"/>
          <w:szCs w:val="28"/>
        </w:rPr>
        <w:t xml:space="preserve">　　三是要出以公心，实事求是。希望在考察过程中，大家能认真思考、积极慎重、客观公正地评价考察对象，要跳出自己工作生活的小圈子，抛弃个人恩怨，着眼全局，客观公正地进行评价，不能以私人感情、个人好恶、个人利益来评价干部，要实事求是、客观公正地反映考察对象的相关情况，确保考察结果客观、真实、全面。</w:t>
      </w:r>
    </w:p>
    <w:p>
      <w:pPr>
        <w:ind w:left="0" w:right="0" w:firstLine="560"/>
        <w:spacing w:before="450" w:after="450" w:line="312" w:lineRule="auto"/>
      </w:pPr>
      <w:r>
        <w:rPr>
          <w:rFonts w:ascii="宋体" w:hAnsi="宋体" w:eastAsia="宋体" w:cs="宋体"/>
          <w:color w:val="000"/>
          <w:sz w:val="28"/>
          <w:szCs w:val="28"/>
        </w:rPr>
        <w:t xml:space="preserve">　　同志们，营造风清气正的选人用人环境需要大家的共同努力，只有依靠大家的慧眼，才能拓宽视野，准确识别干部，正确评价干部。希望大家以高度的政治责任感，认真参与这次考察工作，为组织决策提供可靠的依据。</w:t>
      </w:r>
    </w:p>
    <w:p>
      <w:pPr>
        <w:ind w:left="0" w:right="0" w:firstLine="560"/>
        <w:spacing w:before="450" w:after="450" w:line="312" w:lineRule="auto"/>
      </w:pPr>
      <w:r>
        <w:rPr>
          <w:rFonts w:ascii="宋体" w:hAnsi="宋体" w:eastAsia="宋体" w:cs="宋体"/>
          <w:color w:val="000"/>
          <w:sz w:val="28"/>
          <w:szCs w:val="28"/>
        </w:rPr>
        <w:t xml:space="preserve">　　下面发放测评表，请大家在填写时，做到独立思考，不商量、不通气，事后不打听、不议论、不猜测。填好后，请各位同志将测评表投入票箱。会后，我们还将找部分同志进行谈话，希望大家予以配合。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2025-05-02T08:48:07+08:00</dcterms:created>
  <dcterms:modified xsi:type="dcterms:W3CDTF">2025-05-02T08:48:07+08:00</dcterms:modified>
</cp:coreProperties>
</file>

<file path=docProps/custom.xml><?xml version="1.0" encoding="utf-8"?>
<Properties xmlns="http://schemas.openxmlformats.org/officeDocument/2006/custom-properties" xmlns:vt="http://schemas.openxmlformats.org/officeDocument/2006/docPropsVTypes"/>
</file>