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在撤县设市大会上的讲话</w:t>
      </w:r>
      <w:bookmarkEnd w:id="1"/>
    </w:p>
    <w:p>
      <w:pPr>
        <w:jc w:val="center"/>
        <w:spacing w:before="0" w:after="450"/>
      </w:pPr>
      <w:r>
        <w:rPr>
          <w:rFonts w:ascii="Arial" w:hAnsi="Arial" w:eastAsia="Arial" w:cs="Arial"/>
          <w:color w:val="999999"/>
          <w:sz w:val="20"/>
          <w:szCs w:val="20"/>
        </w:rPr>
        <w:t xml:space="preserve">来源：网络  作者：悠然小筑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撤县设市，即撤销县，设立行政建制与县相同的市（即“县级市”）。简而言之，就是将县改设为县级市。县级市，一是由地区、盟、自治州管辖，二是由地级市代管。注：地级市管辖的县撤县设市后，在法律上被称为省辖市，但实际上仍由原地级市代管。本站站今天为大...</w:t>
      </w:r>
    </w:p>
    <w:p>
      <w:pPr>
        <w:ind w:left="0" w:right="0" w:firstLine="560"/>
        <w:spacing w:before="450" w:after="450" w:line="312" w:lineRule="auto"/>
      </w:pPr>
      <w:r>
        <w:rPr>
          <w:rFonts w:ascii="宋体" w:hAnsi="宋体" w:eastAsia="宋体" w:cs="宋体"/>
          <w:color w:val="000"/>
          <w:sz w:val="28"/>
          <w:szCs w:val="28"/>
        </w:rPr>
        <w:t xml:space="preserve">撤县设市，即撤销县，设立行政建制与县相同的市（即“县级市”）。简而言之，就是将县改设为县级市。县级市，一是由地区、盟、自治州管辖，二是由地级市代管。注：地级市管辖的县撤县设市后，在法律上被称为省辖市，但实际上仍由原地级市代管。本站站今天为大家精心准备了在撤县设市大会上的讲话，希望对大家有所帮助![_TAG_h2]　　在撤县设市大会上的讲话</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红日初升，其道大光。今天，我们欢聚一堂、共同见证广德撤县设市这一重要历史时刻。首先，我代表广德市委、市人大、市政府、市政协、市纪委监委，向莅临本次大会的各位领导和各界人士，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刚才，省民政厅副厅长汪韧同志宣读了《安徽省人民政府关于撤销广德县设立县级广德市的通知》，陶书记和各位市领导为广德市委、市人大、市政府、市政协、市纪委监委授牌揭牌，标志着广德人民期盼已久的“设市梦”今朝圆梦，也标志着广德由此进入一个全新的发展时期。</w:t>
      </w:r>
    </w:p>
    <w:p>
      <w:pPr>
        <w:ind w:left="0" w:right="0" w:firstLine="560"/>
        <w:spacing w:before="450" w:after="450" w:line="312" w:lineRule="auto"/>
      </w:pPr>
      <w:r>
        <w:rPr>
          <w:rFonts w:ascii="宋体" w:hAnsi="宋体" w:eastAsia="宋体" w:cs="宋体"/>
          <w:color w:val="000"/>
          <w:sz w:val="28"/>
          <w:szCs w:val="28"/>
        </w:rPr>
        <w:t xml:space="preserve">　　千淘万漉虽辛苦，吹尽黄沙始到金。我们永远感恩，在撤县设市过程中，省委省政府、市委市政府对广德关怀备至、大力支持，省民政厅等部门悉心指导、无私帮助。我们一直铭记，历届县委县政府以“功成不必在我”的境界，一张蓝图绘到底。广德的老领导、老同志，以及许多广德籍在外的老乡，为撤县设市做了大量默默无闻的工作。我们十分欣慰，各地各部门和广大干群，奋勇争先，敬业奉献，以实际行动汇聚了推动撤县设市的磅礴力量。我们深知，没有各级领导的关心厚爱，没有社会各界的鼎力支持，没有52万人民的共同参与，就没有今天广德撤县设市的成功。在此，向你们致以崇高的敬意!</w:t>
      </w:r>
    </w:p>
    <w:p>
      <w:pPr>
        <w:ind w:left="0" w:right="0" w:firstLine="560"/>
        <w:spacing w:before="450" w:after="450" w:line="312" w:lineRule="auto"/>
      </w:pPr>
      <w:r>
        <w:rPr>
          <w:rFonts w:ascii="宋体" w:hAnsi="宋体" w:eastAsia="宋体" w:cs="宋体"/>
          <w:color w:val="000"/>
          <w:sz w:val="28"/>
          <w:szCs w:val="28"/>
        </w:rPr>
        <w:t xml:space="preserve">　　历史是奋斗者的足迹，未来是开拓者的蓝图。站在新的历史起点，我们即将踏上新征程。等一会儿，市委陶书记还将作重要讲话，我们要全面贯彻落实陶书记的讲话精神，在宣城市委市政府的坚强领导下，积极抢抓撤县设市的历史性机遇，在长三角更高质量一体化发展征程中，描绘更加壮美的时代画卷、谱写更加绚丽的广德篇章!</w:t>
      </w:r>
    </w:p>
    <w:p>
      <w:pPr>
        <w:ind w:left="0" w:right="0" w:firstLine="560"/>
        <w:spacing w:before="450" w:after="450" w:line="312" w:lineRule="auto"/>
      </w:pPr>
      <w:r>
        <w:rPr>
          <w:rFonts w:ascii="宋体" w:hAnsi="宋体" w:eastAsia="宋体" w:cs="宋体"/>
          <w:color w:val="000"/>
          <w:sz w:val="28"/>
          <w:szCs w:val="28"/>
        </w:rPr>
        <w:t xml:space="preserve">&gt;　　一、因“市”而谋，以更大格局建设梦想之城</w:t>
      </w:r>
    </w:p>
    <w:p>
      <w:pPr>
        <w:ind w:left="0" w:right="0" w:firstLine="560"/>
        <w:spacing w:before="450" w:after="450" w:line="312" w:lineRule="auto"/>
      </w:pPr>
      <w:r>
        <w:rPr>
          <w:rFonts w:ascii="宋体" w:hAnsi="宋体" w:eastAsia="宋体" w:cs="宋体"/>
          <w:color w:val="000"/>
          <w:sz w:val="28"/>
          <w:szCs w:val="28"/>
        </w:rPr>
        <w:t xml:space="preserve">　　定位决定地位，格局决定结局。迈过由“县”到“市”的门槛，我们就必须要有新的坐标、新的视野，在更大格局中提升发展标杆、实现破茧成蝶。我们将按照“县级市”的要求，坚持“对标沪苏浙，争当排头兵”，瞄准长三角更高质量一体化发展安徽排头兵这一定位，向高处攀、与强者比、跟快的拼，进一步坚定发展信心、明晰发展思路，团结带领全市人民，深入实施“1166”工作部署，立志在发展中树标杆、作先锋，昂首挺进全国综合实力百强。</w:t>
      </w:r>
    </w:p>
    <w:p>
      <w:pPr>
        <w:ind w:left="0" w:right="0" w:firstLine="560"/>
        <w:spacing w:before="450" w:after="450" w:line="312" w:lineRule="auto"/>
      </w:pPr>
      <w:r>
        <w:rPr>
          <w:rFonts w:ascii="宋体" w:hAnsi="宋体" w:eastAsia="宋体" w:cs="宋体"/>
          <w:color w:val="000"/>
          <w:sz w:val="28"/>
          <w:szCs w:val="28"/>
        </w:rPr>
        <w:t xml:space="preserve">&gt;　　二、顺“市”而为，以一体融合锻造开放之城</w:t>
      </w:r>
    </w:p>
    <w:p>
      <w:pPr>
        <w:ind w:left="0" w:right="0" w:firstLine="560"/>
        <w:spacing w:before="450" w:after="450" w:line="312" w:lineRule="auto"/>
      </w:pPr>
      <w:r>
        <w:rPr>
          <w:rFonts w:ascii="宋体" w:hAnsi="宋体" w:eastAsia="宋体" w:cs="宋体"/>
          <w:color w:val="000"/>
          <w:sz w:val="28"/>
          <w:szCs w:val="28"/>
        </w:rPr>
        <w:t xml:space="preserve">　　大道直行，其命维新。我们将始终高举发展大旗，把思想力量转化为发展动力，把机遇优势转化为发展成果，坚定不移走“工业强市”道路，坚持以“高端化、智能化、绿色化、集约化”为目标，以提升产业层次为重点，以争创国家级开发区为抓手，紧盯“一岭六县”长三角产业合作发展试验区、核心区建设，以最宽的胸怀扩大开放，以最大的力度招大引强，以最亲的家人亲商爱商，努力增添新动能，推动更高质量发展。</w:t>
      </w:r>
    </w:p>
    <w:p>
      <w:pPr>
        <w:ind w:left="0" w:right="0" w:firstLine="560"/>
        <w:spacing w:before="450" w:after="450" w:line="312" w:lineRule="auto"/>
      </w:pPr>
      <w:r>
        <w:rPr>
          <w:rFonts w:ascii="宋体" w:hAnsi="宋体" w:eastAsia="宋体" w:cs="宋体"/>
          <w:color w:val="000"/>
          <w:sz w:val="28"/>
          <w:szCs w:val="28"/>
        </w:rPr>
        <w:t xml:space="preserve">&gt;　　三、借“市”而起，以美好生活雕琢品质之城</w:t>
      </w:r>
    </w:p>
    <w:p>
      <w:pPr>
        <w:ind w:left="0" w:right="0" w:firstLine="560"/>
        <w:spacing w:before="450" w:after="450" w:line="312" w:lineRule="auto"/>
      </w:pPr>
      <w:r>
        <w:rPr>
          <w:rFonts w:ascii="宋体" w:hAnsi="宋体" w:eastAsia="宋体" w:cs="宋体"/>
          <w:color w:val="000"/>
          <w:sz w:val="28"/>
          <w:szCs w:val="28"/>
        </w:rPr>
        <w:t xml:space="preserve">　　“城市，让生活更美好”。站在“市”的起点，我们将围绕全面融入长三角城市群，抢抓乡村振兴战略机遇，以“市”的理念，不断优化空间布局、完善城市功能、提升市民素质，进一步打响城市品牌、提升城市能级，奋力夺取全国文明城市桂冠;我们将全面加快教育、医疗等事业优质均衡发展，深入推进低保兜底、特困供养等普惠性民生工程，让民生改善成为撤县设市最真切、最生动、最温暖的诠释;我们将树牢“环境就是民生，青山就是美丽，蓝天也是幸福”的理念，扎实推进“三大一强”专项攻坚行动，奋力打赢环境整治攻坚战，坚决“还山于民、还绿于民、还清于民、还景于民”。</w:t>
      </w:r>
    </w:p>
    <w:p>
      <w:pPr>
        <w:ind w:left="0" w:right="0" w:firstLine="560"/>
        <w:spacing w:before="450" w:after="450" w:line="312" w:lineRule="auto"/>
      </w:pPr>
      <w:r>
        <w:rPr>
          <w:rFonts w:ascii="宋体" w:hAnsi="宋体" w:eastAsia="宋体" w:cs="宋体"/>
          <w:color w:val="000"/>
          <w:sz w:val="28"/>
          <w:szCs w:val="28"/>
        </w:rPr>
        <w:t xml:space="preserve">&gt;　　四、乘“市”而上，以责任担当成就奋斗之城</w:t>
      </w:r>
    </w:p>
    <w:p>
      <w:pPr>
        <w:ind w:left="0" w:right="0" w:firstLine="560"/>
        <w:spacing w:before="450" w:after="450" w:line="312" w:lineRule="auto"/>
      </w:pPr>
      <w:r>
        <w:rPr>
          <w:rFonts w:ascii="宋体" w:hAnsi="宋体" w:eastAsia="宋体" w:cs="宋体"/>
          <w:color w:val="000"/>
          <w:sz w:val="28"/>
          <w:szCs w:val="28"/>
        </w:rPr>
        <w:t xml:space="preserve">　　时代从来都是眷顾那些与时俱进的奋斗者、直面挑战的勇敢者、善作善成的实干者。从现在开始，我们肩负的责任更大、面临的任务更重。全市广大党员干部要不忘初心、牢记使命，坚定梦想、永葆“五心”，切实把全部精力、全部状态，聚焦到推进“追赶苏浙、挺进百强”进程上来，用担当诠释初心，用实干践行誓言。全体广德人更要自觉成为推进广德再次腾飞的主力军，拿出人人战斗、时时战斗、处处战斗的精气神，画好同心圆，汇聚正能量，进一步凝聚起建设幸福美好新广德的强大合力。</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征程万里，重任千钧;风劲帆满，海天辽阔。撤县设市，掀开了广德历史新篇章、开启了广德发展新纪元。我们有信心，有决心，在宣城市委、市政府的坚强领导下，在全市广大干部群众的共同努力下，一定能够开创广德高质量发展新局面，广德的明天一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　　在撤县设市大会上的讲话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4月,我县开始启动撤县建市报批工作，经过3年多的努力和争取，20_年12月16日，经国务院同意，国家民政部批准香格里拉县设立县级香格里拉市。为切实加强对撤县设工作的领导，县委政府成立了撤县设市领导小组及办公室，下设了11个工作组，负责领导和抓好撤县市各项工作。到目前为止，省、州的党委领导手续、人大法律手续、政府行政手续都已报批完成，县委政府就县改市方案和有关问题专题向州委、州政府进行了汇报，下发了总体方案。今天，我们在此召开全县副科以上干部参加的动员大会，主要任务就是统一思想认识，全党动员、全民动员，开展好撤县设市各项工作和系列活动，更好的宣传好、发展好香格里拉，实现县到市的华丽转身。</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&gt;　　一、统一思想，充分认识撤县设市的重大意义</w:t>
      </w:r>
    </w:p>
    <w:p>
      <w:pPr>
        <w:ind w:left="0" w:right="0" w:firstLine="560"/>
        <w:spacing w:before="450" w:after="450" w:line="312" w:lineRule="auto"/>
      </w:pPr>
      <w:r>
        <w:rPr>
          <w:rFonts w:ascii="宋体" w:hAnsi="宋体" w:eastAsia="宋体" w:cs="宋体"/>
          <w:color w:val="000"/>
          <w:sz w:val="28"/>
          <w:szCs w:val="28"/>
        </w:rPr>
        <w:t xml:space="preserve">　　撤县设市，在香格里拉发展历程上具有划时代的意义，对全州来讲也是一件大事，促进我县经济社会发展具有十分重要的意义。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　　(一)举办好撤县设市是展现更名13年来成就的必然需要。1997年9月，云南省政府在迪庆藏族自治州建州40周年庆典大会上召开新闻发布会，向全世界宣布希尔顿笔下的世外桃园香格里拉在云南迪庆；20_年12月17日，国家民政部批准中甸县更名为香格里拉县，香格里拉的历史从此翻开了崭新的一页。更名13年来，在党中央、国务院和省、州的关心支持下，凭借“世界的香格里拉品牌”，全县各族人民解放思想、同心同德、艰苦创业、奋力前行,探索出了一条符合香格里拉县实际的科学发展和谐发展跨越发展新路子。更名13年来,全县经济社会发展迈上了新台阶,经济快速增长、文化繁荣发展、社会和谐进步、民族团结和睦、人民生活持续改善，产业格局、时空格局、开放格局、区域格局都发生了很大变化。通过撤县设市活动，可以很好地展示出香格里拉县更名13年的辉煌成就,让世人更加了解香格里拉、支持香格里拉的发展。</w:t>
      </w:r>
    </w:p>
    <w:p>
      <w:pPr>
        <w:ind w:left="0" w:right="0" w:firstLine="560"/>
        <w:spacing w:before="450" w:after="450" w:line="312" w:lineRule="auto"/>
      </w:pPr>
      <w:r>
        <w:rPr>
          <w:rFonts w:ascii="宋体" w:hAnsi="宋体" w:eastAsia="宋体" w:cs="宋体"/>
          <w:color w:val="000"/>
          <w:sz w:val="28"/>
          <w:szCs w:val="28"/>
        </w:rPr>
        <w:t xml:space="preserve">　　(二)举办好撤县设市是更高层次上加快发展的现实需要。纵向上看,通过历届党委政府和全县党员干部群众的不懈努力，我县改革发展事业取得了前所未有的显著成绩；但从横向来看，发展基础差、起步晚、实力相对较弱,后发展、欠发达的特征明显,发展任务更加繁重。县委十一届九次全会提出紧紧围绕“四个全面”目标任务，建设富裕、和谐、文明、幸福、美丽香格里拉，如何实现目标任务，在紧紧依靠全县广大党员干部和各族人民群众共同努力、共同团结奋斗的基础上，必须要在更大范围、更宽领域、更高层次上集聚人流、物流、资金流、信息流，构建全方位、多层次、宽领域开放合作的良好格局，必须要在更高层次上加快发展。我们一直讲，当前及未来一个时期是香格里拉加快发展的黄金期和可以大有作为的重要战略机遇期，在这样一个关键时间节点上，香格里拉县成功撤县设市，从县到市工作重心的转移，必将促使香格里拉在更高层次上走出去、在更深层次上引进来，推动和促进民族文化的发掘、特色资源的开发、特色产品市场的拓展、招商引资、产业发展、城市建设及环境改善等各项工作，必将在推动经济社会转型升级和加快发展上起到积极的推动作用。</w:t>
      </w:r>
    </w:p>
    <w:p>
      <w:pPr>
        <w:ind w:left="0" w:right="0" w:firstLine="560"/>
        <w:spacing w:before="450" w:after="450" w:line="312" w:lineRule="auto"/>
      </w:pPr>
      <w:r>
        <w:rPr>
          <w:rFonts w:ascii="宋体" w:hAnsi="宋体" w:eastAsia="宋体" w:cs="宋体"/>
          <w:color w:val="000"/>
          <w:sz w:val="28"/>
          <w:szCs w:val="28"/>
        </w:rPr>
        <w:t xml:space="preserve">　　（三）举办好撤县设市是深度营销香格里拉的迫切需要。“香格里拉”品牌落户我县以来，一度成为世人向往的旅游圣地。但是，近几年来受人力、物力、财力的限制，对外宣传力度远远不够，特别是旅游市场中出现的一些问题，对“香格里拉”品牌形象造成了很大的负面影响。离开了“香格里拉”这一世界品牌的支撑，要实现跨越式发展很难，再次掀起深度宣传和营销香格里拉是当前的一个迫切需要，我们要像保护自己眼睛一样守护和提升“香格里拉”品牌，这也是我们义不容辞的责任和义务。撤县设市活动期间，全国各大新闻媒体、网络媒体都将到香格里拉进行实地走访体验报道各项活动，可以借此机会在全国各大媒体免费进行广泛宣传报到，必将再次掀起香格里拉热潮、提升香格里拉知名度、打造一流的世界品牌起到积极的作用。</w:t>
      </w:r>
    </w:p>
    <w:p>
      <w:pPr>
        <w:ind w:left="0" w:right="0" w:firstLine="560"/>
        <w:spacing w:before="450" w:after="450" w:line="312" w:lineRule="auto"/>
      </w:pPr>
      <w:r>
        <w:rPr>
          <w:rFonts w:ascii="宋体" w:hAnsi="宋体" w:eastAsia="宋体" w:cs="宋体"/>
          <w:color w:val="000"/>
          <w:sz w:val="28"/>
          <w:szCs w:val="28"/>
        </w:rPr>
        <w:t xml:space="preserve">　　香格里拉县撤县设市是统筹城乡发展的重大决策，饱含了中央、省、州各级领导的关心和期望，也为香格里拉加快科学发展步伐、实现转型升级拓展了新的空间、搭建了新的平台。由县到市的转变，是香格里拉发展史上具有划时代、里程碑式的一件大事要事，也是政治生活中的一件盛事喜事。全县各级党员干部群众，一定要统一思想认识，充分认识撤县设市的重大意义，把开展好活动作为当前工作的重点，切实抓好落实。</w:t>
      </w:r>
    </w:p>
    <w:p>
      <w:pPr>
        <w:ind w:left="0" w:right="0" w:firstLine="560"/>
        <w:spacing w:before="450" w:after="450" w:line="312" w:lineRule="auto"/>
      </w:pPr>
      <w:r>
        <w:rPr>
          <w:rFonts w:ascii="宋体" w:hAnsi="宋体" w:eastAsia="宋体" w:cs="宋体"/>
          <w:color w:val="000"/>
          <w:sz w:val="28"/>
          <w:szCs w:val="28"/>
        </w:rPr>
        <w:t xml:space="preserve">&gt;　　二、周密部署，切实开展好撤县设市系列活动</w:t>
      </w:r>
    </w:p>
    <w:p>
      <w:pPr>
        <w:ind w:left="0" w:right="0" w:firstLine="560"/>
        <w:spacing w:before="450" w:after="450" w:line="312" w:lineRule="auto"/>
      </w:pPr>
      <w:r>
        <w:rPr>
          <w:rFonts w:ascii="宋体" w:hAnsi="宋体" w:eastAsia="宋体" w:cs="宋体"/>
          <w:color w:val="000"/>
          <w:sz w:val="28"/>
          <w:szCs w:val="28"/>
        </w:rPr>
        <w:t xml:space="preserve">　　香格里拉县改为香格里拉市，一字之差，但意义重大。我们不能换换公章、换换牌子就了事。要以撤县设市为契机，开展好系列活动，宣传好香格里拉，把香格里拉发展史上具有划时代、里程碑式的这件大事、要事、盛事办好，在更高层次上加快香格里拉发展。</w:t>
      </w:r>
    </w:p>
    <w:p>
      <w:pPr>
        <w:ind w:left="0" w:right="0" w:firstLine="560"/>
        <w:spacing w:before="450" w:after="450" w:line="312" w:lineRule="auto"/>
      </w:pPr>
      <w:r>
        <w:rPr>
          <w:rFonts w:ascii="宋体" w:hAnsi="宋体" w:eastAsia="宋体" w:cs="宋体"/>
          <w:color w:val="000"/>
          <w:sz w:val="28"/>
          <w:szCs w:val="28"/>
        </w:rPr>
        <w:t xml:space="preserve">　　整个撤县设市系列活动主题：“梦开花的地方——世界的香格里拉”围绕主题开展核心活动、宣传活动、系列活动三个活动。</w:t>
      </w:r>
    </w:p>
    <w:p>
      <w:pPr>
        <w:ind w:left="0" w:right="0" w:firstLine="560"/>
        <w:spacing w:before="450" w:after="450" w:line="312" w:lineRule="auto"/>
      </w:pPr>
      <w:r>
        <w:rPr>
          <w:rFonts w:ascii="宋体" w:hAnsi="宋体" w:eastAsia="宋体" w:cs="宋体"/>
          <w:color w:val="000"/>
          <w:sz w:val="28"/>
          <w:szCs w:val="28"/>
        </w:rPr>
        <w:t xml:space="preserve">　　（一）核心活动，共3项。第一是，3月20日前，在昆明召开“中国﹒香格里拉五月赛马节暨香格里拉撤县设市新闻发布会”，宣布中国﹒香格里拉五月赛马节暨香格里拉撤县设市主题系列活动启动。</w:t>
      </w:r>
    </w:p>
    <w:p>
      <w:pPr>
        <w:ind w:left="0" w:right="0" w:firstLine="560"/>
        <w:spacing w:before="450" w:after="450" w:line="312" w:lineRule="auto"/>
      </w:pPr>
      <w:r>
        <w:rPr>
          <w:rFonts w:ascii="宋体" w:hAnsi="宋体" w:eastAsia="宋体" w:cs="宋体"/>
          <w:color w:val="000"/>
          <w:sz w:val="28"/>
          <w:szCs w:val="28"/>
        </w:rPr>
        <w:t xml:space="preserve">　　第二是，6月19日下午14:30分，在州民族体育馆，举行香格里拉县撤县设市庆典活动，活动分两个层次，一是撤县设市授印仪式；二是举行“梦开花的地方——世界的香格里拉”文艺演出。</w:t>
      </w:r>
    </w:p>
    <w:p>
      <w:pPr>
        <w:ind w:left="0" w:right="0" w:firstLine="560"/>
        <w:spacing w:before="450" w:after="450" w:line="312" w:lineRule="auto"/>
      </w:pPr>
      <w:r>
        <w:rPr>
          <w:rFonts w:ascii="宋体" w:hAnsi="宋体" w:eastAsia="宋体" w:cs="宋体"/>
          <w:color w:val="000"/>
          <w:sz w:val="28"/>
          <w:szCs w:val="28"/>
        </w:rPr>
        <w:t xml:space="preserve">　　第三是，6月20日—22日，在建塘镇尼史村仙人洞赛马场，举行“中国﹒香格里拉五月赛马节”。</w:t>
      </w:r>
    </w:p>
    <w:p>
      <w:pPr>
        <w:ind w:left="0" w:right="0" w:firstLine="560"/>
        <w:spacing w:before="450" w:after="450" w:line="312" w:lineRule="auto"/>
      </w:pPr>
      <w:r>
        <w:rPr>
          <w:rFonts w:ascii="宋体" w:hAnsi="宋体" w:eastAsia="宋体" w:cs="宋体"/>
          <w:color w:val="000"/>
          <w:sz w:val="28"/>
          <w:szCs w:val="28"/>
        </w:rPr>
        <w:t xml:space="preserve">　　（二）宣传活动，共8项。第一是，3月至6月，开展提升市民文明素质活动，主要目的是通过一系列活动努力提高机关党员干部职工、各社区、村民和市民的文明素质，树立解放思想、文明立市的观念。活动内容5个，一是由宣传部牵头负责，开展“未来的香格里拉市应建成什么样的市”、“怎样当好香格里拉文明市民”主题大讨论活动，并在迪庆报等报刊上开设大讨论专栏；二是由宣传部牵头负责，开展“迎市庆、比贡献、促发展”演讲比赛活动；三是县级机关各单位、各乡镇和村（社区），围绕社会主义核心价值体系和落实党的民族宗教政策，广泛开展机关单位干部职工和市民文明素质教育活动；四是由宣传部牵头负责，妇联、团委、教育局、运政管理所、出租车管理中心等单位密切配合，组织开展文化科技、义务劳动、美化环境等志愿服务活动，广泛开展出租车、公共车等“遵守交通规则、维护城市形象”活动，同时为庆祝活动征集志愿者；五是由宣传部牵头负责，清理和规范城乡宣传广告牌匾，组织悬挂庆祝活动广告及标语，营造浓厚的庆祝氛围。</w:t>
      </w:r>
    </w:p>
    <w:p>
      <w:pPr>
        <w:ind w:left="0" w:right="0" w:firstLine="560"/>
        <w:spacing w:before="450" w:after="450" w:line="312" w:lineRule="auto"/>
      </w:pPr>
      <w:r>
        <w:rPr>
          <w:rFonts w:ascii="宋体" w:hAnsi="宋体" w:eastAsia="宋体" w:cs="宋体"/>
          <w:color w:val="000"/>
          <w:sz w:val="28"/>
          <w:szCs w:val="28"/>
        </w:rPr>
        <w:t xml:space="preserve">　　第二是，3-5月份，由云南怡美实业集团有限公司负责，有关部门配合，开展“争当香格里拉旅游形象使者”导游大赛。</w:t>
      </w:r>
    </w:p>
    <w:p>
      <w:pPr>
        <w:ind w:left="0" w:right="0" w:firstLine="560"/>
        <w:spacing w:before="450" w:after="450" w:line="312" w:lineRule="auto"/>
      </w:pPr>
      <w:r>
        <w:rPr>
          <w:rFonts w:ascii="宋体" w:hAnsi="宋体" w:eastAsia="宋体" w:cs="宋体"/>
          <w:color w:val="000"/>
          <w:sz w:val="28"/>
          <w:szCs w:val="28"/>
        </w:rPr>
        <w:t xml:space="preserve">　　第三是，3-5月，由宣传文化组牵头，有关部门配合，开展“有奖摄影、征文征集评选活动”，面向全国进行征集描绘香格里拉的文学作品和摄影作品，评选出最具代表的各10部作品在庆祝活动期间予以公布。</w:t>
      </w:r>
    </w:p>
    <w:p>
      <w:pPr>
        <w:ind w:left="0" w:right="0" w:firstLine="560"/>
        <w:spacing w:before="450" w:after="450" w:line="312" w:lineRule="auto"/>
      </w:pPr>
      <w:r>
        <w:rPr>
          <w:rFonts w:ascii="宋体" w:hAnsi="宋体" w:eastAsia="宋体" w:cs="宋体"/>
          <w:color w:val="000"/>
          <w:sz w:val="28"/>
          <w:szCs w:val="28"/>
        </w:rPr>
        <w:t xml:space="preserve">　　第四是，20_年4月15日，由中嘉鑫胜（北京）文化传播有限公司组织在北京召开“中国•香格里拉旅游精品推介会”，向全球主流媒体、旅行社代表等推荐香格里拉。</w:t>
      </w:r>
    </w:p>
    <w:p>
      <w:pPr>
        <w:ind w:left="0" w:right="0" w:firstLine="560"/>
        <w:spacing w:before="450" w:after="450" w:line="312" w:lineRule="auto"/>
      </w:pPr>
      <w:r>
        <w:rPr>
          <w:rFonts w:ascii="宋体" w:hAnsi="宋体" w:eastAsia="宋体" w:cs="宋体"/>
          <w:color w:val="000"/>
          <w:sz w:val="28"/>
          <w:szCs w:val="28"/>
        </w:rPr>
        <w:t xml:space="preserve">　　第五是，6月18日—23日，由中嘉鑫胜（北京）文化传播有限公司负责，开展“最美中国——全球驻华使节走进香格里拉活动”，组织驻华使节访问团深度游览体验香格里拉，并在中国•五月赛马节上向香格里拉市授予“全球驻华使馆共同推举的中国最美原生态旅游胜地”荣誉。</w:t>
      </w:r>
    </w:p>
    <w:p>
      <w:pPr>
        <w:ind w:left="0" w:right="0" w:firstLine="560"/>
        <w:spacing w:before="450" w:after="450" w:line="312" w:lineRule="auto"/>
      </w:pPr>
      <w:r>
        <w:rPr>
          <w:rFonts w:ascii="宋体" w:hAnsi="宋体" w:eastAsia="宋体" w:cs="宋体"/>
          <w:color w:val="000"/>
          <w:sz w:val="28"/>
          <w:szCs w:val="28"/>
        </w:rPr>
        <w:t xml:space="preserve">　　第六是，由宣部牵头，开展“网络媒体及主流媒体走进香格里拉活动”，3月—5月底前，有针对性的邀请网络及新闻媒体走进香格里拉；6月18日—23日，组织开展网络媒体及主流媒体走进香格里拉活动，充分展示香格里拉世界旅游之窗的全新旅游形象，再次掀起香格里拉对外宣传热潮，提升香格里拉对外知名度。</w:t>
      </w:r>
    </w:p>
    <w:p>
      <w:pPr>
        <w:ind w:left="0" w:right="0" w:firstLine="560"/>
        <w:spacing w:before="450" w:after="450" w:line="312" w:lineRule="auto"/>
      </w:pPr>
      <w:r>
        <w:rPr>
          <w:rFonts w:ascii="宋体" w:hAnsi="宋体" w:eastAsia="宋体" w:cs="宋体"/>
          <w:color w:val="000"/>
          <w:sz w:val="28"/>
          <w:szCs w:val="28"/>
        </w:rPr>
        <w:t xml:space="preserve">　　第七是，3月—5月，由宣传文化组牵头，开展“外宣品制作活动”，主要内容是举行电影《公路美人》首播仪式，编辑出版《梦开花的地方—世界的香格里拉》画册，来宾及全市居民户均一册，香格里拉旅游宣传片拍摄，发行《香格里拉撤县设市纪念邮票》，通过一部电影、一本画册、一部宣传片、一套纪念邮票，来展示不同角度的香格里拉之美。</w:t>
      </w:r>
    </w:p>
    <w:p>
      <w:pPr>
        <w:ind w:left="0" w:right="0" w:firstLine="560"/>
        <w:spacing w:before="450" w:after="450" w:line="312" w:lineRule="auto"/>
      </w:pPr>
      <w:r>
        <w:rPr>
          <w:rFonts w:ascii="宋体" w:hAnsi="宋体" w:eastAsia="宋体" w:cs="宋体"/>
          <w:color w:val="000"/>
          <w:sz w:val="28"/>
          <w:szCs w:val="28"/>
        </w:rPr>
        <w:t xml:space="preserve">　　第八是，6月18日—23日，开展“相约香格里拉活动”，邀请《消失的地平线》作者詹姆斯•希尔顿的后代和知名旅行家、影视名人、歌手、作家等，再聚香格里拉，借助知名人士的影响力推广香格里拉，扩大影响。</w:t>
      </w:r>
    </w:p>
    <w:p>
      <w:pPr>
        <w:ind w:left="0" w:right="0" w:firstLine="560"/>
        <w:spacing w:before="450" w:after="450" w:line="312" w:lineRule="auto"/>
      </w:pPr>
      <w:r>
        <w:rPr>
          <w:rFonts w:ascii="宋体" w:hAnsi="宋体" w:eastAsia="宋体" w:cs="宋体"/>
          <w:color w:val="000"/>
          <w:sz w:val="28"/>
          <w:szCs w:val="28"/>
        </w:rPr>
        <w:t xml:space="preserve">　　（三）系列活动，共4项。第一是，3月至5月30日，由环境整治组牵头，与创建全国卫生城市、省级园林城市、省级文明城市等活动结合起来，全民动员、齐抓共管，开展“环境综合整治，建设美丽香格里拉活动”。</w:t>
      </w:r>
    </w:p>
    <w:p>
      <w:pPr>
        <w:ind w:left="0" w:right="0" w:firstLine="560"/>
        <w:spacing w:before="450" w:after="450" w:line="312" w:lineRule="auto"/>
      </w:pPr>
      <w:r>
        <w:rPr>
          <w:rFonts w:ascii="宋体" w:hAnsi="宋体" w:eastAsia="宋体" w:cs="宋体"/>
          <w:color w:val="000"/>
          <w:sz w:val="28"/>
          <w:szCs w:val="28"/>
        </w:rPr>
        <w:t xml:space="preserve">　　第二是，4月—5，由统战部、民族事务局、宗教局牵头，开展“民族团结进步先进集体和先进个人评选活动”，营造民族团结的社会舆论环境。</w:t>
      </w:r>
    </w:p>
    <w:p>
      <w:pPr>
        <w:ind w:left="0" w:right="0" w:firstLine="560"/>
        <w:spacing w:before="450" w:after="450" w:line="312" w:lineRule="auto"/>
      </w:pPr>
      <w:r>
        <w:rPr>
          <w:rFonts w:ascii="宋体" w:hAnsi="宋体" w:eastAsia="宋体" w:cs="宋体"/>
          <w:color w:val="000"/>
          <w:sz w:val="28"/>
          <w:szCs w:val="28"/>
        </w:rPr>
        <w:t xml:space="preserve">　　第三是，20_年底前，由政府牵头，开展“香格里拉撤县设市献礼工程活动”。通过开工一批、竣工一批、投产一批项目，为香格里拉城市化进程添砖加瓦。开工项目献礼工程10个：（1）香稻公路二期工程；（2）康定路延长线；（3）康珠大道延长线；（4）箐口园区二期路；（5）香格里拉县20_-20_年城市棚户区基础设施建设项目（独克宗古城片区截污工程）；（6）香格里拉县第三水厂；（7）松赞林景区美丽乡村建设项目；（8）香格里拉建筑垃圾焚烧发电供热供气综合利用项目；（9）纳帕海湿地保护工程；（10）香巴拉月光城项目。竣工项目献礼工程10个：（1）滇川通道一期工程；（2）香稻公路一期工程；（3）香格里拉县城新城滨河东路及新城三号路；（4）香格里拉县20_-20_年保障性住房建设项目；（5）香格里拉县东北片区政务服务中心恢复重建项目；（6）独克宗古城灾后恢复重建一期基础设施建设及房屋重建阶段性工程；（7）康思水库大坝主体工程；（8）香格里拉大酒店；（9）香格里拉圣域天香牦牛肉加工有限公司；（10）康美乳业有限责任公司。投产项目献礼工程5个：（1）香格里拉高原精酿青稞啤酒有限公司；（2）迪庆州高原富氧空气制氧有限责任公司氧气生产项目投产；（3）富一方有限公司出口蔬菜加工投产；（4）香格里拉云矿红牛公司竣工试生产；（5）鼎立矿业有限公司铜厂沟铜钼矿采选工程竣工</w:t>
      </w:r>
    </w:p>
    <w:p>
      <w:pPr>
        <w:ind w:left="0" w:right="0" w:firstLine="560"/>
        <w:spacing w:before="450" w:after="450" w:line="312" w:lineRule="auto"/>
      </w:pPr>
      <w:r>
        <w:rPr>
          <w:rFonts w:ascii="宋体" w:hAnsi="宋体" w:eastAsia="宋体" w:cs="宋体"/>
          <w:color w:val="000"/>
          <w:sz w:val="28"/>
          <w:szCs w:val="28"/>
        </w:rPr>
        <w:t xml:space="preserve">　　第三是，6月18日-23日，由云南怡美实业集团有限公司、工信局、外事旅游局负责，开展“香格里拉精品旅游推介及特色产品推介会”，展示和推广香格里拉的旅游产品。</w:t>
      </w:r>
    </w:p>
    <w:p>
      <w:pPr>
        <w:ind w:left="0" w:right="0" w:firstLine="560"/>
        <w:spacing w:before="450" w:after="450" w:line="312" w:lineRule="auto"/>
      </w:pPr>
      <w:r>
        <w:rPr>
          <w:rFonts w:ascii="宋体" w:hAnsi="宋体" w:eastAsia="宋体" w:cs="宋体"/>
          <w:color w:val="000"/>
          <w:sz w:val="28"/>
          <w:szCs w:val="28"/>
        </w:rPr>
        <w:t xml:space="preserve">&gt;　　三、凝心聚力，实现香格里拉市的华丽转身</w:t>
      </w:r>
    </w:p>
    <w:p>
      <w:pPr>
        <w:ind w:left="0" w:right="0" w:firstLine="560"/>
        <w:spacing w:before="450" w:after="450" w:line="312" w:lineRule="auto"/>
      </w:pPr>
      <w:r>
        <w:rPr>
          <w:rFonts w:ascii="宋体" w:hAnsi="宋体" w:eastAsia="宋体" w:cs="宋体"/>
          <w:color w:val="000"/>
          <w:sz w:val="28"/>
          <w:szCs w:val="28"/>
        </w:rPr>
        <w:t xml:space="preserve">　　搞好撤县设工作，实现香格里拉市的华丽转身，是当前全县上下的一项政治任务。目前，全县正在开展“三严三实”和“忠诚干净担当”专题教育活动，我们要把活动的成果体现在推动工作的落实上，心往一处想、劲往一处使，凝聚力量、拧成一股绳，全面抓好撤县设市各项工作。</w:t>
      </w:r>
    </w:p>
    <w:p>
      <w:pPr>
        <w:ind w:left="0" w:right="0" w:firstLine="560"/>
        <w:spacing w:before="450" w:after="450" w:line="312" w:lineRule="auto"/>
      </w:pPr>
      <w:r>
        <w:rPr>
          <w:rFonts w:ascii="宋体" w:hAnsi="宋体" w:eastAsia="宋体" w:cs="宋体"/>
          <w:color w:val="000"/>
          <w:sz w:val="28"/>
          <w:szCs w:val="28"/>
        </w:rPr>
        <w:t xml:space="preserve">　　（一）加强领导,明确职责。撤县设市领导小组要加强对各项活动的领导，认真研究解决好活动中出现的困难和问题，把整个活动牢牢掌控在手里；领导小组办公室和11个工作组要加强工作的统筹协调，切实负起责任，按照工作分工细化工作方案，倒排时间进度，对每一项具体任务都要把人员、时间、任务、责任等要素具体化,做到层层细化、层层分解、层层落实,确保责任到人、责任到岗,保证各项工作有力有序推进。目前，撤县设市工作最急的有两个组，一是干部人事组，要尽快完成机构名称的确定、报批和干部平稳过渡。二是公牌公章组，4月30日前要全面完成公牌公章的更换。任务最重的有两个组，一是宣传文化组，每一个活动要怎么运作，要认真策划、细化方案，明确策划人、实施人、单位和个人。二是环境综合整治组，要在5月30日以前按照总体方案的要求，使全县整个环境要有质的变化。最敏感一是安保组，涉及到安保方案的策划和报批，各项活动的开展都在敏感节点前后举行，任务非常重非常紧，要落实好安保责任，对安保工作周密考虑和细致安排，确保活动期间社会和谐稳定。二是要贯彻落实中央八项规定的相关要求，一切从简，精简办活动。三是来宾邀请，各环节工作都要具体化，认真落实。四是落实信访责任，活动期间一定不能出现群访事件，如出现群访事件的，按照属地管理原则严肃追究乡镇和部门责任。</w:t>
      </w:r>
    </w:p>
    <w:p>
      <w:pPr>
        <w:ind w:left="0" w:right="0" w:firstLine="560"/>
        <w:spacing w:before="450" w:after="450" w:line="312" w:lineRule="auto"/>
      </w:pPr>
      <w:r>
        <w:rPr>
          <w:rFonts w:ascii="宋体" w:hAnsi="宋体" w:eastAsia="宋体" w:cs="宋体"/>
          <w:color w:val="000"/>
          <w:sz w:val="28"/>
          <w:szCs w:val="28"/>
        </w:rPr>
        <w:t xml:space="preserve">　　（二）主动担当，狠抓落实。从现在到庆典活动还有将近三个多月的时间,我们以什么样的速度、力度和质量做好筹备工作,是对我们各级领导班子和领导干部的素质、能力、作风的一次全方位检验。撤县设市各项工作，不仅仅是领导小组和11个工作组及抽调人员的责任，也是全县各级各部门、全县17万各族人民群众的共同责任，必须全民动员。各工作组组长既要当好裁判员、也要当好运动员，主动担责、亲历亲为，及时协调解决工作中遇到的问题，及时发现、及时纠正，出了问题和纰漏就追究各组长责任，抽到的工作人员要无条件服从组织安排。各牵头部门一定要主动担责，一把手要亲力亲为。全县各级各部门要密切配合、通力协作，不折不扣地完成好各自承担的任务。对影响工作大局，工作不力、推诿扯皮的单位部门，要采取必要的组织措施，严格追究责任。活动督查组要按照严格时限、严格标准、严格质量“三严格”的要求，严格督查，督查情况及时向领导小组报告。</w:t>
      </w:r>
    </w:p>
    <w:p>
      <w:pPr>
        <w:ind w:left="0" w:right="0" w:firstLine="560"/>
        <w:spacing w:before="450" w:after="450" w:line="312" w:lineRule="auto"/>
      </w:pPr>
      <w:r>
        <w:rPr>
          <w:rFonts w:ascii="宋体" w:hAnsi="宋体" w:eastAsia="宋体" w:cs="宋体"/>
          <w:color w:val="000"/>
          <w:sz w:val="28"/>
          <w:szCs w:val="28"/>
        </w:rPr>
        <w:t xml:space="preserve">　　（三）内强素质，外树形象。要树立干净卫生的城市形象，环境整治组要切实负起责任，结合“环境综合整治，建设美丽香格里拉”活动、整治城乡市容环境卫责任制的要求、214沿线廊道风貌控制管理的相关规定、城市面山林地管理相关规定，切实做好城乡环境卫生、市容市貌、城市绿化美化亮化、城市交通秩序等的整治工作。一是城郊环境卫生问题，需要各部门密切配合，近期要全县组织一次大扫除活动。二是城市建设方面，城市核心区内已开工作的项目5月30日前必须全面停工，未开工的、5月30日前完不成的不准开工，不能影响城容市貌。三是城市管理问题，整治车辆乱停乱放现象，加强城市美化、亮化、绿化、维护等工作，通过一系列整治，树立干净、卫生、整洁的城市形象和美丽乡村形象。要树立文明市民的良好形象，各机关单位、各乡镇要认真组织开展好“怎样当好香格里拉文明市民”大讨论活动，同时要教育引导家人、亲戚、朋友讲文明懂礼貌，树好形象。要树立热情服务的良好形象，这次庆典，我们邀请了中央和省相关领导及部门领导、州级领导、周边毗邻州市县领导、曾在香格里拉任职和香格里拉籍在外领导、对口帮扶市区领导、国际有好城市领导，以及外国驻华使节等前来参加活动，范围广、影响力大，服务工作要从细着手，决不能出现来宾没人管、没人服务的情况。各部门要从现在开始做起，从个人做起，形成一个良好的氛围。</w:t>
      </w:r>
    </w:p>
    <w:p>
      <w:pPr>
        <w:ind w:left="0" w:right="0" w:firstLine="560"/>
        <w:spacing w:before="450" w:after="450" w:line="312" w:lineRule="auto"/>
      </w:pPr>
      <w:r>
        <w:rPr>
          <w:rFonts w:ascii="宋体" w:hAnsi="宋体" w:eastAsia="宋体" w:cs="宋体"/>
          <w:color w:val="000"/>
          <w:sz w:val="28"/>
          <w:szCs w:val="28"/>
        </w:rPr>
        <w:t xml:space="preserve">　　（四）宣传报道，营造氛围。本次活动宣传是重点，安排3项对内宣传，5项对外宣传活动。对内宣传上，要通过活动的扎实开展，全县党员干部群众的文明素质得到提升。外宣上，要按照3月—5月和6月19日—23日两个时间节点，围绕5项主要活动，细化宣传报道方案，加强对报道内容的审稿，扎实做好宣传营销香格里拉各项工作，确保香格里拉品牌对外影响力达到一个新的高度。</w:t>
      </w:r>
    </w:p>
    <w:p>
      <w:pPr>
        <w:ind w:left="0" w:right="0" w:firstLine="560"/>
        <w:spacing w:before="450" w:after="450" w:line="312" w:lineRule="auto"/>
      </w:pPr>
      <w:r>
        <w:rPr>
          <w:rFonts w:ascii="宋体" w:hAnsi="宋体" w:eastAsia="宋体" w:cs="宋体"/>
          <w:color w:val="000"/>
          <w:sz w:val="28"/>
          <w:szCs w:val="28"/>
        </w:rPr>
        <w:t xml:space="preserve">　　同志们，从今天开始，全县撤县设市工作全面启动。撤县设市事关重大、群众关心、社会关注。县委、政府相信，通过大家的共同努力，香格里拉县撤县设市工作一定会取得圆满成功。谢谢大家！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在撤县设市大会上的讲话</w:t>
      </w:r>
    </w:p>
    <w:p>
      <w:pPr>
        <w:ind w:left="0" w:right="0" w:firstLine="560"/>
        <w:spacing w:before="450" w:after="450" w:line="312" w:lineRule="auto"/>
      </w:pPr>
      <w:r>
        <w:rPr>
          <w:rFonts w:ascii="宋体" w:hAnsi="宋体" w:eastAsia="宋体" w:cs="宋体"/>
          <w:color w:val="000"/>
          <w:sz w:val="28"/>
          <w:szCs w:val="28"/>
        </w:rPr>
        <w:t xml:space="preserve">　　在党政干部大会上的讲话同志们：刚才，＊＊同志宣读了国务院关于呼兰撤县建的决定；委组织部＊＊副部长代表委宣读了呼兰级班子组成的决定。这次整体过渡，体现了委对原呼兰县级班子的充分肯定和信任，首先，让我代表呼兰四个班子全体成员，衷心感谢委对呼兰的重视和厚爱，衷心感谢委对呼兰撤县设的大力支持和关怀，也感谢全县人民的支持，有理由相信，在委的正确领导下，呼兰的新一届级班子，一定能够不辱使命，在现有的基础上，创造呼兰更加美我的明天。</w:t>
      </w:r>
    </w:p>
    <w:p>
      <w:pPr>
        <w:ind w:left="0" w:right="0" w:firstLine="560"/>
        <w:spacing w:before="450" w:after="450" w:line="312" w:lineRule="auto"/>
      </w:pPr>
      <w:r>
        <w:rPr>
          <w:rFonts w:ascii="宋体" w:hAnsi="宋体" w:eastAsia="宋体" w:cs="宋体"/>
          <w:color w:val="000"/>
          <w:sz w:val="28"/>
          <w:szCs w:val="28"/>
        </w:rPr>
        <w:t xml:space="preserve">　　从个人角度讲，这次撤县建，我被任命为委书记，这是委对我的高度信任，我深感使命光荣、任务艰巨、责任重大。实实在在地讲，不同于县，委书记相对县委书记在履行职责上也有更高的要求，工作的方式方法都需要做一个大的调整，这不仅仅是撤县设的需要，也是对领导能力的一次检验。</w:t>
      </w:r>
    </w:p>
    <w:p>
      <w:pPr>
        <w:ind w:left="0" w:right="0" w:firstLine="560"/>
        <w:spacing w:before="450" w:after="450" w:line="312" w:lineRule="auto"/>
      </w:pPr>
      <w:r>
        <w:rPr>
          <w:rFonts w:ascii="宋体" w:hAnsi="宋体" w:eastAsia="宋体" w:cs="宋体"/>
          <w:color w:val="000"/>
          <w:sz w:val="28"/>
          <w:szCs w:val="28"/>
        </w:rPr>
        <w:t xml:space="preserve">　　我深知，个人的能力是有限的，集体和群众的智慧是无穷的。就像呼兰争取撤县建一样，没有县级班子成员的精诚团结、戮力同心，没有全县上下的埋头苦干、努力拼搏，没有开发的创业成就，就不会有这样的显著成绩，就不会有撤县建的成功。呼兰撤县建后，作为建设中的哈尔滨的一个新城，它的工作我坏，发展的快慢，不仅直接关系到呼兰68万人民群众，也很大程度上影响到全的大局。长期以来，委、政府对呼兰的发展给予了大力支持，也寄予了更大希望，我们理应发展得更快一些、更我一些，为振兴哈尔滨做出更大的贡献。我将和委班子成员一道，继续聚精会神搞建设，一心一意谋发展，千方百计办我呼兰的事情，不断在抓我“第一要务”上取得新成效。呼兰的设立，是呼兰发展史上具有划时代意义的里程碑，结束了呼兰270年的建县历史，开启了建设哈尔滨新城的新纪元。呼兰由此获得了一次前所未有的特大发展机遇，特大中心城的品牌优势、独具特色的位优势，必然使呼兰各类资源大幅度升值，衍生出诸多加快发展的有利条件。我们一定要“抓住机遇而不可丧失机遇，开拓进取而不可因循守旧”，下定决心，抢抓机遇，乘势而上，与时俱进，创新发展，谱写呼兰发展的新篇章。下面，就做我当前工作，我强调三点意见：</w:t>
      </w:r>
    </w:p>
    <w:p>
      <w:pPr>
        <w:ind w:left="0" w:right="0" w:firstLine="560"/>
        <w:spacing w:before="450" w:after="450" w:line="312" w:lineRule="auto"/>
      </w:pPr>
      <w:r>
        <w:rPr>
          <w:rFonts w:ascii="宋体" w:hAnsi="宋体" w:eastAsia="宋体" w:cs="宋体"/>
          <w:color w:val="000"/>
          <w:sz w:val="28"/>
          <w:szCs w:val="28"/>
        </w:rPr>
        <w:t xml:space="preserve">　　（一）适应撤县设的新要求，努力实现思想观念、工作方式的重大转变。呼兰撤县设是基于呼兰发展的实际做出的.重大战略部署，从划调整上讲，是由一个县整体过渡为哈尔滨的一个。在过渡期内，需要对原有县一级的体制、规格、管理权限做出必要的调整，相应对各级领导干部的思维观念、工作方式方法提出了新的要求。不容置疑，撤县设后，呼兰的发展将是一个重大而现实的课题，需要全县上下特别是在座的各级领导干部，及时调整工作打法，跟上撤县设的新形势、新变化，这就要求我们提高驾驭全局的能力，根据发展域经济的特点，把握规律性，分析和解决一系列重大问题。当前，各、各部门、各单位都要迅速进入角色，加快转型进程，搞我过渡期各项工作的衔接。要努力全方位汲取新知识、新经验，站位层次要高，谋划全局的能力要强，要有一种敢闯、敢试的实践勇气，进一步总结以往的成功经验，创新思维，用全新的理念来推进里的工作。只有顺应不断变化的发展趋势，我们才能立于不败之地，争取今后发展的主动权。</w:t>
      </w:r>
    </w:p>
    <w:p>
      <w:pPr>
        <w:ind w:left="0" w:right="0" w:firstLine="560"/>
        <w:spacing w:before="450" w:after="450" w:line="312" w:lineRule="auto"/>
      </w:pPr>
      <w:r>
        <w:rPr>
          <w:rFonts w:ascii="宋体" w:hAnsi="宋体" w:eastAsia="宋体" w:cs="宋体"/>
          <w:color w:val="000"/>
          <w:sz w:val="28"/>
          <w:szCs w:val="28"/>
        </w:rPr>
        <w:t xml:space="preserve">　　（二）坚持既定的发展思路不动摇，努力在狠抓落实、追要成果上搞突破。目前，新的呼兰委班子已经确定，当务之急，就是要振奋精神，在委的领导下，集中精力抓我发展的大事。在这里，我向大家强调的是，呼兰撤县设，首先要保持工作的连续性和干部的相对稳定性，对于过去针对呼兰县所作出的各项正确决定，我们将一以贯之地继续落实下去。如果说相对于而言，有什么不完善的地方，也应该在发展中逐步加以完善和充实。我们今后所要做的，就是要在原有的既定目标任务的基础上，谋大事、讲效率、抓落实、要成果。</w:t>
      </w:r>
    </w:p>
    <w:p>
      <w:pPr>
        <w:ind w:left="0" w:right="0" w:firstLine="560"/>
        <w:spacing w:before="450" w:after="450" w:line="312" w:lineRule="auto"/>
      </w:pPr>
      <w:r>
        <w:rPr>
          <w:rFonts w:ascii="宋体" w:hAnsi="宋体" w:eastAsia="宋体" w:cs="宋体"/>
          <w:color w:val="000"/>
          <w:sz w:val="28"/>
          <w:szCs w:val="28"/>
        </w:rPr>
        <w:t xml:space="preserve">　　第一，谋大事。就是要围绕县第十四届二次全委（扩大）会议确定的发展思路和目标，按照责任分解的要求，一项一项地抓我落实。可以说，我们确定的工作思路、发展格局和新老城的定位，就是瞄准撤县设后呼兰发展的富有前瞻性、预见性的重大决策，就是围绕建设哈尔滨新城这一目标做出的重大部署。无论对于还是对于县，我们抓发展的任务没有改变，我们谋求人民根本利益的宗旨没有改变，对此，我们要把发展呼兰这篇文章做足、做透、做我，努力在重点专项工作寻求更大、更新的突破。</w:t>
      </w:r>
    </w:p>
    <w:p>
      <w:pPr>
        <w:ind w:left="0" w:right="0" w:firstLine="560"/>
        <w:spacing w:before="450" w:after="450" w:line="312" w:lineRule="auto"/>
      </w:pPr>
      <w:r>
        <w:rPr>
          <w:rFonts w:ascii="宋体" w:hAnsi="宋体" w:eastAsia="宋体" w:cs="宋体"/>
          <w:color w:val="000"/>
          <w:sz w:val="28"/>
          <w:szCs w:val="28"/>
        </w:rPr>
        <w:t xml:space="preserve">　　第二，讲效率。就是要以只争朝夕的精神，对于看准了并已经决策的事项马上就办，办就办我。因此，为适应级工作高标准的要求，全体国家机关工作人员必须在办事效率上紧锣密鼓，来一个效率上的大提高；在办事时间上马上就办，来一个时间上的大提速；在办事态度上笑脸相迎，来一个服务上的大转变；在铲除阻碍发展的传统观念上破旧立新，来一个观念上的大更新；在呼兰的发展立标上，来一个发展上的大超越。</w:t>
      </w:r>
    </w:p>
    <w:p>
      <w:pPr>
        <w:ind w:left="0" w:right="0" w:firstLine="560"/>
        <w:spacing w:before="450" w:after="450" w:line="312" w:lineRule="auto"/>
      </w:pPr>
      <w:r>
        <w:rPr>
          <w:rFonts w:ascii="宋体" w:hAnsi="宋体" w:eastAsia="宋体" w:cs="宋体"/>
          <w:color w:val="000"/>
          <w:sz w:val="28"/>
          <w:szCs w:val="28"/>
        </w:rPr>
        <w:t xml:space="preserve">　　第三，抓落实。就是要以求真务实的精神在抓落实上搞突破。求真，是个认识问题，能否求真，是对每一名干部对客观事物认识水平高低的衡量与检验，具体说就是要不断深化对变化了的呼兰情的准确认识；务实，是个实践问题，是个实践态度、实践水平、实践能力问题。再我的思路，如果实践不到位、落实不到位，都将一事无成。因此，求真务实必须从每一个人做起，从每一件事做起，从每一天、每范文先生版权所有一个小时、甚至每一分钟做起，强力加大督办力度，务必做到件件有着落、事事有结果。</w:t>
      </w:r>
    </w:p>
    <w:p>
      <w:pPr>
        <w:ind w:left="0" w:right="0" w:firstLine="560"/>
        <w:spacing w:before="450" w:after="450" w:line="312" w:lineRule="auto"/>
      </w:pPr>
      <w:r>
        <w:rPr>
          <w:rFonts w:ascii="宋体" w:hAnsi="宋体" w:eastAsia="宋体" w:cs="宋体"/>
          <w:color w:val="000"/>
          <w:sz w:val="28"/>
          <w:szCs w:val="28"/>
        </w:rPr>
        <w:t xml:space="preserve">　　（三）抓我当前工作，努力为呼兰的大发展奠定坚实基矗一是要切实抓我一季度经济工作。需要指出的是，现在马上就要进入4月份了，一季度的工作进入了收尾阶段，各、各部门、各单位都要按照年初确定的工作任务，主动对标，认真组织我当前经济工作，确保实现首季“开门红”。撤县变后，全经济结构不会发生重大改变，农业和农村工作仍将占据较大比重，也是全各级干部必须关注的一个大问题，就当前而言，备春耕生产已经启动，重中之重就是要把一季管一年的农业生产抓紧抓我，尤其是各和涉农部门要抢前抓早落实我各项支农措施，抓我植树造林，保证春耕生产有序进行。二是要积极做我过渡衔接各项具体工作。这此划调整，哈尔滨委对呼兰委班子进行了重新认命，下一步还将就中层领导班子职位设置、级别规格拿出具体方案，现在全县各级干部都在关注着这个问题，某种程度上在思想上引起了一些波动。在这里，我可以告诉大家的是，委、呼兰委一定会认真对待、按政策规定处理我这个问题。昨天，在划调整干部集体谈话会上，委副书记王颖同志指出，“在呼兰领导班子的配备中，主要是坚持了从实际出发，保持连续性和稳定性的原则。呼兰县的班子是20_年换届时调整配备的，构成比较合理，工作比较得力，成效比较突出，因此，呼兰领导班子成员，立足于从呼兰县班子成员中实施整体过渡。级领导干部的职级，借鉴其他副级城撤县设的经验，立足于稳定和调动干部积极性，同时考虑一定程度地减少与其他县干部的不平衡问题，采劝整体升格，别对待，逐步理顺”的办法解决”。</w:t>
      </w:r>
    </w:p>
    <w:p>
      <w:pPr>
        <w:ind w:left="0" w:right="0" w:firstLine="560"/>
        <w:spacing w:before="450" w:after="450" w:line="312" w:lineRule="auto"/>
      </w:pPr>
      <w:r>
        <w:rPr>
          <w:rFonts w:ascii="宋体" w:hAnsi="宋体" w:eastAsia="宋体" w:cs="宋体"/>
          <w:color w:val="000"/>
          <w:sz w:val="28"/>
          <w:szCs w:val="28"/>
        </w:rPr>
        <w:t xml:space="preserve">　　因此，希望各级干部尤其是在座的各位，都是部门的一把手，要切实履行我第一责任人的责任，以大局为重，认真做我干部的思想稳定工作。从今天委宣布委班子和领导干部调整配备决定后，大家都要立即稳下心来，切实把思想和行动统一到委决定精神上来，统一到委的要求上来，统一到谋大事、讲效率、抓落实、要成果上来。三是要突出抓我稳定问题。呼兰撤县设后，面临的头等大事就是稳定，没有稳定就没有今后的发展，前不久，我们就打造诚信呼兰、法制呼兰、平安呼兰、稳定呼兰4个专项活动做出部署，目前也有一个抓我落实的问题，希望在座的各级干部都要认认真真地抓我贯彻落实。最后，我还要借此机会，再一次感谢委对呼兰的关心和支持，我们将决不辜负委的重托，决不辜负全县人民的期望，一切围绕人民的根本利益，一切围绕呼兰的大发展、快发展，勤政为民、求真务实、清正廉洁、埋头苦干、锐意进取，向委和全人民交上一份合格的答卷。</w:t>
      </w:r>
    </w:p>
    <w:p>
      <w:pPr>
        <w:ind w:left="0" w:right="0" w:firstLine="560"/>
        <w:spacing w:before="450" w:after="450" w:line="312" w:lineRule="auto"/>
      </w:pPr>
      <w:r>
        <w:rPr>
          <w:rFonts w:ascii="宋体" w:hAnsi="宋体" w:eastAsia="宋体" w:cs="宋体"/>
          <w:color w:val="000"/>
          <w:sz w:val="28"/>
          <w:szCs w:val="28"/>
        </w:rPr>
        <w:t xml:space="preserve">　　        说就是要不断深化对变化了的呼兰情的准确认识；务实，是个实践问题，是个实践态度、实践水平、实践能力问题。再我的思路，如果实践不到位、落实不到位，都将一事无成。因此，求真务实必须从每一个人做起，从每一件事做起，从每一天、每范文先生版权所有一个小时、甚至每一分钟做起，强力加大督办力度，务必做到件件有着落、事事有结果。</w:t>
      </w:r>
    </w:p>
    <w:p>
      <w:pPr>
        <w:ind w:left="0" w:right="0" w:firstLine="560"/>
        <w:spacing w:before="450" w:after="450" w:line="312" w:lineRule="auto"/>
      </w:pPr>
      <w:r>
        <w:rPr>
          <w:rFonts w:ascii="宋体" w:hAnsi="宋体" w:eastAsia="宋体" w:cs="宋体"/>
          <w:color w:val="000"/>
          <w:sz w:val="28"/>
          <w:szCs w:val="28"/>
        </w:rPr>
        <w:t xml:space="preserve">　　（三）抓我当前工作，努力为呼兰的大发展奠定坚实基矗一是要切实抓我一季度经济工作。需要指出的是，现在马上就要进入4月份了，一季度的工作进入了收尾阶段，各、各部门、各单位都要按照年初确定的工作任务，主动对标，认真组织我当前经济工作，确保实现首季“开门红”。撤县变后，全经济结构不会发生重大改变，农业和农村工作仍将占据较大比重，也是全各级干部必须关注的一个大问题，就当前而言，备春耕生产已经启动，重中之重就是要把一季管一年的农业生产抓紧抓我，尤其是各和涉农部门要抢前抓早落实我各项支农措施，抓我植树造林，保证春耕生产有序进行。</w:t>
      </w:r>
    </w:p>
    <w:p>
      <w:pPr>
        <w:ind w:left="0" w:right="0" w:firstLine="560"/>
        <w:spacing w:before="450" w:after="450" w:line="312" w:lineRule="auto"/>
      </w:pPr>
      <w:r>
        <w:rPr>
          <w:rFonts w:ascii="宋体" w:hAnsi="宋体" w:eastAsia="宋体" w:cs="宋体"/>
          <w:color w:val="000"/>
          <w:sz w:val="28"/>
          <w:szCs w:val="28"/>
        </w:rPr>
        <w:t xml:space="preserve">　　二是要积极做我过渡衔接各项具体工作。这此划调整，哈尔滨委对呼兰委班子进行了重新认命，下一步还将就中层领导班子职位设置、级别规格拿出具体方案，现在全县各级干部都在关注着这个问题，某种程度上在思想上引起了一些波动。在这里，我可以告诉大家的是，委、呼兰委一定会认真对待、按政策规定处理我这个问题。</w:t>
      </w:r>
    </w:p>
    <w:p>
      <w:pPr>
        <w:ind w:left="0" w:right="0" w:firstLine="560"/>
        <w:spacing w:before="450" w:after="450" w:line="312" w:lineRule="auto"/>
      </w:pPr>
      <w:r>
        <w:rPr>
          <w:rFonts w:ascii="宋体" w:hAnsi="宋体" w:eastAsia="宋体" w:cs="宋体"/>
          <w:color w:val="000"/>
          <w:sz w:val="28"/>
          <w:szCs w:val="28"/>
        </w:rPr>
        <w:t xml:space="preserve">　　昨天，在划调整干部集体谈话会上，委副书记王颖同志指出，“在呼兰领导班子的配备中，主要是坚持了从实际出发，保持连续性和稳定性的原则。</w:t>
      </w:r>
    </w:p>
    <w:p>
      <w:pPr>
        <w:ind w:left="0" w:right="0" w:firstLine="560"/>
        <w:spacing w:before="450" w:after="450" w:line="312" w:lineRule="auto"/>
      </w:pPr>
      <w:r>
        <w:rPr>
          <w:rFonts w:ascii="宋体" w:hAnsi="宋体" w:eastAsia="宋体" w:cs="宋体"/>
          <w:color w:val="000"/>
          <w:sz w:val="28"/>
          <w:szCs w:val="28"/>
        </w:rPr>
        <w:t xml:space="preserve">　　呼兰县的班子是20_年换届时调整配备的，构成比较合理，工作比较得力，成效比较突出，因此，呼兰领导班子成员，立足于从呼兰县班子成员中实施整体过渡。级领导干部的职级，借鉴其他副级城撤县设的经验，立足于稳定和调动干部积极性，同时考虑一定程度地减少与其他县干部的不平衡问题，采劝整体升格，别对待，逐步理顺”的办法解决”。因此，希望各级干部尤其是在座的各位，都是部门的一把手，要切实履行我第一责任人的责任，以大局为重，认真做我干部的思想稳定工作。从今天委宣布委班子和领导干部调整配备决定后，大家都要立即稳下心来，切实把思想和行动统一到委决定精神上来，统一到委的要求上来，统一到谋大事、讲效率、抓落实、要成果上来。三是要突出抓我稳定问题。</w:t>
      </w:r>
    </w:p>
    <w:p>
      <w:pPr>
        <w:ind w:left="0" w:right="0" w:firstLine="560"/>
        <w:spacing w:before="450" w:after="450" w:line="312" w:lineRule="auto"/>
      </w:pPr>
      <w:r>
        <w:rPr>
          <w:rFonts w:ascii="宋体" w:hAnsi="宋体" w:eastAsia="宋体" w:cs="宋体"/>
          <w:color w:val="000"/>
          <w:sz w:val="28"/>
          <w:szCs w:val="28"/>
        </w:rPr>
        <w:t xml:space="preserve">　　呼兰撤县设后，面临的头等大事就是稳定，没有稳定就没有今后的发展，前不久，我们就打造诚信呼兰、法制呼兰、平安呼兰、稳定呼兰4个专项活动做出部署，目前也有一个抓我落实的问题，希望在座的各级干部都要认认真真地抓我贯彻落实。最后，我还要借此机会，再一次感谢委对呼兰的关心和支持，我们将决不辜负委的重托，决不辜负全县人民的期望，一切围绕人民的根本利益，一切围绕呼兰的大发展、快发展，勤政为民、求真务实、清正廉洁、埋头苦干、锐意进取，向委和全人民交上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2025-06-17T08:49:14+08:00</dcterms:created>
  <dcterms:modified xsi:type="dcterms:W3CDTF">2025-06-17T08:49:14+08:00</dcterms:modified>
</cp:coreProperties>
</file>

<file path=docProps/custom.xml><?xml version="1.0" encoding="utf-8"?>
<Properties xmlns="http://schemas.openxmlformats.org/officeDocument/2006/custom-properties" xmlns:vt="http://schemas.openxmlformats.org/officeDocument/2006/docPropsVTypes"/>
</file>