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在全省中小学党建工作会议上的讲话三篇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党员干部在党建工作报告会上就落实党的建设作了讲话。 以下是为大家整理的关于在全省中小学党建工作会议上的讲话的文章3篇 ,欢迎品鉴！第1篇: 在全省中小学党建工作会议上的讲话　　同志们：　　今天，我镇召开全镇党建暨效能建设工作会议，主要任务是...</w:t>
      </w:r>
    </w:p>
    <w:p>
      <w:pPr>
        <w:ind w:left="0" w:right="0" w:firstLine="560"/>
        <w:spacing w:before="450" w:after="450" w:line="312" w:lineRule="auto"/>
      </w:pPr>
      <w:r>
        <w:rPr>
          <w:rFonts w:ascii="宋体" w:hAnsi="宋体" w:eastAsia="宋体" w:cs="宋体"/>
          <w:color w:val="000"/>
          <w:sz w:val="28"/>
          <w:szCs w:val="28"/>
        </w:rPr>
        <w:t xml:space="preserve">党员干部在党建工作报告会上就落实党的建设作了讲话。 以下是为大家整理的关于在全省中小学党建工作会议上的讲话的文章3篇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在全省中小学党建工作会议上的讲话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镇召开全镇党建暨效能建设工作会议，主要任务是传达贯彻市委有关会议精神，认真分析当前形势，及早部署今年党建任务，动员全镇党员干部迅速投入到紧张的工作中去，从头抓紧，及早落实，以良好的精神状态抓好各项工作，确保一季度实现?开门红?，确保圆满完成或超额完成全年各项目标任务，为建设?品牌XX?、加快实现?两个率先?提供有力保障。刚才，沈峰镇长传达了全市机关作风和效能建设工作会议精神，各单位递交了责任书，产业中心、城管、供电、XX公司等单位也作了很好的交流发言，他们的发言思路清、目标明、措施实，讲得都很好，希望大家学习和借鉴。下面，根据党委讨论意见，我讲四方面内容。</w:t>
      </w:r>
    </w:p>
    <w:p>
      <w:pPr>
        <w:ind w:left="0" w:right="0" w:firstLine="560"/>
        <w:spacing w:before="450" w:after="450" w:line="312" w:lineRule="auto"/>
      </w:pPr>
      <w:r>
        <w:rPr>
          <w:rFonts w:ascii="宋体" w:hAnsi="宋体" w:eastAsia="宋体" w:cs="宋体"/>
          <w:color w:val="000"/>
          <w:sz w:val="28"/>
          <w:szCs w:val="28"/>
        </w:rPr>
        <w:t xml:space="preserve">　&gt;　一、突出重点，服务发展，20_年党建工作取得明显成效</w:t>
      </w:r>
    </w:p>
    <w:p>
      <w:pPr>
        <w:ind w:left="0" w:right="0" w:firstLine="560"/>
        <w:spacing w:before="450" w:after="450" w:line="312" w:lineRule="auto"/>
      </w:pPr>
      <w:r>
        <w:rPr>
          <w:rFonts w:ascii="宋体" w:hAnsi="宋体" w:eastAsia="宋体" w:cs="宋体"/>
          <w:color w:val="000"/>
          <w:sz w:val="28"/>
          <w:szCs w:val="28"/>
        </w:rPr>
        <w:t xml:space="preserve">　　在过去的一年里，我镇组织、纪检、宣传、统战等部门，认真按照党委和上级条线部门的要求，围绕中心、突出重点，认真履职，各项工作取得明显成效。概括起来，主要表现在以下四个方面：</w:t>
      </w:r>
    </w:p>
    <w:p>
      <w:pPr>
        <w:ind w:left="0" w:right="0" w:firstLine="560"/>
        <w:spacing w:before="450" w:after="450" w:line="312" w:lineRule="auto"/>
      </w:pPr>
      <w:r>
        <w:rPr>
          <w:rFonts w:ascii="宋体" w:hAnsi="宋体" w:eastAsia="宋体" w:cs="宋体"/>
          <w:color w:val="000"/>
          <w:sz w:val="28"/>
          <w:szCs w:val="28"/>
        </w:rPr>
        <w:t xml:space="preserve">　　1.围绕主题，组织工作取得新突破。</w:t>
      </w:r>
    </w:p>
    <w:p>
      <w:pPr>
        <w:ind w:left="0" w:right="0" w:firstLine="560"/>
        <w:spacing w:before="450" w:after="450" w:line="312" w:lineRule="auto"/>
      </w:pPr>
      <w:r>
        <w:rPr>
          <w:rFonts w:ascii="宋体" w:hAnsi="宋体" w:eastAsia="宋体" w:cs="宋体"/>
          <w:color w:val="000"/>
          <w:sz w:val="28"/>
          <w:szCs w:val="28"/>
        </w:rPr>
        <w:t xml:space="preserve">　　一是落实科学发展，突出?深化‘三个未来’，建设现代化小城市?主题，创新形式，以?三心三力?提升工程、千名党员听民声、?100天工作大家谈?、创建服务型党组织等活动为抓手，认真开展学习实践活动，努力打造成?群众满意工程?，形成了XX特色。二是创新组织设臵，实现优势互补，新增苏州市先锋村4个;全面推进农村公共服务中心党建阵地建设，规范村干部福利。三是强化干部管理，举办?赢在未来——我的XX心?主题教育培训班，增强干部责任心、自信心、感恩心，提升干部队伍凝聚力、执行力和创造力;对56名干部进行了轮岗交流或提拔，5名中层干部实行到龄让岗，4名35周岁以下的中层干部进入市?100名优秀年轻后备干部?库。四是加强工作创新，对19个单位、部门创新课题进行评选，进一步深化?六步工作法?，全面实行民主议事、民主决策。五是突出非公党建，深化?统筹共建?，积极开展党建活动，切实帮助企业应对金融危机，稳定党务干部队伍，年内新建非公企业党组织4家。</w:t>
      </w:r>
    </w:p>
    <w:p>
      <w:pPr>
        <w:ind w:left="0" w:right="0" w:firstLine="560"/>
        <w:spacing w:before="450" w:after="450" w:line="312" w:lineRule="auto"/>
      </w:pPr>
      <w:r>
        <w:rPr>
          <w:rFonts w:ascii="宋体" w:hAnsi="宋体" w:eastAsia="宋体" w:cs="宋体"/>
          <w:color w:val="000"/>
          <w:sz w:val="28"/>
          <w:szCs w:val="28"/>
        </w:rPr>
        <w:t xml:space="preserve">　　2.认真履职，纪检工作取得新进展。</w:t>
      </w:r>
    </w:p>
    <w:p>
      <w:pPr>
        <w:ind w:left="0" w:right="0" w:firstLine="560"/>
        <w:spacing w:before="450" w:after="450" w:line="312" w:lineRule="auto"/>
      </w:pPr>
      <w:r>
        <w:rPr>
          <w:rFonts w:ascii="宋体" w:hAnsi="宋体" w:eastAsia="宋体" w:cs="宋体"/>
          <w:color w:val="000"/>
          <w:sz w:val="28"/>
          <w:szCs w:val="28"/>
        </w:rPr>
        <w:t xml:space="preserve">　　一是强化教育，以管好干部、服务经济为宗旨，纪检部门采取征文、读书活动、撰写心得体会等多种形式，积极开展警示教育、预防职务犯罪教育，进一步增强了党员干部的廉洁自律意识。二是规范制度，认真执行村级重大事项?六步工作法?，完善?三资?管理制度，深化重要事项决策听证制，16个村就道路建设、厂房建造、土地股份合作社等项目召开了37场听证会，参加听证代表人数1086人，涉及资金1278.9万元。三是注重效能，进一步完善便民服务体系，镇级便民服务中心受理各类报批63000多件次，村级便民服务室受理各类报批16595件次;做好?民声110?工作，共调处562件次。四是严肃党纪。认真做好纪检监察信访工作,坚决查处违纪案件3起，促进党风、政风的全面优化，增强党的凝聚力和战斗力。</w:t>
      </w:r>
    </w:p>
    <w:p>
      <w:pPr>
        <w:ind w:left="0" w:right="0" w:firstLine="560"/>
        <w:spacing w:before="450" w:after="450" w:line="312" w:lineRule="auto"/>
      </w:pPr>
      <w:r>
        <w:rPr>
          <w:rFonts w:ascii="宋体" w:hAnsi="宋体" w:eastAsia="宋体" w:cs="宋体"/>
          <w:color w:val="000"/>
          <w:sz w:val="28"/>
          <w:szCs w:val="28"/>
        </w:rPr>
        <w:t xml:space="preserve">　　3.加强宣传，?诚信XX?显示新内涵。</w:t>
      </w:r>
    </w:p>
    <w:p>
      <w:pPr>
        <w:ind w:left="0" w:right="0" w:firstLine="560"/>
        <w:spacing w:before="450" w:after="450" w:line="312" w:lineRule="auto"/>
      </w:pPr>
      <w:r>
        <w:rPr>
          <w:rFonts w:ascii="宋体" w:hAnsi="宋体" w:eastAsia="宋体" w:cs="宋体"/>
          <w:color w:val="000"/>
          <w:sz w:val="28"/>
          <w:szCs w:val="28"/>
        </w:rPr>
        <w:t xml:space="preserve">　　一是切实强化理论武装，进一步解放思想，把学习十七届四中全会精神与深入学习科学发展观结合起来，与开展党员轮训和冬训工作结合起来，不断创新载体，丰富形式，切实增强广大党员干部学习的积极性和主动性，党委中心组获得20_-20_年度市先进集体。二是积极发挥外宣效应，围绕应对金融危机、推动?三保三促?、建设?诚信XX?，加大宣传力度，营造了良好的发展氛围。三是努力推进思想道德建设，提升文明素质，去年获得全市宣传思想重点工作推进二等奖，被评为20_-20_年度XX市文明镇、20_-20_年度苏州市文明镇(20_年是验收评比年)。四是广泛开展群众性文化活动，以庆祝建国60周年、XX撤县建市20周年为主题，举办了形式多样的群众性活动，得到了全镇各界的热烈响应，以实际行动较好地阐述了XX特色价值观。</w:t>
      </w:r>
    </w:p>
    <w:p>
      <w:pPr>
        <w:ind w:left="0" w:right="0" w:firstLine="560"/>
        <w:spacing w:before="450" w:after="450" w:line="312" w:lineRule="auto"/>
      </w:pPr>
      <w:r>
        <w:rPr>
          <w:rFonts w:ascii="宋体" w:hAnsi="宋体" w:eastAsia="宋体" w:cs="宋体"/>
          <w:color w:val="000"/>
          <w:sz w:val="28"/>
          <w:szCs w:val="28"/>
        </w:rPr>
        <w:t xml:space="preserve">　　4.关注和谐，统战工作拓展新领域。</w:t>
      </w:r>
    </w:p>
    <w:p>
      <w:pPr>
        <w:ind w:left="0" w:right="0" w:firstLine="560"/>
        <w:spacing w:before="450" w:after="450" w:line="312" w:lineRule="auto"/>
      </w:pPr>
      <w:r>
        <w:rPr>
          <w:rFonts w:ascii="宋体" w:hAnsi="宋体" w:eastAsia="宋体" w:cs="宋体"/>
          <w:color w:val="000"/>
          <w:sz w:val="28"/>
          <w:szCs w:val="28"/>
        </w:rPr>
        <w:t xml:space="preserve">　　一是不断健全组织网络，对全镇港澳台侨眷属、少数民族、宗教人士、各界人士进行了分类调查，进一步摸清统战资源;认真组织视察调研活动，加强党外代表人士队伍建设，较好地发挥了统战成员在协调关系、化解矛盾等方面的作用和优势，为构建科学和谐?诚信XX?做出了贡献。二是有效强化侨台工作，通过召开三胞眷属、各界人士中秋茶话会、组织?三胞?眷属开展喜看XX新风貌等活动，进一步增进友谊、融洽感情、促进团结。三是积极落实民族政策，积极开展第六个民族团结进步宣传月主题活动，挖掘先进典型，进一步营造了和谐稳定的民族关系，推动各民族共同繁荣发展。四是努力做好非公经济领域和海外统战工作，主要通过商会、台协会、企业家联谊会等组织，加强与非公有制企业的联系，既鼓励他们做大做强做优，又引导他们主动承担社会责任，积极参加扶贫济困活动。同时，对来我镇投资的台商加强服务，加大宣传，使祖国的和平统一成为他们的共识，更好地发挥他们在推进祖国统一大业中的作用。</w:t>
      </w:r>
    </w:p>
    <w:p>
      <w:pPr>
        <w:ind w:left="0" w:right="0" w:firstLine="560"/>
        <w:spacing w:before="450" w:after="450" w:line="312" w:lineRule="auto"/>
      </w:pPr>
      <w:r>
        <w:rPr>
          <w:rFonts w:ascii="宋体" w:hAnsi="宋体" w:eastAsia="宋体" w:cs="宋体"/>
          <w:color w:val="000"/>
          <w:sz w:val="28"/>
          <w:szCs w:val="28"/>
        </w:rPr>
        <w:t xml:space="preserve">　　总之，在过去的一年里，全镇组织、纪检、宣传、统战等部门按照?围绕中心、服务大局?的总要求，都做了大量工作，为维护全镇的改革、发展和稳定大局作出了很大的贡献。借此机会，我代表镇党委向全镇纪检、组织、宣传、统战条线上的同志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第2篇: 在全省中小学党建工作会议上的讲话</w:t>
      </w:r>
    </w:p>
    <w:p>
      <w:pPr>
        <w:ind w:left="0" w:right="0" w:firstLine="560"/>
        <w:spacing w:before="450" w:after="450" w:line="312" w:lineRule="auto"/>
      </w:pPr>
      <w:r>
        <w:rPr>
          <w:rFonts w:ascii="宋体" w:hAnsi="宋体" w:eastAsia="宋体" w:cs="宋体"/>
          <w:color w:val="000"/>
          <w:sz w:val="28"/>
          <w:szCs w:val="28"/>
        </w:rPr>
        <w:t xml:space="preserve">　　村支部书记党建专项述职会议上的讲话提纲我们今天这次党建工作专题述职会，是根据市委组织部《关于落实基层党建工作专项述职的通知》要求召开的，目的是促使村党支书更好地履行直接责任人职责，全面推动基层党建工作。刚才各村支部书记作了专项述职，对半年来的党建工作进行了认真总结和回顾，也接受了乡党委的一次检阅。希望各村相互学习、相互借鉴、共同提高。可以说，这次会议既是一次工作述职会、经验交流会，又是一次问题分析会、任务部署会。下面，我代表乡党委再讲三点意见。</w:t>
      </w:r>
    </w:p>
    <w:p>
      <w:pPr>
        <w:ind w:left="0" w:right="0" w:firstLine="560"/>
        <w:spacing w:before="450" w:after="450" w:line="312" w:lineRule="auto"/>
      </w:pPr>
      <w:r>
        <w:rPr>
          <w:rFonts w:ascii="宋体" w:hAnsi="宋体" w:eastAsia="宋体" w:cs="宋体"/>
          <w:color w:val="000"/>
          <w:sz w:val="28"/>
          <w:szCs w:val="28"/>
        </w:rPr>
        <w:t xml:space="preserve">　　&gt;一、上半年全乡基层党建工作的总体评价</w:t>
      </w:r>
    </w:p>
    <w:p>
      <w:pPr>
        <w:ind w:left="0" w:right="0" w:firstLine="560"/>
        <w:spacing w:before="450" w:after="450" w:line="312" w:lineRule="auto"/>
      </w:pPr>
      <w:r>
        <w:rPr>
          <w:rFonts w:ascii="宋体" w:hAnsi="宋体" w:eastAsia="宋体" w:cs="宋体"/>
          <w:color w:val="000"/>
          <w:sz w:val="28"/>
          <w:szCs w:val="28"/>
        </w:rPr>
        <w:t xml:space="preserve">　　近年来，我们始终高度重视基层党建工作，认真贯彻落实市委关于加强基层党建工作的一系列部署和要求，坚持把基层党建作为一项基础性工作来抓，全乡党建工作责任得到进一步夯实，农村基层组织建设水平进一步提升，党内活力得到进一步激发，基层党建服务发展成效进一步显现，为全乡经济社会的持续全面提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特别是今年以来，我乡全面落实“一定三有”，重在“一定”上下功夫，激发村干部谋事创业的热情;扎实开展基层组织建设提高年活动，在“建、选、育、管”上求突破;准确把握活动主题和要求，扎实推进创先争优活动，基层党建工作呈现出良好的发展势头。从书记们的述职的情况看，各项工作任务得到了很好的落实，取得了显著成效。从全乡情况看，各村也根据各自实际情况以及形势任务的变化，着眼于提高实效、解决问题，为群众做了许多实事好事。上半年全乡基层党建工作的总体评价一下。</w:t>
      </w:r>
    </w:p>
    <w:p>
      <w:pPr>
        <w:ind w:left="0" w:right="0" w:firstLine="560"/>
        <w:spacing w:before="450" w:after="450" w:line="312" w:lineRule="auto"/>
      </w:pPr>
      <w:r>
        <w:rPr>
          <w:rFonts w:ascii="宋体" w:hAnsi="宋体" w:eastAsia="宋体" w:cs="宋体"/>
          <w:color w:val="000"/>
          <w:sz w:val="28"/>
          <w:szCs w:val="28"/>
        </w:rPr>
        <w:t xml:space="preserve">　　半年来，在乡党委、政府职责范围内的，没有发生一起到市集体访，全乡在稳定方面可以不夸张的说，基本实现了“小事不出村，大事不出乡，不给领导添麻烦”的目标。在办实事方面，XXX村对XXX至XXX的路进行了硬化，约1000米。对村内卫生院前的东西路进行硬化，方便群众出行。XXX村对进村的中心大街约1000米进行了硬化。XXX村在村集体经济空白的情况下争取上级资金25万元，对XXX村至茂山卫村的路进行硬化。XXX村新上两台变压器，保证村民用电需求，把小学校的教室重新翻建，新建8个教室。XXX村对村外南北大街约1300米进行了硬化。XX村修建撤水沟，以利于雨天村内不存大量雨水，方便村民出行。对XX村至固城村的路约700米进行了硬化。</w:t>
      </w:r>
    </w:p>
    <w:p>
      <w:pPr>
        <w:ind w:left="0" w:right="0" w:firstLine="560"/>
        <w:spacing w:before="450" w:after="450" w:line="312" w:lineRule="auto"/>
      </w:pPr>
      <w:r>
        <w:rPr>
          <w:rFonts w:ascii="宋体" w:hAnsi="宋体" w:eastAsia="宋体" w:cs="宋体"/>
          <w:color w:val="000"/>
          <w:sz w:val="28"/>
          <w:szCs w:val="28"/>
        </w:rPr>
        <w:t xml:space="preserve">　　XX村对村内两条中心大街约600米进行了硬化，对村外通XX的路面约1200米进行了硬化。XX村对通固西的路约1600米进行了硬化。对学校周围的路面约430米进行了硬化，方便孩子们上学。联系信用社为村民争取小额贷款100多万元发展养殖业。XX村水厂已建成，今年完成了对自来水的改造，让家家户户吃上放心水XXX村把大队部前的中心大街打通，涉及35户，均已折清，并对其进行了硬化。对大队部院内的地面进行硬化，同时上一批健身器材，建成文化活动中心，方便群众娱乐卓头村对村西至凯城织布厂的路进行了修缮。其他村也做了不少实事，刚才各位书记都讲了，这里就不再重复。</w:t>
      </w:r>
    </w:p>
    <w:p>
      <w:pPr>
        <w:ind w:left="0" w:right="0" w:firstLine="560"/>
        <w:spacing w:before="450" w:after="450" w:line="312" w:lineRule="auto"/>
      </w:pPr>
      <w:r>
        <w:rPr>
          <w:rFonts w:ascii="宋体" w:hAnsi="宋体" w:eastAsia="宋体" w:cs="宋体"/>
          <w:color w:val="000"/>
          <w:sz w:val="28"/>
          <w:szCs w:val="28"/>
        </w:rPr>
        <w:t xml:space="preserve">　&gt;　二、当前党建工作存在的问题</w:t>
      </w:r>
    </w:p>
    <w:p>
      <w:pPr>
        <w:ind w:left="0" w:right="0" w:firstLine="560"/>
        <w:spacing w:before="450" w:after="450" w:line="312" w:lineRule="auto"/>
      </w:pPr>
      <w:r>
        <w:rPr>
          <w:rFonts w:ascii="宋体" w:hAnsi="宋体" w:eastAsia="宋体" w:cs="宋体"/>
          <w:color w:val="000"/>
          <w:sz w:val="28"/>
          <w:szCs w:val="28"/>
        </w:rPr>
        <w:t xml:space="preserve">　　以上成绩的取得，与包乡市级领导的英明领导是分不开的，与市委组织部门的具体指导密不可分的，是在座的各位书记共同努力的结果。在肯定成绩的同时，我们必须清醒地认识到，与基层组织面临的新形势相比，与广大干部群众的期望相比，我乡工作还存在着一些不容忽视的问题，主要表现为：</w:t>
      </w:r>
    </w:p>
    <w:p>
      <w:pPr>
        <w:ind w:left="0" w:right="0" w:firstLine="560"/>
        <w:spacing w:before="450" w:after="450" w:line="312" w:lineRule="auto"/>
      </w:pPr>
      <w:r>
        <w:rPr>
          <w:rFonts w:ascii="宋体" w:hAnsi="宋体" w:eastAsia="宋体" w:cs="宋体"/>
          <w:color w:val="000"/>
          <w:sz w:val="28"/>
          <w:szCs w:val="28"/>
        </w:rPr>
        <w:t xml:space="preserve">　　一是个别党组织软弱，不能发挥战斗堡垒作用;个别村“两委”关系不很协调，工作形不成合力;个别支部无法形成以支部书记为核心的向心力，班子的凝聚力不够强。二是绝大多数村集体经济薄弱，缺乏为民办事的能力，与服务群众的要求不相适应。三是个别村不善于探索新路子、解决新问题;这些问题的存在尽管有客观原因，但主观上与村党支部书记履行职责不够到位有关系，需要大家在下一步工作中很好地克服和认真地加以解决。</w:t>
      </w:r>
    </w:p>
    <w:p>
      <w:pPr>
        <w:ind w:left="0" w:right="0" w:firstLine="560"/>
        <w:spacing w:before="450" w:after="450" w:line="312" w:lineRule="auto"/>
      </w:pPr>
      <w:r>
        <w:rPr>
          <w:rFonts w:ascii="宋体" w:hAnsi="宋体" w:eastAsia="宋体" w:cs="宋体"/>
          <w:color w:val="000"/>
          <w:sz w:val="28"/>
          <w:szCs w:val="28"/>
        </w:rPr>
        <w:t xml:space="preserve">　&gt;　三、关于下一步基层党建工作的几点要求</w:t>
      </w:r>
    </w:p>
    <w:p>
      <w:pPr>
        <w:ind w:left="0" w:right="0" w:firstLine="560"/>
        <w:spacing w:before="450" w:after="450" w:line="312" w:lineRule="auto"/>
      </w:pPr>
      <w:r>
        <w:rPr>
          <w:rFonts w:ascii="宋体" w:hAnsi="宋体" w:eastAsia="宋体" w:cs="宋体"/>
          <w:color w:val="000"/>
          <w:sz w:val="28"/>
          <w:szCs w:val="28"/>
        </w:rPr>
        <w:t xml:space="preserve">　　万丈高楼平地起，千秋功业在根基。基层党组织是党的全部工作和战斗力的基础，是实现南娄底跨越发展的组织者、推动者和实践者。各村要切实提高认识，认真履行管党职责，不断提升全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一是要坚持不懈地抓好村干部队伍和党员队伍建设。 在干部队伍建设方面，以能力建设为核心，倾力打造一支干事创业的农村干部队伍。建设社会主义新农村、构建和谐社会，关键在于建设一支高素质的干部队伍。各位要重点提高三种能力：服务群众的能力、维护稳定的能力和依法办事的能力。作为党在一个地方执政的主要负责同志，村支部书记执政水平和领导能力的高低，事关一个村领导班子和干部队伍风气的好坏和效能的发挥，事关一个村经济的发展和社会的稳定，事关几千老百姓的切身利益，要对自己的重要位臵和担负的职责有清醒的认识。</w:t>
      </w:r>
    </w:p>
    <w:p>
      <w:pPr>
        <w:ind w:left="0" w:right="0" w:firstLine="560"/>
        <w:spacing w:before="450" w:after="450" w:line="312" w:lineRule="auto"/>
      </w:pPr>
      <w:r>
        <w:rPr>
          <w:rFonts w:ascii="宋体" w:hAnsi="宋体" w:eastAsia="宋体" w:cs="宋体"/>
          <w:color w:val="000"/>
          <w:sz w:val="28"/>
          <w:szCs w:val="28"/>
        </w:rPr>
        <w:t xml:space="preserve">　　各位书记，每个人都要树立“政治资源稀缺”意识。每个村就一个书记，你干不好，就对不起这个岗位，干好了，是你的职责所在。既然在这个岗位，就要尽职尽责，真心实意为群众办实事、办好事。说句俗语，“别占着茅坑不拉屎”。要做好工作，我认为应做到以下几点：</w:t>
      </w:r>
    </w:p>
    <w:p>
      <w:pPr>
        <w:ind w:left="0" w:right="0" w:firstLine="560"/>
        <w:spacing w:before="450" w:after="450" w:line="312" w:lineRule="auto"/>
      </w:pPr>
      <w:r>
        <w:rPr>
          <w:rFonts w:ascii="宋体" w:hAnsi="宋体" w:eastAsia="宋体" w:cs="宋体"/>
          <w:color w:val="000"/>
          <w:sz w:val="28"/>
          <w:szCs w:val="28"/>
        </w:rPr>
        <w:t xml:space="preserve">　　首先要“选好人”，不断加强村级班子建设。其次要“育好人”，不断提高村干部素质。最基本的党建知识要知道。要注重在实践中履职尽责。各村书记要把更多的心思用在本村的发展和稳定上，在实践中学、在实践中干，不断提高自己的能力和水平。再次是“管好人”，不断推进规范化管理水平。要率先垂范。书记的行动就是无声的命令，书记要以实际行动，影响和带动其他党员领导干部。</w:t>
      </w:r>
    </w:p>
    <w:p>
      <w:pPr>
        <w:ind w:left="0" w:right="0" w:firstLine="560"/>
        <w:spacing w:before="450" w:after="450" w:line="312" w:lineRule="auto"/>
      </w:pPr>
      <w:r>
        <w:rPr>
          <w:rFonts w:ascii="宋体" w:hAnsi="宋体" w:eastAsia="宋体" w:cs="宋体"/>
          <w:color w:val="000"/>
          <w:sz w:val="28"/>
          <w:szCs w:val="28"/>
        </w:rPr>
        <w:t xml:space="preserve">　　党员队伍建设方面，各村做好农村党员“三培养”工作：即把优秀的致富能手培养成党员，把农村党员培养成致富能手，把党员致富能手中的优秀分子培养成为村干部。我乡现在有几个两年以上不发展党员的村，各位书记要高度重视此事。</w:t>
      </w:r>
    </w:p>
    <w:p>
      <w:pPr>
        <w:ind w:left="0" w:right="0" w:firstLine="560"/>
        <w:spacing w:before="450" w:after="450" w:line="312" w:lineRule="auto"/>
      </w:pPr>
      <w:r>
        <w:rPr>
          <w:rFonts w:ascii="宋体" w:hAnsi="宋体" w:eastAsia="宋体" w:cs="宋体"/>
          <w:color w:val="000"/>
          <w:sz w:val="28"/>
          <w:szCs w:val="28"/>
        </w:rPr>
        <w:t xml:space="preserve">　　二是要坚持不懈地抓好村级组织活动场所规范化管理和使用水平。有阵地的抓提高。全乡确定了开展“两室环境整治突击月”活动，凡是村两室陈旧的必须在一个月内粉刷，凡是室内、室外环境不整洁的，必须清理彻底乡要加大督促检查力度，逐村过、逐村查，确保这些村级组织活动场所达到“门常开、人常在、事常办”的要求。各村必须将各项必备的规则制度上墙，同时配备党员开会时所需的桌椅;每村都要建立档案资料室或专柜，将党务、村务档案集中排放，指定有关人员专人管理。没阵地的抓筹建。XX村做到尽早开工，尽早见成效。</w:t>
      </w:r>
    </w:p>
    <w:p>
      <w:pPr>
        <w:ind w:left="0" w:right="0" w:firstLine="560"/>
        <w:spacing w:before="450" w:after="450" w:line="312" w:lineRule="auto"/>
      </w:pPr>
      <w:r>
        <w:rPr>
          <w:rFonts w:ascii="宋体" w:hAnsi="宋体" w:eastAsia="宋体" w:cs="宋体"/>
          <w:color w:val="000"/>
          <w:sz w:val="28"/>
          <w:szCs w:val="28"/>
        </w:rPr>
        <w:t xml:space="preserve">　　三是要坚持不懈地抓好党建示范点建设。抓典型是我们党的优良传统。抓典型既是一种工作方法，也是一个工作内容，更是一项政治责任。抓典型就是树标杆、就是抓旗臶、就是抓方向。要适应形势发展培养新典型，重宣传、重运用，在全乡真正形成典型带动、整体推进的良好工作态势。培育特色鲜明、作用突出、影响广泛的农村基层党组织。南马村和北张各庄村要进一步查漏补缺，完善软硬件设施，争当全市典型示范村中的先进;章村要在继续坚持为民办好事拢民心的思路，增强村党支部的战斗力和凝聚力，同时要继续加强各项制度建设，认真坚持“三会一课”、民主议政、党务村务公开等各项制度，增强了行政透明度，赢得党员和群众的广泛支持，争取做后进村转化方面的先进典型。</w:t>
      </w:r>
    </w:p>
    <w:p>
      <w:pPr>
        <w:ind w:left="0" w:right="0" w:firstLine="560"/>
        <w:spacing w:before="450" w:after="450" w:line="312" w:lineRule="auto"/>
      </w:pPr>
      <w:r>
        <w:rPr>
          <w:rFonts w:ascii="黑体" w:hAnsi="黑体" w:eastAsia="黑体" w:cs="黑体"/>
          <w:color w:val="000000"/>
          <w:sz w:val="36"/>
          <w:szCs w:val="36"/>
          <w:b w:val="1"/>
          <w:bCs w:val="1"/>
        </w:rPr>
        <w:t xml:space="preserve">第3篇: 在全省中小学党建工作会议上的讲话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党建工作会议是在***委十四届四次全委（扩大）会议闭幕后召开的一次重要会议。会议的主要任务是：认真贯彻落实***委**届***次全委（扩大）会议精神，围绕优化发展软环境这一主题，总结20_年党建工作，安排部署今年的党建工作任务，为打造****实现新突破提供强大的精神动力和坚强的组织保证。</w:t>
      </w:r>
    </w:p>
    <w:p>
      <w:pPr>
        <w:ind w:left="0" w:right="0" w:firstLine="560"/>
        <w:spacing w:before="450" w:after="450" w:line="312" w:lineRule="auto"/>
      </w:pPr>
      <w:r>
        <w:rPr>
          <w:rFonts w:ascii="宋体" w:hAnsi="宋体" w:eastAsia="宋体" w:cs="宋体"/>
          <w:color w:val="000"/>
          <w:sz w:val="28"/>
          <w:szCs w:val="28"/>
        </w:rPr>
        <w:t xml:space="preserve">　　刚才，纪检、组织、宣传、统战等部门领导分别做了工作报告，对相关工作进行了全面回顾和安排部署，非常全面，符合实际，请同志们认真贯彻落实。下面，我代表***委就做好今年的党建工作，着重讲三个点意见。</w:t>
      </w:r>
    </w:p>
    <w:p>
      <w:pPr>
        <w:ind w:left="0" w:right="0" w:firstLine="560"/>
        <w:spacing w:before="450" w:after="450" w:line="312" w:lineRule="auto"/>
      </w:pPr>
      <w:r>
        <w:rPr>
          <w:rFonts w:ascii="宋体" w:hAnsi="宋体" w:eastAsia="宋体" w:cs="宋体"/>
          <w:color w:val="000"/>
          <w:sz w:val="28"/>
          <w:szCs w:val="28"/>
        </w:rPr>
        <w:t xml:space="preserve">　　&gt;一、提高认识、统一思想，切实增强党建工作的责任感和使命感</w:t>
      </w:r>
    </w:p>
    <w:p>
      <w:pPr>
        <w:ind w:left="0" w:right="0" w:firstLine="560"/>
        <w:spacing w:before="450" w:after="450" w:line="312" w:lineRule="auto"/>
      </w:pPr>
      <w:r>
        <w:rPr>
          <w:rFonts w:ascii="宋体" w:hAnsi="宋体" w:eastAsia="宋体" w:cs="宋体"/>
          <w:color w:val="000"/>
          <w:sz w:val="28"/>
          <w:szCs w:val="28"/>
        </w:rPr>
        <w:t xml:space="preserve">　　 20_年是实施“十二五”规划承上启下的关键年，也是**********打造“*****”攻坚年。 全***上下一定要从战略和全局的高度，对新形势下的党建工作有一个全新的认识，切实增强工作的责任感和使命感，把握好工作的方向和主动权。</w:t>
      </w:r>
    </w:p>
    <w:p>
      <w:pPr>
        <w:ind w:left="0" w:right="0" w:firstLine="560"/>
        <w:spacing w:before="450" w:after="450" w:line="312" w:lineRule="auto"/>
      </w:pPr>
      <w:r>
        <w:rPr>
          <w:rFonts w:ascii="宋体" w:hAnsi="宋体" w:eastAsia="宋体" w:cs="宋体"/>
          <w:color w:val="000"/>
          <w:sz w:val="28"/>
          <w:szCs w:val="28"/>
        </w:rPr>
        <w:t xml:space="preserve">　　（一）艰巨的发展任务，迫切需要我们抓好党建工作。今年的***委***届***次全委（扩大）会议明确提出了打造****奋斗目标，政府因应市情***情，站在新的历史节点上，着眼于经济社会发展全局做出的重要战略部署，围绕这一奋斗目标我们有许多需要研究、解决的新情况、新课题。因此，各级党组织和广大党员干部一定要充分认识新形势下加强党的建设的重要性，切实增强“围绕经济抓党建、抓好党建促发展”的责任感和使命感，更加科学、准确地把握当前形势，坚定不移地服从服务于经济发展大局，采取有力措施，努力在工作方法上有一个新转变，在能力素质上有一个新提高，以党建工作的新举措、新成果推动经济社会各项事业的新发展。</w:t>
      </w:r>
    </w:p>
    <w:p>
      <w:pPr>
        <w:ind w:left="0" w:right="0" w:firstLine="560"/>
        <w:spacing w:before="450" w:after="450" w:line="312" w:lineRule="auto"/>
      </w:pPr>
      <w:r>
        <w:rPr>
          <w:rFonts w:ascii="宋体" w:hAnsi="宋体" w:eastAsia="宋体" w:cs="宋体"/>
          <w:color w:val="000"/>
          <w:sz w:val="28"/>
          <w:szCs w:val="28"/>
        </w:rPr>
        <w:t xml:space="preserve">　　（二）面临的严峻形势，迫切需要我们抓好党建工作。从国内形势看，随着改革的深入，社会经济成份、就业方式、分配方式和利益关系进一步多样化，人们思想活动的独立性、选择性、多样性和差异性进一步增强。很多问题和矛盾就会进一步显现和暴露，党建工作稍有松懈，就会造成严重的经济损失和消极的政治影响。</w:t>
      </w:r>
    </w:p>
    <w:p>
      <w:pPr>
        <w:ind w:left="0" w:right="0" w:firstLine="560"/>
        <w:spacing w:before="450" w:after="450" w:line="312" w:lineRule="auto"/>
      </w:pPr>
      <w:r>
        <w:rPr>
          <w:rFonts w:ascii="宋体" w:hAnsi="宋体" w:eastAsia="宋体" w:cs="宋体"/>
          <w:color w:val="000"/>
          <w:sz w:val="28"/>
          <w:szCs w:val="28"/>
        </w:rPr>
        <w:t xml:space="preserve">　　&gt;二、找准定位、务求实效，扎实推进新时期的党建工作</w:t>
      </w:r>
    </w:p>
    <w:p>
      <w:pPr>
        <w:ind w:left="0" w:right="0" w:firstLine="560"/>
        <w:spacing w:before="450" w:after="450" w:line="312" w:lineRule="auto"/>
      </w:pPr>
      <w:r>
        <w:rPr>
          <w:rFonts w:ascii="宋体" w:hAnsi="宋体" w:eastAsia="宋体" w:cs="宋体"/>
          <w:color w:val="000"/>
          <w:sz w:val="28"/>
          <w:szCs w:val="28"/>
        </w:rPr>
        <w:t xml:space="preserve">　　今年的党建工作，要认真贯彻落实中央、*****市一系列党建专题工作会议精神，深入学习实践科学发展观，以迎接党的十八大胜利召开为契机，以改革创新精神为助推，从培强队伍、营造氛围、凝聚力量、反腐倡廉多方面入手，切实提高党建工作新水平。</w:t>
      </w:r>
    </w:p>
    <w:p>
      <w:pPr>
        <w:ind w:left="0" w:right="0" w:firstLine="560"/>
        <w:spacing w:before="450" w:after="450" w:line="312" w:lineRule="auto"/>
      </w:pPr>
      <w:r>
        <w:rPr>
          <w:rFonts w:ascii="宋体" w:hAnsi="宋体" w:eastAsia="宋体" w:cs="宋体"/>
          <w:color w:val="000"/>
          <w:sz w:val="28"/>
          <w:szCs w:val="28"/>
        </w:rPr>
        <w:t xml:space="preserve">　　（一）要立足于强化基础保障，切实抓好组织工作。事业成败，关键在人，这是成事之基。只要有一支想干事、会干事、能干事、干成事的领导班子和干部人才队伍，再大的困难也能克服，再重的任务也能完成。一要狠抓领导班子建设。切实强化***四大班子是一个班子、各级领导班子是对内团结、对外互助的班子，形成合力抓发展、保稳定、促和谐的班子理念。二要深入开展创先争优活动。全***各级党组织要把开展好这项活动作为重大政治任务，切实摆上重要议事日程，全面创新创先争优活动的载体、形式，在全***范围内形成亮点纷呈的创建活动体系，营造浓厚的创争氛围，真正把创先争优活动做细做实，努力为创先争优活动划上圆满的句号。三要全力抓好干部和人才队伍建设。要高度重视人大、政府、政协换届工作，切实加强领导，增强政治责任感，营造风清气正的换届环境；要坚定不移地深化干部人事制度改革，建立充满生机和活力的干部人事制度，努力造就高素质领导干部队伍；要坚持党管人才原则，深入实施人才强***战略，营造一流的人才政策环境和服务环境，从根本上缓解制约发展的人才瓶颈。四要加强基层党组织建设。要高度重视抓基层、打基础的工作，要以 “城市党建功能***” 为抓手，全面提升基层党组织覆盖面，要以村“两委”换届为契机，进一步配齐配强村级领导班子，切实提高农村干部整体素质，稳定农村干部队伍；社***基层组织建设方面，以社***办公用房达标为重点，推进社***标准化建设工程。</w:t>
      </w:r>
    </w:p>
    <w:p>
      <w:pPr>
        <w:ind w:left="0" w:right="0" w:firstLine="560"/>
        <w:spacing w:before="450" w:after="450" w:line="312" w:lineRule="auto"/>
      </w:pPr>
      <w:r>
        <w:rPr>
          <w:rFonts w:ascii="宋体" w:hAnsi="宋体" w:eastAsia="宋体" w:cs="宋体"/>
          <w:color w:val="000"/>
          <w:sz w:val="28"/>
          <w:szCs w:val="28"/>
        </w:rPr>
        <w:t xml:space="preserve">　　（二）要立足于提供强大动力，切实抓好宣传工作。思想是行动的先导，精神是前进的动力，氛围是发展的保障。能否唱响主旋律，打好主动仗，形成舆论强势，宣传思想工作要做到“三个结合”。一是与唱响主旋律相结合。要紧贴***委的中心工作，多做统一思想、凝聚力量的工作，争做唱响主旋律的排头兵，努力把上级精神和***委的决策部署转化为全***上下的共识，最大限度地把全***人民的积极性、创造性激发出来、调动起来。二是与扩大宣传效应相结合。要围绕“调结构、促转型，构建多元发展、多极支撑的现代产业体系，促进文化繁荣，创新社会管理，着力保障和改善民生”的主基调，在坚定发展信心上下功夫、求突破。要进一步拓宽宣传渠道，不断加强与国内上级媒体、兄弟省市媒体的交流与合作，将*******城市形象面向全国进行推荐，把**********的形象、成就、亮点充分展示出来，让更多的人了解*******、认识*******，更多的投资商来*******投资兴业。三是与塑造文明城市形象相结合。文明是城市的第一形象和品牌。创建文明城市，核心是提升城市品位、树立城市形象、提高市民素质。要以承办全市首届精神文明建设经验交流会、自治***文明城公共文明指数测评等项工作为载体，不断提高**********的文明程度，使历史文脉得到传承，现代文明得到展示。要深入开展公民道德实践活动，加强社会公德、职业道德、家庭美德、个人品德建设，教育引导人民群众自觉履行法定义务、社会责任和家庭责任，展示*******人的良好形象。</w:t>
      </w:r>
    </w:p>
    <w:p>
      <w:pPr>
        <w:ind w:left="0" w:right="0" w:firstLine="560"/>
        <w:spacing w:before="450" w:after="450" w:line="312" w:lineRule="auto"/>
      </w:pPr>
      <w:r>
        <w:rPr>
          <w:rFonts w:ascii="宋体" w:hAnsi="宋体" w:eastAsia="宋体" w:cs="宋体"/>
          <w:color w:val="000"/>
          <w:sz w:val="28"/>
          <w:szCs w:val="28"/>
        </w:rPr>
        <w:t xml:space="preserve">　　(三)要立足于形成发展合力，切实抓好统战工作。团结就是力量。要充分发挥统一战线智力密集、联系广泛的优势，为全面打造“*****”献策出力。一要充分发挥人才荟萃的优势，积极建言献策。团结和引导统一战线广大成员，把思想和行动统一到科学发展这个主题和加快转变发展方式这条主线上来，把智慧和力量聚集在打造“*****”上来，就我***经济社会发展的重大问题深入调查研究，了解真实情况，积极建言献策，搞好参政议政，促进政府的科学决策和有效施策。二要发挥好联系广泛的优势，加强内引外联。以和谐发展为主题，发挥工商联桥梁纽带作用，通过多种形式为招商引资、合资合作搭建平台，加强与外出务工经商人员的联系，引导鼓励他乡创业成功人士回乡投资兴业，积极培树典型，为海***经济发展做出突出贡献的典型进行表彰奖励；充分发挥统战优势，进一步搞好与非公有制经济人士的联系，积极支持和鼓励他们，把企业做大、做强、做优，促进非公有制企业转型升级。三要发挥好开放包容的优势，促进和谐建设。正确协调和处理与少数民族的关系，与宗教信仰不同的群众之间的关系，在全社会形成平等友善、谅解宽容、团结互助的良好风尚。</w:t>
      </w:r>
    </w:p>
    <w:p>
      <w:pPr>
        <w:ind w:left="0" w:right="0" w:firstLine="560"/>
        <w:spacing w:before="450" w:after="450" w:line="312" w:lineRule="auto"/>
      </w:pPr>
      <w:r>
        <w:rPr>
          <w:rFonts w:ascii="宋体" w:hAnsi="宋体" w:eastAsia="宋体" w:cs="宋体"/>
          <w:color w:val="000"/>
          <w:sz w:val="28"/>
          <w:szCs w:val="28"/>
        </w:rPr>
        <w:t xml:space="preserve">　　（四）要立足于保持与群众血肉联系，切实抓好纪检工作。要从**********经济社会发展全局的高度，把纪检工作纳入到整体工作格局中，全力做好党风廉政建设和反腐败工作。一要继续落实党风廉政建设责任制。切实贯彻落实《**********建立健全惩治和预防腐败体系20_—20_年实施方案》，扎实推进我***惩治和预防腐败体系建设，按照“一岗双责”的要求，强化责任监督，加强责任考核，加大对领导班子和领导干部的监督检查。二要狠抓政风行风建设和纠风治理工作。深入推进“为发展服务、让群众满意”基层站所作风建设活动，认真开展执法监察，围绕中心工作，针对重大项目、重点工作、重要环节认真开展监察活动。三要加强廉政宣传教育工作。以贯彻实施《中国共产党党员领导干部廉洁从政若干准则》为主线，积极推进廉政文化“六进”活动，创新宣传载体，丰富宣传内容，多渠道、多形式开展反腐倡廉宣传教育。四要加强自身建设。按照《**********纪委监察局加强机关自身建设的意见》的要求，加强理想信念教育，树立新时期纪检监察干部队伍新形象，提高纪检监察干部的业务素质和执纪水平，全面提升纪检监察干部的履职能力。</w:t>
      </w:r>
    </w:p>
    <w:p>
      <w:pPr>
        <w:ind w:left="0" w:right="0" w:firstLine="560"/>
        <w:spacing w:before="450" w:after="450" w:line="312" w:lineRule="auto"/>
      </w:pPr>
      <w:r>
        <w:rPr>
          <w:rFonts w:ascii="宋体" w:hAnsi="宋体" w:eastAsia="宋体" w:cs="宋体"/>
          <w:color w:val="000"/>
          <w:sz w:val="28"/>
          <w:szCs w:val="28"/>
        </w:rPr>
        <w:t xml:space="preserve">　　&gt;三、注重创新、提升水平，推动党建工作实现新突破</w:t>
      </w:r>
    </w:p>
    <w:p>
      <w:pPr>
        <w:ind w:left="0" w:right="0" w:firstLine="560"/>
        <w:spacing w:before="450" w:after="450" w:line="312" w:lineRule="auto"/>
      </w:pPr>
      <w:r>
        <w:rPr>
          <w:rFonts w:ascii="宋体" w:hAnsi="宋体" w:eastAsia="宋体" w:cs="宋体"/>
          <w:color w:val="000"/>
          <w:sz w:val="28"/>
          <w:szCs w:val="28"/>
        </w:rPr>
        <w:t xml:space="preserve">　　党建工作是与时俱进的工作，只有坚持不懈地推进党建工作在思维理念、方式方法和体制机制等方面的创新，才能不断适应新形势、新任务的需要，取得实实在在的成效。</w:t>
      </w:r>
    </w:p>
    <w:p>
      <w:pPr>
        <w:ind w:left="0" w:right="0" w:firstLine="560"/>
        <w:spacing w:before="450" w:after="450" w:line="312" w:lineRule="auto"/>
      </w:pPr>
      <w:r>
        <w:rPr>
          <w:rFonts w:ascii="宋体" w:hAnsi="宋体" w:eastAsia="宋体" w:cs="宋体"/>
          <w:color w:val="000"/>
          <w:sz w:val="28"/>
          <w:szCs w:val="28"/>
        </w:rPr>
        <w:t xml:space="preserve">　　（一）以思维理念创新为先导。思路决定出路。党建工作也要大胆创新，大力解放思想，打破固有的传统模式，建立科学的创新思维方式，要围绕高站位进行创新，自觉把党建工作放在经济社会发展全局中统筹谋划，善于把组织、宣传、统战、纪检等工作同推动全局工作和中心工作紧密结合起来，切实做到主题不旁落，中心不移位；要针对薄弱环节进行创新，深入思考党建工作出现的新情况、新问题，积极探索解决问题的有效途径和方法，通过强化薄弱环节促进党建工作整体上水平；要切实尊重基层的首创精神，注重总结基层成功经验和有效方法，提高基层开拓创新的积极性。</w:t>
      </w:r>
    </w:p>
    <w:p>
      <w:pPr>
        <w:ind w:left="0" w:right="0" w:firstLine="560"/>
        <w:spacing w:before="450" w:after="450" w:line="312" w:lineRule="auto"/>
      </w:pPr>
      <w:r>
        <w:rPr>
          <w:rFonts w:ascii="宋体" w:hAnsi="宋体" w:eastAsia="宋体" w:cs="宋体"/>
          <w:color w:val="000"/>
          <w:sz w:val="28"/>
          <w:szCs w:val="28"/>
        </w:rPr>
        <w:t xml:space="preserve">　　（二）以体制机制创新为保障。制度创新是根本、长远的举措，是党建工作可持续发展的重要保障。要健全完善责任机制，坚持党要管党，毫不放松地加强对党建工作的领导，各党（工）委、党组书记要认真履行“第一责任人”的职责，用足够的时间和精力抓党建工作，做到与经济工作和其他业务工作同安排、同部署、同检查、同考核，切实提升党务工作水平；要健全完善协调机制，切实抓好以基层党组织为核心，以经济、社会组织为补充，配套协调、功能健全完备的组织体系，形成***域互动、多方协作、齐抓共管的大党建格局；要坚持党群联动共建，抓住“三八”妇女节、“五四”青年节等节点，进一步加大群团组织工作力度，形成党建工作和群团工作一体化的生动局面，要关心关注关爱党务和群团干部，为他们开展工作和成长进步创造良好的条件。</w:t>
      </w:r>
    </w:p>
    <w:p>
      <w:pPr>
        <w:ind w:left="0" w:right="0" w:firstLine="560"/>
        <w:spacing w:before="450" w:after="450" w:line="312" w:lineRule="auto"/>
      </w:pPr>
      <w:r>
        <w:rPr>
          <w:rFonts w:ascii="宋体" w:hAnsi="宋体" w:eastAsia="宋体" w:cs="宋体"/>
          <w:color w:val="000"/>
          <w:sz w:val="28"/>
          <w:szCs w:val="28"/>
        </w:rPr>
        <w:t xml:space="preserve">　　（三）以方式方法创新为动力。好的工作方法可以起到事半功倍的效果。要善于抓重点、抓关键，着力培养和打造典型，通过解决关键问题活跃和带动全局；要创新工作手段，进一步推进党建工作现代化建设，不断提高党建信息网络化水平，提高党建工作效率；要善于依靠群众，探索建立领导干部联系群众长效机制，切实提高群众关注和参与党建的热情，做到党情让群众知晓，党务让群众参与，党风让群众监督，党建工作成效让群众评价；要坚持和完善党建工作联系点制度，党员领导干部要经常深入下去，了解和掌握基层党建工作的实际情况，加强对重点难点问题的研究，认真总结实践中的成功经验，更好地指导全面工作。</w:t>
      </w:r>
    </w:p>
    <w:p>
      <w:pPr>
        <w:ind w:left="0" w:right="0" w:firstLine="560"/>
        <w:spacing w:before="450" w:after="450" w:line="312" w:lineRule="auto"/>
      </w:pPr>
      <w:r>
        <w:rPr>
          <w:rFonts w:ascii="宋体" w:hAnsi="宋体" w:eastAsia="宋体" w:cs="宋体"/>
          <w:color w:val="000"/>
          <w:sz w:val="28"/>
          <w:szCs w:val="28"/>
        </w:rPr>
        <w:t xml:space="preserve">　　同志们，全力推进**********科学发展、富民强***进程，打造“*****”实现新突破，是全***近万名共产党人肩负的崇高使命。让我们以饱满的热情，创新的精神，负责的态度，扎实的作风，奋力拼搏、真抓实干，以党建工作的最新成果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2025-06-17T03:48:23+08:00</dcterms:created>
  <dcterms:modified xsi:type="dcterms:W3CDTF">2025-06-17T03:48:23+08:00</dcterms:modified>
</cp:coreProperties>
</file>

<file path=docProps/custom.xml><?xml version="1.0" encoding="utf-8"?>
<Properties xmlns="http://schemas.openxmlformats.org/officeDocument/2006/custom-properties" xmlns:vt="http://schemas.openxmlformats.org/officeDocument/2006/docPropsVTypes"/>
</file>