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党支部组织生活会上的点评讲话范文(精选14篇)</w:t>
      </w:r>
      <w:bookmarkEnd w:id="1"/>
    </w:p>
    <w:p>
      <w:pPr>
        <w:jc w:val="center"/>
        <w:spacing w:before="0" w:after="450"/>
      </w:pPr>
      <w:r>
        <w:rPr>
          <w:rFonts w:ascii="Arial" w:hAnsi="Arial" w:eastAsia="Arial" w:cs="Arial"/>
          <w:color w:val="999999"/>
          <w:sz w:val="20"/>
          <w:szCs w:val="20"/>
        </w:rPr>
        <w:t xml:space="preserve">来源：网络  作者：空谷幽兰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以下是为大家整理的关于党支部组织生活会上的点评讲话的文章14篇 ,欢迎品鉴！第一篇: 党支部组织生活会上的点评讲话　　根据镇党委安排，我今天来参加我们支部班子20_年度组织生活会和民主评议党员工作，...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以下是为大家整理的关于党支部组织生活会上的点评讲话的文章14篇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下面由我代表耒阳市教育局党委对**党支部组织生活会暨民主评议党员大会作个简要点评。这次组织生活会以“政治建设强党性，百年党建启新程”为主题，**党支部思想上很重视，会前准备工作扎实充分，会上开展批评与自我批评坦诚相见，各位党员，包括我都很受教育，过了一次严肃认真的党内组织生活。概括起来，主要有这么几个特点：</w:t>
      </w:r>
    </w:p>
    <w:p>
      <w:pPr>
        <w:ind w:left="0" w:right="0" w:firstLine="560"/>
        <w:spacing w:before="450" w:after="450" w:line="312" w:lineRule="auto"/>
      </w:pPr>
      <w:r>
        <w:rPr>
          <w:rFonts w:ascii="宋体" w:hAnsi="宋体" w:eastAsia="宋体" w:cs="宋体"/>
          <w:color w:val="000"/>
          <w:sz w:val="28"/>
          <w:szCs w:val="28"/>
        </w:rPr>
        <w:t xml:space="preserve">　　一、党支部高度重视，会前准备扎实充分。所有党员都做了认真的准备，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支部书记带头示范，为大家树立了标杆。谢碧芹同志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三、自我批评严肃认真，剖析根源触及灵魂。各位党员都能把聚光灯打在自己身上，对照党章和廉政准则，把自己摆进去，找差距，做到对征求到的意见不过滤、不遮掩，有回应，有交代。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四、相互批评一针见血，真刀真枪。坚持从诚恳、团结同志的角度，有一说一，点穴位，讲问题，不拐弯，不铺垫，气氛很好，而且瞄准“四风”。 起到了红脸出汗、加油鼓劲，凝心聚力、提神励志的效果。 借这个机会，我向**党支部全体党员提几点希望： 一要继承好传统。组织生活会是我们党的一项好传统，是增强班子团结沟通的一项好制度，希望不仅要经常开，而且要像本次会议一样，务求实效，力争把每一次组织生活会都开成团结奋进的会议，加油鼓劲的会议。二要解决好问题。对这次组织生活会征求的意见，大家在会上提出问题，要本着有则改之无则加勉的原则，理性看待，认真解决。党员干部要时时处处带头模范遵守国家法律法规，坚守法律“底线”，不越纪律“红线”，对能立即解决的马上解决，立改立行;对需要一定时间才能解决的，要明确时限、明确责任人，一项一项地抓好落实。三要运用好成果。对这次组织生活会，以及在解决问题过程中的一些好做法、好经验，能用制度巩固下来的，尽量用制度巩固下来。同时运用组织生活会成果，推出工作新举措、规范工作新制度、树立单位新形象。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教育实践活动的要求，今天，跃进农场党支部利用半天的时间召开了专题的民主生活会。大家放下思想包袱，消除各种顾虑，勇于自我解剖，敢于动真碰硬，很有辣味，即严肃活波，又团结紧张，达到了“红红脸、出出汗，排排毒，治治病”的效果，不论对于整个班子，还是对于每位党员，都将产生深远的影响。会议气氛很好，既红了脸、出了汗,又加了油、鼓了劲，是一次成功的高质量的民主生活会，相信大家都会终身难忘。感到有这么几个特点：</w:t>
      </w:r>
    </w:p>
    <w:p>
      <w:pPr>
        <w:ind w:left="0" w:right="0" w:firstLine="560"/>
        <w:spacing w:before="450" w:after="450" w:line="312" w:lineRule="auto"/>
      </w:pPr>
      <w:r>
        <w:rPr>
          <w:rFonts w:ascii="宋体" w:hAnsi="宋体" w:eastAsia="宋体" w:cs="宋体"/>
          <w:color w:val="000"/>
          <w:sz w:val="28"/>
          <w:szCs w:val="28"/>
        </w:rPr>
        <w:t xml:space="preserve">　　一是会前准备充分。跃进农场领导班子高度重视，主要负责人尽力尽责、亲力亲为，部署到位、措施到位、责任到位;督导组的同志们，高标准、严要求，及时提醒、从严督导，起到了有效的指导和推动工作，真正做到了把功夫下在会前。可以用五句话来概括：梳辫子，过筛子，“晒出”了问题清单;咬耳朵，扯袖子，“谈出”了心里话;摆事例，找原因，“扛起”了问题责任;画好像，把准脉，“挖出”了思想根源;明方向，开药方，“理出”了整改措施。</w:t>
      </w:r>
    </w:p>
    <w:p>
      <w:pPr>
        <w:ind w:left="0" w:right="0" w:firstLine="560"/>
        <w:spacing w:before="450" w:after="450" w:line="312" w:lineRule="auto"/>
      </w:pPr>
      <w:r>
        <w:rPr>
          <w:rFonts w:ascii="宋体" w:hAnsi="宋体" w:eastAsia="宋体" w:cs="宋体"/>
          <w:color w:val="000"/>
          <w:sz w:val="28"/>
          <w:szCs w:val="28"/>
        </w:rPr>
        <w:t xml:space="preserve">　　二是自我批评有深度。会上，同志们以高度的政治智慧和勇气，自己敢于揭短亮丑，自揭伤疤，不留后路。能够讲出这些问题，这是要有勇气和底气的。没有勇气没有底气，是不会讲也不敢讲的，我认为这种勇气底气来自为了高新区跃进农场的发展，来自“心底无私天地宽”。</w:t>
      </w:r>
    </w:p>
    <w:p>
      <w:pPr>
        <w:ind w:left="0" w:right="0" w:firstLine="560"/>
        <w:spacing w:before="450" w:after="450" w:line="312" w:lineRule="auto"/>
      </w:pPr>
      <w:r>
        <w:rPr>
          <w:rFonts w:ascii="宋体" w:hAnsi="宋体" w:eastAsia="宋体" w:cs="宋体"/>
          <w:color w:val="000"/>
          <w:sz w:val="28"/>
          <w:szCs w:val="28"/>
        </w:rPr>
        <w:t xml:space="preserve">　　三是互相批评有“辣味”。这次民主生活会一改过去那种习惯性肯定成绩，前铺后垫一大堆，遮遮掩掩、讲希望、提建议的情况，互相批评直奔主题，开门见山，“真刀真枪，刺刀见红”，不留情面，批出了“辣味”，戳到了痛处。</w:t>
      </w:r>
    </w:p>
    <w:p>
      <w:pPr>
        <w:ind w:left="0" w:right="0" w:firstLine="560"/>
        <w:spacing w:before="450" w:after="450" w:line="312" w:lineRule="auto"/>
      </w:pPr>
      <w:r>
        <w:rPr>
          <w:rFonts w:ascii="宋体" w:hAnsi="宋体" w:eastAsia="宋体" w:cs="宋体"/>
          <w:color w:val="000"/>
          <w:sz w:val="28"/>
          <w:szCs w:val="28"/>
        </w:rPr>
        <w:t xml:space="preserve">　　四是团结友善有真诚。我感觉得到，跃进农场的党员干部像一个大家庭，大家在一起共事，手足情、同志心，真情团结，互相帮助。无论成员间的谈心谈话，还是在会议上的发言，讲的都是实话，知心话，善意的话，都是为对方着想，同志们也敢于推功揽过，承担责任。</w:t>
      </w:r>
    </w:p>
    <w:p>
      <w:pPr>
        <w:ind w:left="0" w:right="0" w:firstLine="560"/>
        <w:spacing w:before="450" w:after="450" w:line="312" w:lineRule="auto"/>
      </w:pPr>
      <w:r>
        <w:rPr>
          <w:rFonts w:ascii="宋体" w:hAnsi="宋体" w:eastAsia="宋体" w:cs="宋体"/>
          <w:color w:val="000"/>
          <w:sz w:val="28"/>
          <w:szCs w:val="28"/>
        </w:rPr>
        <w:t xml:space="preserve">　　这次民主生活会还实现了“三个统一”，即把干部群众提问题、班子成员相互点问题、班子成员个人找问题统一起来，把班子查摆的问题与班子成员个人查摆的问题统一起来，把班子成员心里想提的意见、会前谈心沟通时提的意见、会上相互批评时提的意见统一起来，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　　同时，我们也要看到存在的差距和不足：一是在开展批评和自我批评方面，从工作枝节末梢看得多，以工作问题代替个人问题。二是在剖析问题方面，有的认识还不太正确，从主观角度、从问题的实质和产生原因方面剖析还不够透彻。三是在回应群众提出的意见方面，还不够全面，特别是对于关系群众切身利益问题和解决联系群众“最后一公里”问题方面，没有提出很好的、行之有效的办法。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　　就深化和巩固专题民主生活会成果，开展好下一阶段的教育实践活动，我讲三点意见。</w:t>
      </w:r>
    </w:p>
    <w:p>
      <w:pPr>
        <w:ind w:left="0" w:right="0" w:firstLine="560"/>
        <w:spacing w:before="450" w:after="450" w:line="312" w:lineRule="auto"/>
      </w:pPr>
      <w:r>
        <w:rPr>
          <w:rFonts w:ascii="宋体" w:hAnsi="宋体" w:eastAsia="宋体" w:cs="宋体"/>
          <w:color w:val="000"/>
          <w:sz w:val="28"/>
          <w:szCs w:val="28"/>
        </w:rPr>
        <w:t xml:space="preserve">　&gt;　一、认真开展“回头看”</w:t>
      </w:r>
    </w:p>
    <w:p>
      <w:pPr>
        <w:ind w:left="0" w:right="0" w:firstLine="560"/>
        <w:spacing w:before="450" w:after="450" w:line="312" w:lineRule="auto"/>
      </w:pPr>
      <w:r>
        <w:rPr>
          <w:rFonts w:ascii="宋体" w:hAnsi="宋体" w:eastAsia="宋体" w:cs="宋体"/>
          <w:color w:val="000"/>
          <w:sz w:val="28"/>
          <w:szCs w:val="28"/>
        </w:rPr>
        <w:t xml:space="preserve">　　开好专题民主生活会只是一个好的开端，要防止“闯关成功、万事大吉”的错误思想，防止用形式主义反对形式主义，防止和避免活动走形变味、做成夹生饭，真正以踏石留印、抓铁有痕的劲头推进作风好转。要做到“三个贯穿始终”：一是坚持学习贯穿始终。坚持把学习贯彻始终，认真学习党的各项方针政策，学习习总书记一系列重要讲话精神，学习焦裕禄精神、红旗渠精神，学习经济、法律等知识，提高自己的思想境界，拓宽自己的工作思路，做到学以致用，入脑入心。二是坚持查摆问题贯穿始终。要认真吸收同志们的批评意见，有则改之、无则加勉，并以此为引线，进行深入检查和反思。要主动认领班子问题，进一步细照、深查，主动认领，勇于担责，积极抓好整改。要把查摆问题、听取意见作为常态，不断发现和改进自己思想、工作、生活上存在的问题，时刻掌握群众关心关注的问题。三是坚持剖析反思贯穿始终。要通过反思，痛定思痛，要把这次对照检查材料作为自己过党内生活的标本，时常拿出来看一看、照一照，对照反思、及时整改。</w:t>
      </w:r>
    </w:p>
    <w:p>
      <w:pPr>
        <w:ind w:left="0" w:right="0" w:firstLine="560"/>
        <w:spacing w:before="450" w:after="450" w:line="312" w:lineRule="auto"/>
      </w:pPr>
      <w:r>
        <w:rPr>
          <w:rFonts w:ascii="宋体" w:hAnsi="宋体" w:eastAsia="宋体" w:cs="宋体"/>
          <w:color w:val="000"/>
          <w:sz w:val="28"/>
          <w:szCs w:val="28"/>
        </w:rPr>
        <w:t xml:space="preserve">　&gt;　二、立行立改抓落实</w:t>
      </w:r>
    </w:p>
    <w:p>
      <w:pPr>
        <w:ind w:left="0" w:right="0" w:firstLine="560"/>
        <w:spacing w:before="450" w:after="450" w:line="312" w:lineRule="auto"/>
      </w:pPr>
      <w:r>
        <w:rPr>
          <w:rFonts w:ascii="宋体" w:hAnsi="宋体" w:eastAsia="宋体" w:cs="宋体"/>
          <w:color w:val="000"/>
          <w:sz w:val="28"/>
          <w:szCs w:val="28"/>
        </w:rPr>
        <w:t xml:space="preserve">　　在这次民主生活会上，大家都交流了思想，查摆出了自己的问题和不足，但如果只是说说而已，活动就会走过场，群众就会失望。查摆是前提，是好的起步，关键还在于整改。一是要建立问题台账。这次生活会上，无论班子还是每位同志，无论是批评还是自我批评，都坚持问题导向，查摆出了很多具体问题。下一步，要进一步拉出问题清单，对于查摆出来的问题，不论是班子的还是个人的，不论是共性的还是个性的，都要逐项研究，制定整改方案，拿出具体措施。二是要抓住重点难点。要结合单位工作实际，结合群众和企业的需求，进一步规定工作流程，改进工作作风，提高工作效率，以整改的实际成效取信于民，让人民群众感受到实实在在的成果。三是要注重建章立制。要突出“抓常、抓细、抓长”，健全体制机制，完善规章制度和长效机制，着力解决理想信念、群众观点、思想方法、精神状态等方面的问题。要强化制度执行，把权力关进制度的笼子里，切实维护制度的严肃性和权威性，努力从源头上防治作风不正、不实、不廉的问题。四是要强化督导检查。活动办要根据问题清单，建立统一的问题台账，按照完成时限进行检查验收，督导组要强化责任，从严要求，严格把握，加强指导、督促、检查，确保整改落实到位。</w:t>
      </w:r>
    </w:p>
    <w:p>
      <w:pPr>
        <w:ind w:left="0" w:right="0" w:firstLine="560"/>
        <w:spacing w:before="450" w:after="450" w:line="312" w:lineRule="auto"/>
      </w:pPr>
      <w:r>
        <w:rPr>
          <w:rFonts w:ascii="宋体" w:hAnsi="宋体" w:eastAsia="宋体" w:cs="宋体"/>
          <w:color w:val="000"/>
          <w:sz w:val="28"/>
          <w:szCs w:val="28"/>
        </w:rPr>
        <w:t xml:space="preserve">　　&gt;三、凝神聚力促发展</w:t>
      </w:r>
    </w:p>
    <w:p>
      <w:pPr>
        <w:ind w:left="0" w:right="0" w:firstLine="560"/>
        <w:spacing w:before="450" w:after="450" w:line="312" w:lineRule="auto"/>
      </w:pPr>
      <w:r>
        <w:rPr>
          <w:rFonts w:ascii="宋体" w:hAnsi="宋体" w:eastAsia="宋体" w:cs="宋体"/>
          <w:color w:val="000"/>
          <w:sz w:val="28"/>
          <w:szCs w:val="28"/>
        </w:rPr>
        <w:t xml:space="preserve">　　开展教育实践活动，最终目的就是推动工作、加快发展、服务群众。跃进农场支部要把教育实践活动成果转化为推进工作、服务群众的自觉行动，坚持统筹兼顾，以这次专题民主生活会为契机，把教育实践活动与高新区经济社会发展结合起来，与为人民群众办实事、办好事结合起来，以“踏石留印、抓铁有痕”的精神状态推进工作，让区党工委放心、让群众满意。</w:t>
      </w:r>
    </w:p>
    <w:p>
      <w:pPr>
        <w:ind w:left="0" w:right="0" w:firstLine="560"/>
        <w:spacing w:before="450" w:after="450" w:line="312" w:lineRule="auto"/>
      </w:pPr>
      <w:r>
        <w:rPr>
          <w:rFonts w:ascii="宋体" w:hAnsi="宋体" w:eastAsia="宋体" w:cs="宋体"/>
          <w:color w:val="000"/>
          <w:sz w:val="28"/>
          <w:szCs w:val="28"/>
        </w:rPr>
        <w:t xml:space="preserve">　　总之，跃进农场领导班子要以这次开展的群众路线教育实践活动为新契机，努力带头创先争优、带头改革创新、带头联系群众、带头清正廉洁，不断在强化党性修养上有新进步，在密切联系群众上有新成效，为我们高新区经济社会事业蓬勃发展不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参加XX村党支部组织生活会。这次的组织生活会是XX村村两委换届结束后的第一个比较重要的会议，也算是新两委班子组成人员的正式亮相会。刚才，XX、XXX、XXX等同志做了较好的发言，我也赞同。下面，我就此次组织生活会的开展结合今后的一些工作谈几点意见。</w:t>
      </w:r>
    </w:p>
    <w:p>
      <w:pPr>
        <w:ind w:left="0" w:right="0" w:firstLine="560"/>
        <w:spacing w:before="450" w:after="450" w:line="312" w:lineRule="auto"/>
      </w:pPr>
      <w:r>
        <w:rPr>
          <w:rFonts w:ascii="宋体" w:hAnsi="宋体" w:eastAsia="宋体" w:cs="宋体"/>
          <w:color w:val="000"/>
          <w:sz w:val="28"/>
          <w:szCs w:val="28"/>
        </w:rPr>
        <w:t xml:space="preserve">　　&gt;一、对组织生活会的点评</w:t>
      </w:r>
    </w:p>
    <w:p>
      <w:pPr>
        <w:ind w:left="0" w:right="0" w:firstLine="560"/>
        <w:spacing w:before="450" w:after="450" w:line="312" w:lineRule="auto"/>
      </w:pPr>
      <w:r>
        <w:rPr>
          <w:rFonts w:ascii="宋体" w:hAnsi="宋体" w:eastAsia="宋体" w:cs="宋体"/>
          <w:color w:val="000"/>
          <w:sz w:val="28"/>
          <w:szCs w:val="28"/>
        </w:rPr>
        <w:t xml:space="preserve">　　这次组织生活会，可以说准备充分，会议质量比较高，开得比较成功。我认为这次会议主要有以下几个特点：</w:t>
      </w:r>
    </w:p>
    <w:p>
      <w:pPr>
        <w:ind w:left="0" w:right="0" w:firstLine="560"/>
        <w:spacing w:before="450" w:after="450" w:line="312" w:lineRule="auto"/>
      </w:pPr>
      <w:r>
        <w:rPr>
          <w:rFonts w:ascii="宋体" w:hAnsi="宋体" w:eastAsia="宋体" w:cs="宋体"/>
          <w:color w:val="000"/>
          <w:sz w:val="28"/>
          <w:szCs w:val="28"/>
        </w:rPr>
        <w:t xml:space="preserve">　　一是正视自己，敢于揭丑。在开展自我批评的时候，能够认真查找自身存在的问题，敢于揭自己的短、亮自己的丑，注重自我净化、自我提高，体现了较高的政治素养。二是坦诚待人，敢于批评。同志们能够出以公心，本着对同志对工作高度负责的态度，坚持惩前毖后、治病救人的方针，开诚布公，推心置腹，对其他同志存在的问题敢于当面批评，把问题摆到桌面上，都很中肯，很有针对性，做到见人见事见思想，没有做表面文章。三是正确对待，落实整改。在对照检查中，同志们都能够针对自身存在的突出问题，深刻反省，自我加压，说明同志们有敢于自我净化、自我完善、自我革新、自我提高的勇气和魄力，体现了从我做起、立说立行、立行立改的决心和态度。</w:t>
      </w:r>
    </w:p>
    <w:p>
      <w:pPr>
        <w:ind w:left="0" w:right="0" w:firstLine="560"/>
        <w:spacing w:before="450" w:after="450" w:line="312" w:lineRule="auto"/>
      </w:pPr>
      <w:r>
        <w:rPr>
          <w:rFonts w:ascii="宋体" w:hAnsi="宋体" w:eastAsia="宋体" w:cs="宋体"/>
          <w:color w:val="000"/>
          <w:sz w:val="28"/>
          <w:szCs w:val="28"/>
        </w:rPr>
        <w:t xml:space="preserve">　　总体来讲，这次组织生活会能够认真落实市委、新区党工委的要求，取得了阶段性成果。但是，我们也要正确地认识到，这次组织生活会成果的好坏最终还是要看实实在在的整改效果。下一步，要把组织生活会作为推进工作的新开端、新起点，立行立改，标本兼治，努力推动各项工作有新变化、新成效。</w:t>
      </w:r>
    </w:p>
    <w:p>
      <w:pPr>
        <w:ind w:left="0" w:right="0" w:firstLine="560"/>
        <w:spacing w:before="450" w:after="450" w:line="312" w:lineRule="auto"/>
      </w:pPr>
      <w:r>
        <w:rPr>
          <w:rFonts w:ascii="宋体" w:hAnsi="宋体" w:eastAsia="宋体" w:cs="宋体"/>
          <w:color w:val="000"/>
          <w:sz w:val="28"/>
          <w:szCs w:val="28"/>
        </w:rPr>
        <w:t xml:space="preserve">　　&gt;二、充分认识这次村两委换届的重要意义</w:t>
      </w:r>
    </w:p>
    <w:p>
      <w:pPr>
        <w:ind w:left="0" w:right="0" w:firstLine="560"/>
        <w:spacing w:before="450" w:after="450" w:line="312" w:lineRule="auto"/>
      </w:pPr>
      <w:r>
        <w:rPr>
          <w:rFonts w:ascii="宋体" w:hAnsi="宋体" w:eastAsia="宋体" w:cs="宋体"/>
          <w:color w:val="000"/>
          <w:sz w:val="28"/>
          <w:szCs w:val="28"/>
        </w:rPr>
        <w:t xml:space="preserve">　　XX村的两委换届工作可以说是圆满收官了。新当选的村两委班子也借今天这个机会和大家正式见面了。我个人认为，XX村的两委换届成果，是全区乃至全市一个里程碑式的成果。那么，这次换届到底有什么重要意义，我觉得有几个词可以概括。</w:t>
      </w:r>
    </w:p>
    <w:p>
      <w:pPr>
        <w:ind w:left="0" w:right="0" w:firstLine="560"/>
        <w:spacing w:before="450" w:after="450" w:line="312" w:lineRule="auto"/>
      </w:pPr>
      <w:r>
        <w:rPr>
          <w:rFonts w:ascii="宋体" w:hAnsi="宋体" w:eastAsia="宋体" w:cs="宋体"/>
          <w:color w:val="000"/>
          <w:sz w:val="28"/>
          <w:szCs w:val="28"/>
        </w:rPr>
        <w:t xml:space="preserve">　　一是“导向”。就是树立用人导向。究竟用什么样的人?就是要用年青的人、用有知识的人、用愿意为群众做事愿意担当负责的人。为什么要用年青的人?因为年青的人有激情，有魄力，敢于打破常规、尝试新路;为什么要用有知识的人?因为现在的社会，知识就是财富、就是眼界也是能力。有些同志认为，农村工作不需要有多高的学历、多好的文化，真的是大错特错的。举个例子，你看现在老百姓门前屋后绿化搞的这么好，和老百姓自己弄的绿化是不是有非常大的区别?同样是种树，为什么他就好那么多?因为他有管理、有养护还有整体的规划啊，这就是知识，这就是“土工”和“专业”的区别，这就是人家种树贵的原因。为什么要用愿意做事愿意担当的人?直白点说，就是村委会不养闲人，来了就要做事，做事就要做好。把老百姓的事情当自己的事办，真正把党的群众路线落到实处。</w:t>
      </w:r>
    </w:p>
    <w:p>
      <w:pPr>
        <w:ind w:left="0" w:right="0" w:firstLine="560"/>
        <w:spacing w:before="450" w:after="450" w:line="312" w:lineRule="auto"/>
      </w:pPr>
      <w:r>
        <w:rPr>
          <w:rFonts w:ascii="宋体" w:hAnsi="宋体" w:eastAsia="宋体" w:cs="宋体"/>
          <w:color w:val="000"/>
          <w:sz w:val="28"/>
          <w:szCs w:val="28"/>
        </w:rPr>
        <w:t xml:space="preserve">　　二是“远见”。就是长远的打算。这个长远的打算并不是对某一个人的打算，而是从解决好XX村存在的现实问题，着眼今后的一个打算。什么现实呢?就是人才培养断层相当严重的现实。同志们，在这方面，XX村是吃过苦头的，我们是深有感触的。党工委在研究XX村两委换届人选的时候，尽管是慎之又慎、细之又细，仍然出现了这样那样的情况，工作一度被动。这与我们过去在年青党员和接班人培养方面下的功夫不够有直接关系，可以说是还以前的“旧账”。那怎么打算呢?其实就是希望通过这一次村两委换届并通过新一届村两委干部实实在在的工作，使村两委发挥“磁铁”的作用，影响更多的优秀年青人才向党组织靠拢，带动更多的优秀人才关心村里的大情小事，为将来的发展储备好人才。</w:t>
      </w:r>
    </w:p>
    <w:p>
      <w:pPr>
        <w:ind w:left="0" w:right="0" w:firstLine="560"/>
        <w:spacing w:before="450" w:after="450" w:line="312" w:lineRule="auto"/>
      </w:pPr>
      <w:r>
        <w:rPr>
          <w:rFonts w:ascii="宋体" w:hAnsi="宋体" w:eastAsia="宋体" w:cs="宋体"/>
          <w:color w:val="000"/>
          <w:sz w:val="28"/>
          <w:szCs w:val="28"/>
        </w:rPr>
        <w:t xml:space="preserve">　　三是“多元”。就是来源多元，能力多元。新的村两委班子组成人员多元化，有XXX、有公开招聘的村干部、也有本乡本土的优秀青年等等。在能力上有熟悉项目建设和运营的干部、有熟悉政策法规的干部、有熟悉人事管理的干部，也有熟悉地方情况的干部。应当说，这样的人员搭配，是非常理想的。为什么这样说呢?这样从当前XX村的工作重心去理解。我们的重心就是服从和服务好XXXX的建设和发展。XXXX的建设成效大家是有目共睹的，随着他的进一步发展壮大，对我们的要求也随之越来越高，迫切需要我们的干部队伍懂经济、会管理、善协调。这也是我们考虑人选的初衷之一。</w:t>
      </w:r>
    </w:p>
    <w:p>
      <w:pPr>
        <w:ind w:left="0" w:right="0" w:firstLine="560"/>
        <w:spacing w:before="450" w:after="450" w:line="312" w:lineRule="auto"/>
      </w:pPr>
      <w:r>
        <w:rPr>
          <w:rFonts w:ascii="宋体" w:hAnsi="宋体" w:eastAsia="宋体" w:cs="宋体"/>
          <w:color w:val="000"/>
          <w:sz w:val="28"/>
          <w:szCs w:val="28"/>
        </w:rPr>
        <w:t xml:space="preserve">　　&gt;三、对大家的一点希望</w:t>
      </w:r>
    </w:p>
    <w:p>
      <w:pPr>
        <w:ind w:left="0" w:right="0" w:firstLine="560"/>
        <w:spacing w:before="450" w:after="450" w:line="312" w:lineRule="auto"/>
      </w:pPr>
      <w:r>
        <w:rPr>
          <w:rFonts w:ascii="宋体" w:hAnsi="宋体" w:eastAsia="宋体" w:cs="宋体"/>
          <w:color w:val="000"/>
          <w:sz w:val="28"/>
          <w:szCs w:val="28"/>
        </w:rPr>
        <w:t xml:space="preserve">　　一是对新一届村两委班子的希望。新一届村两委班子已经产生了，优点很明显，但不足也非常明显。比如群众基础不够好、农村工作经验不够丰富、角色转变较慢等。希望你们在今后的工作中要做到：</w:t>
      </w:r>
    </w:p>
    <w:p>
      <w:pPr>
        <w:ind w:left="0" w:right="0" w:firstLine="560"/>
        <w:spacing w:before="450" w:after="450" w:line="312" w:lineRule="auto"/>
      </w:pPr>
      <w:r>
        <w:rPr>
          <w:rFonts w:ascii="宋体" w:hAnsi="宋体" w:eastAsia="宋体" w:cs="宋体"/>
          <w:color w:val="000"/>
          <w:sz w:val="28"/>
          <w:szCs w:val="28"/>
        </w:rPr>
        <w:t xml:space="preserve">　　谦虚。待人要热情、服务要周到，对待他人要和蔼可亲。现在这么好的硬件设施，要想办法提升软件。想办法服务好广大群众。</w:t>
      </w:r>
    </w:p>
    <w:p>
      <w:pPr>
        <w:ind w:left="0" w:right="0" w:firstLine="560"/>
        <w:spacing w:before="450" w:after="450" w:line="312" w:lineRule="auto"/>
      </w:pPr>
      <w:r>
        <w:rPr>
          <w:rFonts w:ascii="宋体" w:hAnsi="宋体" w:eastAsia="宋体" w:cs="宋体"/>
          <w:color w:val="000"/>
          <w:sz w:val="28"/>
          <w:szCs w:val="28"/>
        </w:rPr>
        <w:t xml:space="preserve">　　勤学。要多向老党员、老干部和群众学习，不懂就问，人生下来除了会吃奶，其他都是学来的。</w:t>
      </w:r>
    </w:p>
    <w:p>
      <w:pPr>
        <w:ind w:left="0" w:right="0" w:firstLine="560"/>
        <w:spacing w:before="450" w:after="450" w:line="312" w:lineRule="auto"/>
      </w:pPr>
      <w:r>
        <w:rPr>
          <w:rFonts w:ascii="宋体" w:hAnsi="宋体" w:eastAsia="宋体" w:cs="宋体"/>
          <w:color w:val="000"/>
          <w:sz w:val="28"/>
          <w:szCs w:val="28"/>
        </w:rPr>
        <w:t xml:space="preserve">　　淡定。上面千条线，下面一根针。村里面的工作对口部门多，有时候要求会很急，你们是第一次接触农村基层工作，事情多而且杂，确实容易让人产生焦躁情绪。希望你们要学会调整心态，提升抗压能力。</w:t>
      </w:r>
    </w:p>
    <w:p>
      <w:pPr>
        <w:ind w:left="0" w:right="0" w:firstLine="560"/>
        <w:spacing w:before="450" w:after="450" w:line="312" w:lineRule="auto"/>
      </w:pPr>
      <w:r>
        <w:rPr>
          <w:rFonts w:ascii="宋体" w:hAnsi="宋体" w:eastAsia="宋体" w:cs="宋体"/>
          <w:color w:val="000"/>
          <w:sz w:val="28"/>
          <w:szCs w:val="28"/>
        </w:rPr>
        <w:t xml:space="preserve">　　对全体党员的几点希望。XX村的发展离不开包括在座各位同志的大力支持和理解，面对当前的新形势、新任务，我希望全体党员牢固树立以下几个意识：</w:t>
      </w:r>
    </w:p>
    <w:p>
      <w:pPr>
        <w:ind w:left="0" w:right="0" w:firstLine="560"/>
        <w:spacing w:before="450" w:after="450" w:line="312" w:lineRule="auto"/>
      </w:pPr>
      <w:r>
        <w:rPr>
          <w:rFonts w:ascii="宋体" w:hAnsi="宋体" w:eastAsia="宋体" w:cs="宋体"/>
          <w:color w:val="000"/>
          <w:sz w:val="28"/>
          <w:szCs w:val="28"/>
        </w:rPr>
        <w:t xml:space="preserve">　　一是核心意识。什么是核心?“工农商学兵、东西南北中，党是领导一切的”。党就是我们的核心。全党要服从中央，我们要服务党组织领导，这是最根本的要求。</w:t>
      </w:r>
    </w:p>
    <w:p>
      <w:pPr>
        <w:ind w:left="0" w:right="0" w:firstLine="560"/>
        <w:spacing w:before="450" w:after="450" w:line="312" w:lineRule="auto"/>
      </w:pPr>
      <w:r>
        <w:rPr>
          <w:rFonts w:ascii="宋体" w:hAnsi="宋体" w:eastAsia="宋体" w:cs="宋体"/>
          <w:color w:val="000"/>
          <w:sz w:val="28"/>
          <w:szCs w:val="28"/>
        </w:rPr>
        <w:t xml:space="preserve">　　二是规矩意识。“不以规矩，不能成方圆”。我们有些党员完全忘记了“初心”，抛弃了“使命”，在他的眼里只有利益，在他的心里只有自己。有的人当面一套，背后一套甚至是煽阴风、点鬼火，如果发现这样的行为，我们一定从严从重处理，绝不姑息。</w:t>
      </w:r>
    </w:p>
    <w:p>
      <w:pPr>
        <w:ind w:left="0" w:right="0" w:firstLine="560"/>
        <w:spacing w:before="450" w:after="450" w:line="312" w:lineRule="auto"/>
      </w:pPr>
      <w:r>
        <w:rPr>
          <w:rFonts w:ascii="宋体" w:hAnsi="宋体" w:eastAsia="宋体" w:cs="宋体"/>
          <w:color w:val="000"/>
          <w:sz w:val="28"/>
          <w:szCs w:val="28"/>
        </w:rPr>
        <w:t xml:space="preserve">　　三是政治意识。很多同志不明白，党中央常提要“讲政治”，这个政治指的是什么?解释起来很多大家也不一定愿意听。简单来说，就是个人服从组织、局部服从整体，有意见当面提，不要当面不提背后乱提。</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党章》第八条明确规定：“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从这一点来看，习近平总书记就是我们学习的榜样，总书记近年来多次参加中办机关党委直属党支部组织生活会，带头学习、践行《党章》，严格遵守相关规定，为我们立起了标杆、树起了榜样。</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区委办机关党支部的组织生活，和大家一起学习交流、共同提高，感到很高兴。刚才，我们集中学习了省委王东峰书记在纪念中国共产党成立97周年座谈会上的讲话精神，推荐确定了1名入党积极分子，1名预备党员按期转正，可以说，程序严谨、流程规范，体现出了党内政治生活的严肃性。</w:t>
      </w:r>
    </w:p>
    <w:p>
      <w:pPr>
        <w:ind w:left="0" w:right="0" w:firstLine="560"/>
        <w:spacing w:before="450" w:after="450" w:line="312" w:lineRule="auto"/>
      </w:pPr>
      <w:r>
        <w:rPr>
          <w:rFonts w:ascii="宋体" w:hAnsi="宋体" w:eastAsia="宋体" w:cs="宋体"/>
          <w:color w:val="000"/>
          <w:sz w:val="28"/>
          <w:szCs w:val="28"/>
        </w:rPr>
        <w:t xml:space="preserve">　　这一年多以来，我深切的感受到大家的责任心、事业心都很强，是一支特别能吃苦、特别能战斗、特别能干事、特别能担当、特别能奉献的队伍，特别是在韩俊同志的带领下，大家认真践行习近平总书记关于党办系统“五个坚持”要求，紧紧围绕区委中心工作和全区工作大局，付出了艰辛努力和心血汗水，做了大量卓有成效的工作，有力推动了中央和省、市、区委决策部署的贯彻落实，有力保障了区委工作的顺利开展，借此机会，向大家表示肯定和感谢！下面，结合区委办公室的工作，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　　一要坚守一颗“忠心”，对党忠诚。习近平总书记在视察中办时强调，“对党绝对忠诚是中办工作的生命线、根本点，没有绝对忠诚绝对不行”。办公室作为区委综合办事机构，是展示区委形象的“窗口”，是保障区委运转的“枢纽”，必须要作对党忠诚的表率。要在思想上对党忠诚。坚持不懈的用习近平新时代中国特色社会主义思想武装头脑，解决好人生观、世界观、价值观这个总“开关”问题，树牢四个意识，坚定四个自信。要在政治上对党忠诚。自觉维护中央和省、市、区委的权威，听党话、跟党走，敢于旗帜鲜明的同各类有损党的行为作斗争。要在行动上对党忠诚。不折不扣的执行中央和省、市、区委的决策部署，确保党的路线、方针、政策落地生根。</w:t>
      </w:r>
    </w:p>
    <w:p>
      <w:pPr>
        <w:ind w:left="0" w:right="0" w:firstLine="560"/>
        <w:spacing w:before="450" w:after="450" w:line="312" w:lineRule="auto"/>
      </w:pPr>
      <w:r>
        <w:rPr>
          <w:rFonts w:ascii="宋体" w:hAnsi="宋体" w:eastAsia="宋体" w:cs="宋体"/>
          <w:color w:val="000"/>
          <w:sz w:val="28"/>
          <w:szCs w:val="28"/>
        </w:rPr>
        <w:t xml:space="preserve">　　二要捧着一颗“公心”，服务大局。习近平总书记指出，“中办工作必须紧紧围绕大局、时时聚焦大局、处处服务大局”。我们必须要牢固树立高度自觉的大局意识，把工作放到大局中去思考、定位、摆布，开拓创新、锐意进取，使各项工作和服务紧贴区委需要、适应区委要求。要善谋不乱谋，决策参谋想在前。无论是办文、办会，还是办事，都要首先考虑区委有什么精神、领导有什么意图、怎样办才更符合区委工作要求和领导意图，做到想领导之所想、悟领导之所悟、急领导之所急，做到谋之有方、谋之有度、谋之有为。要到位不越位，协调服务做在前。要在区委决策中当配角，在协调服务中唱主角，做到参与不干预、协助不越权、尽责不失职，办事不多事、帮忙不添乱、补台不拆台，服从不盲从、创新不标新、有功不争功，确保四大班子之间、各部门之间、各镇街之间、各项工作之间无缝对接，协同运转。要担当不耽搁，推动落实冲在前。习近平总书记指出：“如果不沉下心来抓落实，再好的目标，再好的蓝图，也只是镜中花、水中月。”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　　三要拥有一颗“细心”，精益求精。习近平总书记指出，“恪尽职守、认真负责既是做好中办工作的必然要求，也是中办同志必须具备的基本素质。”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四要怀着一颗“爱心”，甘于奉献。习近平总书记对党办的定位是“四最一中枢”，为党委服务最直接，联系各方面最广泛，保障党委工作最关键，在各机构运作中最核心，居于承上启下、协调左右的中枢位置。这个定位决定了我们的工作，地位重要、非常辛苦、事务繁杂、难度很大，有人形象的描绘为“喝墨水、流汗水、吐苦水，就是没油水”，但也有人把办公室工作概括为“默默无闻的做着轰轰烈烈的事”、“辛辛苦苦的做着风风光光的人”。大家要继续发扬好默默无闻的奉献精神，甘当“螺丝钉”、“老黄牛”，正确对待得与失、苦与乐的关系，拒绝消极的抱怨之心，破除唯利的短浅之见，切实增强岗位自豪感和成就感，以不惜付出、不求回报的思想自觉和行动自觉积极投身工作，贡献出自己的聪明和才智。</w:t>
      </w:r>
    </w:p>
    <w:p>
      <w:pPr>
        <w:ind w:left="0" w:right="0" w:firstLine="560"/>
        <w:spacing w:before="450" w:after="450" w:line="312" w:lineRule="auto"/>
      </w:pPr>
      <w:r>
        <w:rPr>
          <w:rFonts w:ascii="宋体" w:hAnsi="宋体" w:eastAsia="宋体" w:cs="宋体"/>
          <w:color w:val="000"/>
          <w:sz w:val="28"/>
          <w:szCs w:val="28"/>
        </w:rPr>
        <w:t xml:space="preserve">　　五是高悬一颗“戒心”，廉洁自律。习近平总书记强调：“中办岗位特殊、责任重大，如果出了问题，不仅毁了个人，而且会给党的声誉和形象带来影响，必须紧绷廉洁自律这根弦。”我们办公室的同志长期在区委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w:t>
      </w:r>
    </w:p>
    <w:p>
      <w:pPr>
        <w:ind w:left="0" w:right="0" w:firstLine="560"/>
        <w:spacing w:before="450" w:after="450" w:line="312" w:lineRule="auto"/>
      </w:pPr>
      <w:r>
        <w:rPr>
          <w:rFonts w:ascii="宋体" w:hAnsi="宋体" w:eastAsia="宋体" w:cs="宋体"/>
          <w:color w:val="000"/>
          <w:sz w:val="28"/>
          <w:szCs w:val="28"/>
        </w:rPr>
        <w:t xml:space="preserve">　　同志们，做好办公室工作任务艰巨、责任重大。希望大家继续保持优良的传统，以更加饱满的热情，更加务实的作风，更加扎实的工作，奋发进取，团结拼搏，争创一流，坚决当好区委的“坚强前哨”和“巩固后院”，为奋力开创新时代全面建设“希望鹰城、魅力鹰城、宜居鹰城、幸福鹰城”新局面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尊敬的柯书记、各位领导、同志们:</w:t>
      </w:r>
    </w:p>
    <w:p>
      <w:pPr>
        <w:ind w:left="0" w:right="0" w:firstLine="560"/>
        <w:spacing w:before="450" w:after="450" w:line="312" w:lineRule="auto"/>
      </w:pPr>
      <w:r>
        <w:rPr>
          <w:rFonts w:ascii="宋体" w:hAnsi="宋体" w:eastAsia="宋体" w:cs="宋体"/>
          <w:color w:val="000"/>
          <w:sz w:val="28"/>
          <w:szCs w:val="28"/>
        </w:rPr>
        <w:t xml:space="preserve">　　村党支部专题组织生活会按照会议要求，在前期组织集中学习、谈心交心的基础上，党员按党小组进行了严肃的批评与自我批评，支委委员、支部班子认真作了对照检查。会议是一次高质量的组织生活会。</w:t>
      </w:r>
    </w:p>
    <w:p>
      <w:pPr>
        <w:ind w:left="0" w:right="0" w:firstLine="560"/>
        <w:spacing w:before="450" w:after="450" w:line="312" w:lineRule="auto"/>
      </w:pPr>
      <w:r>
        <w:rPr>
          <w:rFonts w:ascii="宋体" w:hAnsi="宋体" w:eastAsia="宋体" w:cs="宋体"/>
          <w:color w:val="000"/>
          <w:sz w:val="28"/>
          <w:szCs w:val="28"/>
        </w:rPr>
        <w:t xml:space="preserve">　　根据会议安排，我在这里代表镇党委第三督导组对会议情况作一点评，首先对这次专题组织生活会谈两点体会。</w:t>
      </w:r>
    </w:p>
    <w:p>
      <w:pPr>
        <w:ind w:left="0" w:right="0" w:firstLine="560"/>
        <w:spacing w:before="450" w:after="450" w:line="312" w:lineRule="auto"/>
      </w:pPr>
      <w:r>
        <w:rPr>
          <w:rFonts w:ascii="宋体" w:hAnsi="宋体" w:eastAsia="宋体" w:cs="宋体"/>
          <w:color w:val="000"/>
          <w:sz w:val="28"/>
          <w:szCs w:val="28"/>
        </w:rPr>
        <w:t xml:space="preserve">　　一是领导重视、准备充分。按照开好这次组织生活会的要求，村支部班子会前高度重视、精心组织、周密安排，认真组织了学习，广泛征求了意见，深入查摆了问题，反复开展了谈心谈话，认真撰写了班子对照检查材料，可以说对会议的召开进行了充分的准备。县委柯书记、部长亲临村指导，县督导组、镇活动办、镇督导组进行了全程指导、督导，为开好这次专题组织生活会提供了重要保证。</w:t>
      </w:r>
    </w:p>
    <w:p>
      <w:pPr>
        <w:ind w:left="0" w:right="0" w:firstLine="560"/>
        <w:spacing w:before="450" w:after="450" w:line="312" w:lineRule="auto"/>
      </w:pPr>
      <w:r>
        <w:rPr>
          <w:rFonts w:ascii="宋体" w:hAnsi="宋体" w:eastAsia="宋体" w:cs="宋体"/>
          <w:color w:val="000"/>
          <w:sz w:val="28"/>
          <w:szCs w:val="28"/>
        </w:rPr>
        <w:t xml:space="preserve">　　二是严肃认真、态度诚恳。大家能围绕“党性强不强、服务群众好不好、办事公不公、自我要求严不严”的要求，严肃认真开展了批评与自我批评。自我批评态度诚恳，相互批评严肃认真。比如，对范德文同志的批评，创新意识差，对村有经济发展束手无策。对袁德浩同志的批评，工作不实，存在闭门造车、弄虚作假的现象。对钟伦英同志的批评，计较个人得失，做了工作想汇报，得不到回报则牢骚满腹。对何明辉同志的批评，责任心不强，存在工作打折扣的现象，等等。这些批评意见见筋见骨，让人红脸出汗，体现了村支部班子的政治性、原则性和坚强党性。</w:t>
      </w:r>
    </w:p>
    <w:p>
      <w:pPr>
        <w:ind w:left="0" w:right="0" w:firstLine="560"/>
        <w:spacing w:before="450" w:after="450" w:line="312" w:lineRule="auto"/>
      </w:pPr>
      <w:r>
        <w:rPr>
          <w:rFonts w:ascii="宋体" w:hAnsi="宋体" w:eastAsia="宋体" w:cs="宋体"/>
          <w:color w:val="000"/>
          <w:sz w:val="28"/>
          <w:szCs w:val="28"/>
        </w:rPr>
        <w:t xml:space="preserve">　　但是，按照专题组织生活会高质量、严要求的标准，这次专题组织生活会上有些同志的发言，还存在一些不足：一是思想顾虑太多，避重就轻、怕得罪人；二是画像不准，辣味不够，缺乏事例和针对性。这些问题请大家在今后的政治生活、工作实践、整改落实中加以解决。</w:t>
      </w:r>
    </w:p>
    <w:p>
      <w:pPr>
        <w:ind w:left="0" w:right="0" w:firstLine="560"/>
        <w:spacing w:before="450" w:after="450" w:line="312" w:lineRule="auto"/>
      </w:pPr>
      <w:r>
        <w:rPr>
          <w:rFonts w:ascii="宋体" w:hAnsi="宋体" w:eastAsia="宋体" w:cs="宋体"/>
          <w:color w:val="000"/>
          <w:sz w:val="28"/>
          <w:szCs w:val="28"/>
        </w:rPr>
        <w:t xml:space="preserve">　　下面，针对下一步工作提三点意见，最后以柯书记的讲话为准。</w:t>
      </w:r>
    </w:p>
    <w:p>
      <w:pPr>
        <w:ind w:left="0" w:right="0" w:firstLine="560"/>
        <w:spacing w:before="450" w:after="450" w:line="312" w:lineRule="auto"/>
      </w:pPr>
      <w:r>
        <w:rPr>
          <w:rFonts w:ascii="宋体" w:hAnsi="宋体" w:eastAsia="宋体" w:cs="宋体"/>
          <w:color w:val="000"/>
          <w:sz w:val="28"/>
          <w:szCs w:val="28"/>
        </w:rPr>
        <w:t xml:space="preserve">　　一是加强党性锤炼，增强宗旨意识。</w:t>
      </w:r>
    </w:p>
    <w:p>
      <w:pPr>
        <w:ind w:left="0" w:right="0" w:firstLine="560"/>
        <w:spacing w:before="450" w:after="450" w:line="312" w:lineRule="auto"/>
      </w:pPr>
      <w:r>
        <w:rPr>
          <w:rFonts w:ascii="宋体" w:hAnsi="宋体" w:eastAsia="宋体" w:cs="宋体"/>
          <w:color w:val="000"/>
          <w:sz w:val="28"/>
          <w:szCs w:val="28"/>
        </w:rPr>
        <w:t xml:space="preserve">　　二是推动教育实践活动走向深入。</w:t>
      </w:r>
    </w:p>
    <w:p>
      <w:pPr>
        <w:ind w:left="0" w:right="0" w:firstLine="560"/>
        <w:spacing w:before="450" w:after="450" w:line="312" w:lineRule="auto"/>
      </w:pPr>
      <w:r>
        <w:rPr>
          <w:rFonts w:ascii="宋体" w:hAnsi="宋体" w:eastAsia="宋体" w:cs="宋体"/>
          <w:color w:val="000"/>
          <w:sz w:val="28"/>
          <w:szCs w:val="28"/>
        </w:rPr>
        <w:t xml:space="preserve">　　三是以扎实有力的措施，抓好整改落实、建章立制环节的各项工作。</w:t>
      </w:r>
    </w:p>
    <w:p>
      <w:pPr>
        <w:ind w:left="0" w:right="0" w:firstLine="560"/>
        <w:spacing w:before="450" w:after="450" w:line="312" w:lineRule="auto"/>
      </w:pPr>
      <w:r>
        <w:rPr>
          <w:rFonts w:ascii="宋体" w:hAnsi="宋体" w:eastAsia="宋体" w:cs="宋体"/>
          <w:color w:val="000"/>
          <w:sz w:val="28"/>
          <w:szCs w:val="28"/>
        </w:rPr>
        <w:t xml:space="preserve">　　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教育实践活动的要求，今天，跃进农场党支部利用半天的时间召开了专题的民主生活会。大家放下思想包袱，消除各种顾虑，勇于自我解剖，敢于动真碰硬，很有辣味，即严肃活波，又团结紧张，达到了“红红脸、出出汗，排排毒，治治病”的效果，不论对于整个班子，还是对于每位党员，都将产生深远的影响。会议气氛很好，既红了脸、出了汗,又加了油、鼓了劲，是一次成功的高质量的民主生活会，相信大家都会终身难忘。感到有这么几个特点：</w:t>
      </w:r>
    </w:p>
    <w:p>
      <w:pPr>
        <w:ind w:left="0" w:right="0" w:firstLine="560"/>
        <w:spacing w:before="450" w:after="450" w:line="312" w:lineRule="auto"/>
      </w:pPr>
      <w:r>
        <w:rPr>
          <w:rFonts w:ascii="宋体" w:hAnsi="宋体" w:eastAsia="宋体" w:cs="宋体"/>
          <w:color w:val="000"/>
          <w:sz w:val="28"/>
          <w:szCs w:val="28"/>
        </w:rPr>
        <w:t xml:space="preserve">　　一是会前准备充分。跃进农场领导班子高度重视，主要负责人尽力尽责、亲力亲为，部署到位、措施到位、责任到位;督导组的同志们，高标准、严要求，及时提醒、从严督导，起到了有效的指导和推动工作，真正做到了把功夫下在会前。可以用五句话来概括：梳辫子，过筛子，“晒出”了问题清单;咬耳朵，扯袖子，“谈出”了心里话;摆事例，找原因，“扛起”了问题责任;画好像，把准脉，“挖出”了思想根源;明方向，开药方，“理出”了整改措施。</w:t>
      </w:r>
    </w:p>
    <w:p>
      <w:pPr>
        <w:ind w:left="0" w:right="0" w:firstLine="560"/>
        <w:spacing w:before="450" w:after="450" w:line="312" w:lineRule="auto"/>
      </w:pPr>
      <w:r>
        <w:rPr>
          <w:rFonts w:ascii="宋体" w:hAnsi="宋体" w:eastAsia="宋体" w:cs="宋体"/>
          <w:color w:val="000"/>
          <w:sz w:val="28"/>
          <w:szCs w:val="28"/>
        </w:rPr>
        <w:t xml:space="preserve">　　二是自我批评有深度。会上，同志们以高度的政治智慧和勇气，自己敢于揭短亮丑，自揭伤疤，不留后路。能够讲出这些问题，这是要有勇气和底气的。没有勇气没有底气，是不会讲也不敢讲的，我认为这种勇气底气来自为了高新区跃进农场的发展，来自“心底无私天地宽”。</w:t>
      </w:r>
    </w:p>
    <w:p>
      <w:pPr>
        <w:ind w:left="0" w:right="0" w:firstLine="560"/>
        <w:spacing w:before="450" w:after="450" w:line="312" w:lineRule="auto"/>
      </w:pPr>
      <w:r>
        <w:rPr>
          <w:rFonts w:ascii="宋体" w:hAnsi="宋体" w:eastAsia="宋体" w:cs="宋体"/>
          <w:color w:val="000"/>
          <w:sz w:val="28"/>
          <w:szCs w:val="28"/>
        </w:rPr>
        <w:t xml:space="preserve">　　三是互相批评有“辣味”。这次民主生活会一改过去那种习惯性肯定成绩，前铺后垫一大堆，遮遮掩掩、讲希望、提建议的情况，互相批评直奔主题，开门见山，“真刀真枪，刺刀见红”，不留情面，批出了“辣味”，戳到了痛处。</w:t>
      </w:r>
    </w:p>
    <w:p>
      <w:pPr>
        <w:ind w:left="0" w:right="0" w:firstLine="560"/>
        <w:spacing w:before="450" w:after="450" w:line="312" w:lineRule="auto"/>
      </w:pPr>
      <w:r>
        <w:rPr>
          <w:rFonts w:ascii="宋体" w:hAnsi="宋体" w:eastAsia="宋体" w:cs="宋体"/>
          <w:color w:val="000"/>
          <w:sz w:val="28"/>
          <w:szCs w:val="28"/>
        </w:rPr>
        <w:t xml:space="preserve">　　四是团结友善有真诚。我感觉得到，跃进农场的党员干部像一个大家庭，大家在一起共事，手足情、同志心，真情团结，互相帮助。无论成员间的谈心谈话，还是在会议上的发言，讲的都是实话，知心话，善意的话，都是为对方着想，同志们也敢于推功揽过，承担责任。</w:t>
      </w:r>
    </w:p>
    <w:p>
      <w:pPr>
        <w:ind w:left="0" w:right="0" w:firstLine="560"/>
        <w:spacing w:before="450" w:after="450" w:line="312" w:lineRule="auto"/>
      </w:pPr>
      <w:r>
        <w:rPr>
          <w:rFonts w:ascii="宋体" w:hAnsi="宋体" w:eastAsia="宋体" w:cs="宋体"/>
          <w:color w:val="000"/>
          <w:sz w:val="28"/>
          <w:szCs w:val="28"/>
        </w:rPr>
        <w:t xml:space="preserve">　　这次民主生活会还实现了“三个统一”，即把干部群众提问题、班子成员相互点问题、班子成员个人找问题统一起来，把班子查摆的问题与班子成员个人查摆的问题统一起来，把班子成员心里想提的意见、会前谈心沟通时提的意见、会上相互批评时提的意见统一起来，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　　同时，我们也要看到存在的差距和不足：一是在开展批评和自我批评方面，从工作枝节末梢看得多，以工作问题代替个人问题。二是在剖析问题方面，有的认识还不太正确，从主观角度、从问题的实质和产生原因方面剖析还不够透彻。三是在回应群众提出的意见方面，还不够全面，特别是对于关系群众切身利益问题和解决联系群众“最后一公里”问题方面，没有提出很好的、行之有效的办法。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　　就深化和巩固专题民主生活会成果，开展好下一阶段的教育实践活动，我讲三点意见。</w:t>
      </w:r>
    </w:p>
    <w:p>
      <w:pPr>
        <w:ind w:left="0" w:right="0" w:firstLine="560"/>
        <w:spacing w:before="450" w:after="450" w:line="312" w:lineRule="auto"/>
      </w:pPr>
      <w:r>
        <w:rPr>
          <w:rFonts w:ascii="宋体" w:hAnsi="宋体" w:eastAsia="宋体" w:cs="宋体"/>
          <w:color w:val="000"/>
          <w:sz w:val="28"/>
          <w:szCs w:val="28"/>
        </w:rPr>
        <w:t xml:space="preserve">　　&gt;一、认真开展“回头看”</w:t>
      </w:r>
    </w:p>
    <w:p>
      <w:pPr>
        <w:ind w:left="0" w:right="0" w:firstLine="560"/>
        <w:spacing w:before="450" w:after="450" w:line="312" w:lineRule="auto"/>
      </w:pPr>
      <w:r>
        <w:rPr>
          <w:rFonts w:ascii="宋体" w:hAnsi="宋体" w:eastAsia="宋体" w:cs="宋体"/>
          <w:color w:val="000"/>
          <w:sz w:val="28"/>
          <w:szCs w:val="28"/>
        </w:rPr>
        <w:t xml:space="preserve">　　开好专题民主生活会只是一个好的开端，要防止“闯关成功、万事大吉”的错误思想，防止用形式主义反对形式主义，防止和避免活动走形变味、做成夹生饭，真正以踏石留印、抓铁有痕的劲头推进作风好转。要做到“三个贯穿始终”：一是坚持学习贯穿始终。坚持把学习贯彻始终，认真学习党的各项方针政策，学习习总书记一系列重要讲话精神，学习焦裕禄精神、红旗渠精神，学习经济、法律等知识，提高自己的思想境界，拓宽自己的工作思路，做到学以致用，入脑入心。二是坚持查摆问题贯穿始终。要认真吸收同志们的批评意见，有则改之、无则加勉，并以此为引线，进行深入检查和反思。要主动认领班子问题，进一步细照、深查，主动认领，勇于担责，积极抓好整改。要把查摆问题、听取意见作为常态，不断发现和改进自己思想、工作、生活上存在的问题，时刻掌握群众关心关注的问题。三是坚持剖析反思贯穿始终。要通过反思，痛定思痛，要把这次对照检查材料作为自己过党内生活的标本，时常拿出来看一看、照一照，对照反思、及时整改。</w:t>
      </w:r>
    </w:p>
    <w:p>
      <w:pPr>
        <w:ind w:left="0" w:right="0" w:firstLine="560"/>
        <w:spacing w:before="450" w:after="450" w:line="312" w:lineRule="auto"/>
      </w:pPr>
      <w:r>
        <w:rPr>
          <w:rFonts w:ascii="宋体" w:hAnsi="宋体" w:eastAsia="宋体" w:cs="宋体"/>
          <w:color w:val="000"/>
          <w:sz w:val="28"/>
          <w:szCs w:val="28"/>
        </w:rPr>
        <w:t xml:space="preserve">　　&gt;二、立行立改抓落实</w:t>
      </w:r>
    </w:p>
    <w:p>
      <w:pPr>
        <w:ind w:left="0" w:right="0" w:firstLine="560"/>
        <w:spacing w:before="450" w:after="450" w:line="312" w:lineRule="auto"/>
      </w:pPr>
      <w:r>
        <w:rPr>
          <w:rFonts w:ascii="宋体" w:hAnsi="宋体" w:eastAsia="宋体" w:cs="宋体"/>
          <w:color w:val="000"/>
          <w:sz w:val="28"/>
          <w:szCs w:val="28"/>
        </w:rPr>
        <w:t xml:space="preserve">　　在这次民主生活会上，大家都交流了思想，查摆出了自己的问题和不足，但如果只是说说而已，活动就会走过场，群众就会失望。查摆是前提，是好的起步，关键还在于整改。一是要建立问题台账。这次生活会上，无论班子还是每位同志，无论是批评还是自我批评，都坚持问题导向，查摆出了很多具体问题。下一步，要进一步拉出问题清单，对于查摆出来的问题，不论是班子的还是个人的，不论是共性的还是个性的，都要逐项研究，制定整改方案，拿出具体措施。二是要抓住重点难点。要结合单位工作实际，结合群众和企业的需求，进一步规定工作流程，改进工作作风，提高工作效率，以整改的实际成效取信于民，让人民群众感受到实实在在的成果。三是要注重建章立制。要突出“抓常、抓细、抓长”， 健全体制机制，完善规章制度和长效机制，着力解决理想信念、群众观点、思想方法、精神状态等方面的问题。要强化制度执行，把权力关进制度的笼子里，切实维护制度的严肃性和权威性，努力从源头上防治作风不正、不实、不廉的问题。四是要强化督导检查。活动办要根据问题清单，建立统一的问题台账，按照完成时限进行检查验收，督导组要强化责任，从严要求，严格把握，加强指导、督促、检查，确保整改落实到位。</w:t>
      </w:r>
    </w:p>
    <w:p>
      <w:pPr>
        <w:ind w:left="0" w:right="0" w:firstLine="560"/>
        <w:spacing w:before="450" w:after="450" w:line="312" w:lineRule="auto"/>
      </w:pPr>
      <w:r>
        <w:rPr>
          <w:rFonts w:ascii="宋体" w:hAnsi="宋体" w:eastAsia="宋体" w:cs="宋体"/>
          <w:color w:val="000"/>
          <w:sz w:val="28"/>
          <w:szCs w:val="28"/>
        </w:rPr>
        <w:t xml:space="preserve">　　&gt;三、凝神聚力促发展</w:t>
      </w:r>
    </w:p>
    <w:p>
      <w:pPr>
        <w:ind w:left="0" w:right="0" w:firstLine="560"/>
        <w:spacing w:before="450" w:after="450" w:line="312" w:lineRule="auto"/>
      </w:pPr>
      <w:r>
        <w:rPr>
          <w:rFonts w:ascii="宋体" w:hAnsi="宋体" w:eastAsia="宋体" w:cs="宋体"/>
          <w:color w:val="000"/>
          <w:sz w:val="28"/>
          <w:szCs w:val="28"/>
        </w:rPr>
        <w:t xml:space="preserve">　　开展教育实践活动，最终目的就是推动工作、加快发展、服务群众。跃进农场支部要把教育实践活动成果转化为推进工作、服务群众的自觉行动，坚持统筹兼顾，以这次专题民主生活会为契机，把教育实践活动与高新区经济社会发展结合起来，与为人民群众办实事、办好事结合起来，以“踏石留印、抓铁有痕”的精神状态推进工作，让区党工委放心、让群众满意。</w:t>
      </w:r>
    </w:p>
    <w:p>
      <w:pPr>
        <w:ind w:left="0" w:right="0" w:firstLine="560"/>
        <w:spacing w:before="450" w:after="450" w:line="312" w:lineRule="auto"/>
      </w:pPr>
      <w:r>
        <w:rPr>
          <w:rFonts w:ascii="宋体" w:hAnsi="宋体" w:eastAsia="宋体" w:cs="宋体"/>
          <w:color w:val="000"/>
          <w:sz w:val="28"/>
          <w:szCs w:val="28"/>
        </w:rPr>
        <w:t xml:space="preserve">　　总之，跃进农场领导班子要以这次开展的群众路线教育实践活动为新契机，努力带头创先争优、带头改革创新、带头联系群众、带头清正廉洁，不断在强化党性修养上有新进步，在密切联系群众上有新成效，为我们高新区经济社会事业蓬勃发展不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第十三篇: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2025-05-02T04:45:21+08:00</dcterms:created>
  <dcterms:modified xsi:type="dcterms:W3CDTF">2025-05-02T04:45:21+08:00</dcterms:modified>
</cp:coreProperties>
</file>

<file path=docProps/custom.xml><?xml version="1.0" encoding="utf-8"?>
<Properties xmlns="http://schemas.openxmlformats.org/officeDocument/2006/custom-properties" xmlns:vt="http://schemas.openxmlformats.org/officeDocument/2006/docPropsVTypes"/>
</file>