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项目开工奠基仪式致辞范文(通用4篇)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以下是为大家整理的关于项目开工奠基仪式致辞的文章4篇 , 欢迎大家参考查阅！第一篇: 项目开工奠基仪式致辞　　尊敬的温书记、廖代县长、各位领导、来宾朋友、女士们、先生们：　　您们好！　　值此ｘｘ五星级温泉度假村开工奠基之际，我谨代表ｘｘ客家...</w:t>
      </w:r>
    </w:p>
    <w:p>
      <w:pPr>
        <w:ind w:left="0" w:right="0" w:firstLine="560"/>
        <w:spacing w:before="450" w:after="450" w:line="312" w:lineRule="auto"/>
      </w:pPr>
      <w:r>
        <w:rPr>
          <w:rFonts w:ascii="宋体" w:hAnsi="宋体" w:eastAsia="宋体" w:cs="宋体"/>
          <w:color w:val="000"/>
          <w:sz w:val="28"/>
          <w:szCs w:val="28"/>
        </w:rPr>
        <w:t xml:space="preserve">以下是为大家整理的关于项目开工奠基仪式致辞的文章4篇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项目开工奠基仪式致辞</w:t>
      </w:r>
    </w:p>
    <w:p>
      <w:pPr>
        <w:ind w:left="0" w:right="0" w:firstLine="560"/>
        <w:spacing w:before="450" w:after="450" w:line="312" w:lineRule="auto"/>
      </w:pPr>
      <w:r>
        <w:rPr>
          <w:rFonts w:ascii="宋体" w:hAnsi="宋体" w:eastAsia="宋体" w:cs="宋体"/>
          <w:color w:val="000"/>
          <w:sz w:val="28"/>
          <w:szCs w:val="28"/>
        </w:rPr>
        <w:t xml:space="preserve">　　尊敬的温书记、廖代县长、各位领导、来宾朋友、女士们、先生们：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值此ｘｘ五星级温泉度假村开工奠基之际，我谨代表ｘｘ客家土楼民俗旅游综合开发有限公司，向今天到场的领导、来宾和所有的朋友们表示衷心的感谢和热烈的欢迎！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ｘｘ客家土楼民俗旅游综合开发项目总投资1.8亿元人民币。包括“福建土楼民居建筑微缩景观博览园”、“土楼绿色度假生态农场”、“分时度假别墅区”、“南溪景区”和“ｘｘ五星级温泉度假村”等五个子项目。其中“五星级温泉度假村”位于著名的侨乡龙岩ｘｘ下洋镇，与准世界文化遗产——土楼紧密相连。项目占地200亩，总投资5000万元人民币，它是按照五星级标准建设，集观光休闲、商务会议、运动健身及生态环保为一体的综合性度假村。度假村整体布局分上下两区，错落展开，上区依山势而建，营造主题公园式的温泉休闲娱乐环境;下区临秀水而筑，将建成具有客家特色的大型主题酒店。</w:t>
      </w:r>
    </w:p>
    <w:p>
      <w:pPr>
        <w:ind w:left="0" w:right="0" w:firstLine="560"/>
        <w:spacing w:before="450" w:after="450" w:line="312" w:lineRule="auto"/>
      </w:pPr>
      <w:r>
        <w:rPr>
          <w:rFonts w:ascii="宋体" w:hAnsi="宋体" w:eastAsia="宋体" w:cs="宋体"/>
          <w:color w:val="000"/>
          <w:sz w:val="28"/>
          <w:szCs w:val="28"/>
        </w:rPr>
        <w:t xml:space="preserve">　　项目自签约以来，一直受到ｘｘ县委、县政府、县旅游局、国土局、下洋镇以及中川村和下洋村等单位和各界朋友的关爱与支持，正是有了你们的鼎力相助和优质服务，使我们项目前期筹备工作能顺利进行。在这里，让我代表公司全体同仁再次表示最诚挚的谢意！该项目奠基开工后，本公司将以先进的经营理念，精心打造这一旅游精品，促进ｘｘ旅游业开发，促进ｘｘ经济发展。同时，我真诚的希望县委、县政府及各有关部门，能一如既往地关心支持项目建设，帮助我们解决遇到的困难和问题，以促使项目早日建成！</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最后，祝各位领导、各位来宾身体健康，事业发达，家庭幸福！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项目开工奠基仪式致辞</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今天，我们在这里举行__酒堡项目开工奠基仪式，标志着__市与__公司的全面合作迈出了新的实质性步伐。在此，我代表中共__市委、__市人民政府，向项目的开工奠基表示热烈祝贺!</w:t>
      </w:r>
    </w:p>
    <w:p>
      <w:pPr>
        <w:ind w:left="0" w:right="0" w:firstLine="560"/>
        <w:spacing w:before="450" w:after="450" w:line="312" w:lineRule="auto"/>
      </w:pPr>
      <w:r>
        <w:rPr>
          <w:rFonts w:ascii="宋体" w:hAnsi="宋体" w:eastAsia="宋体" w:cs="宋体"/>
          <w:color w:val="000"/>
          <w:sz w:val="28"/>
          <w:szCs w:val="28"/>
        </w:rPr>
        <w:t xml:space="preserve">　　在__，葡萄酒产业是农民增收、企业增效、政府受益的好产业。__地处北纬度线，是世界种植酿造葡萄的黄金地带，是生产高档葡萄酒和有机葡萄酒的最佳区域，具有发展葡萄酒产业得天独厚的资源条件。《__省葡萄酒产业发展规划(20__—20__年)》将__市确定为葡萄酒产业重点发展地区，为我们做大做强葡萄酒产业提供了难得的发展机遇。</w:t>
      </w:r>
    </w:p>
    <w:p>
      <w:pPr>
        <w:ind w:left="0" w:right="0" w:firstLine="560"/>
        <w:spacing w:before="450" w:after="450" w:line="312" w:lineRule="auto"/>
      </w:pPr>
      <w:r>
        <w:rPr>
          <w:rFonts w:ascii="宋体" w:hAnsi="宋体" w:eastAsia="宋体" w:cs="宋体"/>
          <w:color w:val="000"/>
          <w:sz w:val="28"/>
          <w:szCs w:val="28"/>
        </w:rPr>
        <w:t xml:space="preserve">　　__公司是国家农业产业化重点龙头企业、上市公</w:t>
      </w:r>
    </w:p>
    <w:p>
      <w:pPr>
        <w:ind w:left="0" w:right="0" w:firstLine="560"/>
        <w:spacing w:before="450" w:after="450" w:line="312" w:lineRule="auto"/>
      </w:pPr>
      <w:r>
        <w:rPr>
          <w:rFonts w:ascii="宋体" w:hAnsi="宋体" w:eastAsia="宋体" w:cs="宋体"/>
          <w:color w:val="000"/>
          <w:sz w:val="28"/>
          <w:szCs w:val="28"/>
        </w:rPr>
        <w:t xml:space="preserve">　　司、__省优秀企业和__省工业百强企业，有着良好的品牌优势，雄厚的技术力量、资金实力和先进的管理经验。投资新建__国际生态酒堡，是__走向品牌化、国际化的必然选择，是__实现新跨越的战略举措。项目的开工建设，对于公司形成“双引擎、双核心”的发展格局，做大做强企业具有重要意义。对于我市加快建设，促进经济社会转型跨越发展，也将产生积极的推动作用。</w:t>
      </w:r>
    </w:p>
    <w:p>
      <w:pPr>
        <w:ind w:left="0" w:right="0" w:firstLine="560"/>
        <w:spacing w:before="450" w:after="450" w:line="312" w:lineRule="auto"/>
      </w:pPr>
      <w:r>
        <w:rPr>
          <w:rFonts w:ascii="宋体" w:hAnsi="宋体" w:eastAsia="宋体" w:cs="宋体"/>
          <w:color w:val="000"/>
          <w:sz w:val="28"/>
          <w:szCs w:val="28"/>
        </w:rPr>
        <w:t xml:space="preserve">　　市委、市政府将全力支持__酒堡的建设。__区党委、政府和市直相关部门要进一步创新服务方式，提高服务质量，切实为项目建设提供一流服务，创造一流环境，帮助企业解决项目建设中遇到的实际困难和问题，确保项目顺利推进。__公司和施工单位要高标准施工，高质量建设，高速度推进，力争项目尽快建成，发挥效益。同时，也希望__公司充分发挥自身优势，在更广领域、更深层次参与__建设，在更大范围内实现共建共赢。</w:t>
      </w:r>
    </w:p>
    <w:p>
      <w:pPr>
        <w:ind w:left="0" w:right="0" w:firstLine="560"/>
        <w:spacing w:before="450" w:after="450" w:line="312" w:lineRule="auto"/>
      </w:pPr>
      <w:r>
        <w:rPr>
          <w:rFonts w:ascii="宋体" w:hAnsi="宋体" w:eastAsia="宋体" w:cs="宋体"/>
          <w:color w:val="000"/>
          <w:sz w:val="28"/>
          <w:szCs w:val="28"/>
        </w:rPr>
        <w:t xml:space="preserve">　　最后，祝__酒堡早日建成!祝各位领导、各位嘉</w:t>
      </w:r>
    </w:p>
    <w:p>
      <w:pPr>
        <w:ind w:left="0" w:right="0" w:firstLine="560"/>
        <w:spacing w:before="450" w:after="450" w:line="312" w:lineRule="auto"/>
      </w:pPr>
      <w:r>
        <w:rPr>
          <w:rFonts w:ascii="宋体" w:hAnsi="宋体" w:eastAsia="宋体" w:cs="宋体"/>
          <w:color w:val="000"/>
          <w:sz w:val="28"/>
          <w:szCs w:val="28"/>
        </w:rPr>
        <w:t xml:space="preserve">　　宾工作顺利、身体健康、万事如意!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项目开工奠基仪式致辞</w:t>
      </w:r>
    </w:p>
    <w:p>
      <w:pPr>
        <w:ind w:left="0" w:right="0" w:firstLine="560"/>
        <w:spacing w:before="450" w:after="450" w:line="312" w:lineRule="auto"/>
      </w:pPr>
      <w:r>
        <w:rPr>
          <w:rFonts w:ascii="宋体" w:hAnsi="宋体" w:eastAsia="宋体" w:cs="宋体"/>
          <w:color w:val="000"/>
          <w:sz w:val="28"/>
          <w:szCs w:val="28"/>
        </w:rPr>
        <w:t xml:space="preserve">　　各位来宾，同志们、乡亲们：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光明媚、生机勃发、播种希望的美好季节里，我们非常高兴地在这里参加城区城中村改造首批开工项目奠基仪式。在此，我代表市委、市人大、市政府、市政协，对首批城中村改造项目的奠基表示热烈的祝贺！对为项目奠基付出辛勤劳动的城区区委、区政府及有关部门的同志表示衷心的感谢！</w:t>
      </w:r>
    </w:p>
    <w:p>
      <w:pPr>
        <w:ind w:left="0" w:right="0" w:firstLine="560"/>
        <w:spacing w:before="450" w:after="450" w:line="312" w:lineRule="auto"/>
      </w:pPr>
      <w:r>
        <w:rPr>
          <w:rFonts w:ascii="宋体" w:hAnsi="宋体" w:eastAsia="宋体" w:cs="宋体"/>
          <w:color w:val="000"/>
          <w:sz w:val="28"/>
          <w:szCs w:val="28"/>
        </w:rPr>
        <w:t xml:space="preserve">　　推进城中村改造，是城市发展到一定阶段的必然产物，是提升城市品质、改善人居环境质量的现实需要，是我市加快市域城镇化发展步伐、造福人民群众的一项重大举措。市委、市政府和城区区委、区政府有决心、有信心、有能力把这项民生工程打造成群众满意工程和城市精品工程。</w:t>
      </w:r>
    </w:p>
    <w:p>
      <w:pPr>
        <w:ind w:left="0" w:right="0" w:firstLine="560"/>
        <w:spacing w:before="450" w:after="450" w:line="312" w:lineRule="auto"/>
      </w:pPr>
      <w:r>
        <w:rPr>
          <w:rFonts w:ascii="宋体" w:hAnsi="宋体" w:eastAsia="宋体" w:cs="宋体"/>
          <w:color w:val="000"/>
          <w:sz w:val="28"/>
          <w:szCs w:val="28"/>
        </w:rPr>
        <w:t xml:space="preserve">&gt;　　第一，要形成共识。</w:t>
      </w:r>
    </w:p>
    <w:p>
      <w:pPr>
        <w:ind w:left="0" w:right="0" w:firstLine="560"/>
        <w:spacing w:before="450" w:after="450" w:line="312" w:lineRule="auto"/>
      </w:pPr>
      <w:r>
        <w:rPr>
          <w:rFonts w:ascii="宋体" w:hAnsi="宋体" w:eastAsia="宋体" w:cs="宋体"/>
          <w:color w:val="000"/>
          <w:sz w:val="28"/>
          <w:szCs w:val="28"/>
        </w:rPr>
        <w:t xml:space="preserve">　　当前，城区23个城中村特别是核心区内的13个城中村，公共基础设施薄弱，村民居住环境“脏、乱、差”，严重制约了城市整体形象和品位的提升，与广大群众追求高品质生活的美好愿望不相适应。城中村的居民住在城市里享受不到与市民同等的待遇，心里不平衡，城中村周围居住的群众对此也不满意。对城中村实施全面改造，已成为当务之急。改造城中村，就是要彻底改变城中村的脏、乱、差面貌，把不规范、不合法、不整齐的建筑推倒，把基础设施建设好，把水、电、气、暖和“三网合一”的有线电视等公共服务全部送到老百姓家里，这是城市居民的要求，也是城中村居民的要求。同时，要深刻认识到，改造城中村只是一种形式，实质上是要把地处城市的农村改造成和城市一样的面貌，是要把在城中村居住的农民真正变为市民，让他们享受城市低保、城市优质的教育、城市优良的医疗、就业方面的优惠以及其他方面的市民待遇和便利条件。</w:t>
      </w:r>
    </w:p>
    <w:p>
      <w:pPr>
        <w:ind w:left="0" w:right="0" w:firstLine="560"/>
        <w:spacing w:before="450" w:after="450" w:line="312" w:lineRule="auto"/>
      </w:pPr>
      <w:r>
        <w:rPr>
          <w:rFonts w:ascii="宋体" w:hAnsi="宋体" w:eastAsia="宋体" w:cs="宋体"/>
          <w:color w:val="000"/>
          <w:sz w:val="28"/>
          <w:szCs w:val="28"/>
        </w:rPr>
        <w:t xml:space="preserve">&gt;　　第二，要把群众利益放在首位。</w:t>
      </w:r>
    </w:p>
    <w:p>
      <w:pPr>
        <w:ind w:left="0" w:right="0" w:firstLine="560"/>
        <w:spacing w:before="450" w:after="450" w:line="312" w:lineRule="auto"/>
      </w:pPr>
      <w:r>
        <w:rPr>
          <w:rFonts w:ascii="宋体" w:hAnsi="宋体" w:eastAsia="宋体" w:cs="宋体"/>
          <w:color w:val="000"/>
          <w:sz w:val="28"/>
          <w:szCs w:val="28"/>
        </w:rPr>
        <w:t xml:space="preserve">　　我们一切工作的出发点和归宿点，都是为了人民群众。要高度关注民生，高度关注群众诉求，切实维护好群众的合法权益。特别是要在拆迁过程中，最大限度保障被拆迁群众的利益。城区在国家政策框架范围和充分考虑广大城中村群众切身利益的基础上，已经制定出具体的补偿政策。大家知道，在我国，农村实行党领导下的村民自治制度，所以，我们每开展一项重大工作，都要通过村党支部委员会、村民自治委员会和群众代表会共同协商决定。只要95%以上老百姓赞同的事情，就符合大多数人的利益；只要95%以上的群众同意改造，少数必须服从多数。极个别人想当钉子户，想耍赖皮讹人，想敲诈勒索，这种行为违反了大多数人的利益，要依靠法律手段来解决。希望城中村的群众能够正确处理当前利益和长远利益的关系，既要保障自身的利益，也要服从大局，服从多数人的利益诉求，积极配合、全力支持工程建设，确保工程按计划如期完成。</w:t>
      </w:r>
    </w:p>
    <w:p>
      <w:pPr>
        <w:ind w:left="0" w:right="0" w:firstLine="560"/>
        <w:spacing w:before="450" w:after="450" w:line="312" w:lineRule="auto"/>
      </w:pPr>
      <w:r>
        <w:rPr>
          <w:rFonts w:ascii="宋体" w:hAnsi="宋体" w:eastAsia="宋体" w:cs="宋体"/>
          <w:color w:val="000"/>
          <w:sz w:val="28"/>
          <w:szCs w:val="28"/>
        </w:rPr>
        <w:t xml:space="preserve">　&gt;　第三，要高起点规划高标准建设。</w:t>
      </w:r>
    </w:p>
    <w:p>
      <w:pPr>
        <w:ind w:left="0" w:right="0" w:firstLine="560"/>
        <w:spacing w:before="450" w:after="450" w:line="312" w:lineRule="auto"/>
      </w:pPr>
      <w:r>
        <w:rPr>
          <w:rFonts w:ascii="宋体" w:hAnsi="宋体" w:eastAsia="宋体" w:cs="宋体"/>
          <w:color w:val="000"/>
          <w:sz w:val="28"/>
          <w:szCs w:val="28"/>
        </w:rPr>
        <w:t xml:space="preserve">　　长治是一个非常美丽、漂亮的生态城市，在改造过程中，要坚持高起点、高标准、高质量、高品位，放宽眼界，引进高层次机构和专家进行规划设计，做到出特色、出亮点、出效益、出形象，建设成和城市相匹配的、非常优质的宜居家园。要高标准抓好工程建设，为全市城中村改造提供样板。规划、住建部门要认真负责、严格把关。</w:t>
      </w:r>
    </w:p>
    <w:p>
      <w:pPr>
        <w:ind w:left="0" w:right="0" w:firstLine="560"/>
        <w:spacing w:before="450" w:after="450" w:line="312" w:lineRule="auto"/>
      </w:pPr>
      <w:r>
        <w:rPr>
          <w:rFonts w:ascii="宋体" w:hAnsi="宋体" w:eastAsia="宋体" w:cs="宋体"/>
          <w:color w:val="000"/>
          <w:sz w:val="28"/>
          <w:szCs w:val="28"/>
        </w:rPr>
        <w:t xml:space="preserve">&gt;　　第四，要协同作战形成合力。</w:t>
      </w:r>
    </w:p>
    <w:p>
      <w:pPr>
        <w:ind w:left="0" w:right="0" w:firstLine="560"/>
        <w:spacing w:before="450" w:after="450" w:line="312" w:lineRule="auto"/>
      </w:pPr>
      <w:r>
        <w:rPr>
          <w:rFonts w:ascii="宋体" w:hAnsi="宋体" w:eastAsia="宋体" w:cs="宋体"/>
          <w:color w:val="000"/>
          <w:sz w:val="28"/>
          <w:szCs w:val="28"/>
        </w:rPr>
        <w:t xml:space="preserve">　　市委号召，全社会都要支持城中村改造。从我做起，从市委常委做起，除直管和分管城中村改造的领导以外，各级各部门领导都不准插手城中村改造，特别是不准插手招投标，不准干预甚至阻挠城中村改造。凡住在城中村的国家公职人员，要牢固树立政治意识和大局意识，带头搬迁，并动员和教育城中村居住的亲戚，积极主动配合城区区委、政府开展工作。如果有哪一位在市级单位工作的公职人员不搬迁，请区委、区政府报到市委、市政府。同时，也请在区里工作的干部主动动员亲戚朋友积极配合，早搬迁、早动工、早建设。为了切实形成工作合力、服务合力，市委、市政府将组织有关部门成立专门机构，为城中村改造开辟绿色通道、提供便捷服务。在这里，我们公开向广大城中村居民承诺：在城中村改造过程中，市、区两级不会沾大家的光，不会揩大家的油，不会分大家的利。主要是把原来的旧房子、破房子、坏房子拆掉，建成新的楼房。搬迁后腾出的土地，或拍卖或折现，所得部分全部用于城中村改造后水、电、气、暖、道路和学校等公共服务设施建设。市委要求，建设单位和工程监理单位要精心组织、科学安排，严把质量、抢抓工期，全力以赴把城中村改造这件好事办好、实事办实，决不能让改造工程成为随意工程、烂尾工程。如果发现哪个建筑单位有偷工减料行为，要及时制止，并通报批评；情节严重者，列入“黑名单”，清除出我们的建筑市场。市、区两级纪检监察和政法部门要搞好全程监督，对于蓄意干涉、阻挠和影响改造大局的人和事，依法依纪严肃惩处，决不姑息。</w:t>
      </w:r>
    </w:p>
    <w:p>
      <w:pPr>
        <w:ind w:left="0" w:right="0" w:firstLine="560"/>
        <w:spacing w:before="450" w:after="450" w:line="312" w:lineRule="auto"/>
      </w:pPr>
      <w:r>
        <w:rPr>
          <w:rFonts w:ascii="宋体" w:hAnsi="宋体" w:eastAsia="宋体" w:cs="宋体"/>
          <w:color w:val="000"/>
          <w:sz w:val="28"/>
          <w:szCs w:val="28"/>
        </w:rPr>
        <w:t xml:space="preserve">　　最后，预祝城中村改造首批项目开工大吉、进展顺利！</w:t>
      </w:r>
    </w:p>
    <w:p>
      <w:pPr>
        <w:ind w:left="0" w:right="0" w:firstLine="560"/>
        <w:spacing w:before="450" w:after="450" w:line="312" w:lineRule="auto"/>
      </w:pPr>
      <w:r>
        <w:rPr>
          <w:rFonts w:ascii="宋体" w:hAnsi="宋体" w:eastAsia="宋体" w:cs="宋体"/>
          <w:color w:val="000"/>
          <w:sz w:val="28"/>
          <w:szCs w:val="28"/>
        </w:rPr>
        <w:t xml:space="preserve">　　祝城区的各项事业蒸蒸日上、再创佳绩！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项目开工奠基仪式致辞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在这个阳光明媚的日子，____镇____社区在此举行隆重的奠基仪式。市委、副市长【人名】同志，县委书记【人名】同志带领市、县有关领导，特地前来向____镇党委、政府和社区群众表示热烈祝贺!向参与社区建设的施工单位表示亲切的慰问!</w:t>
      </w:r>
    </w:p>
    <w:p>
      <w:pPr>
        <w:ind w:left="0" w:right="0" w:firstLine="560"/>
        <w:spacing w:before="450" w:after="450" w:line="312" w:lineRule="auto"/>
      </w:pPr>
      <w:r>
        <w:rPr>
          <w:rFonts w:ascii="宋体" w:hAnsi="宋体" w:eastAsia="宋体" w:cs="宋体"/>
          <w:color w:val="000"/>
          <w:sz w:val="28"/>
          <w:szCs w:val="28"/>
        </w:rPr>
        <w:t xml:space="preserve">　　新型农村社区是我县“12139”新型城镇化战略的重要组成部分，对推进城乡一体化具有重大意义。____社区的启动，是____镇党委、政府积极响应上级号召、努力推动的结果，更是广大群众热切期盼美好生活的最直接体现。建设新型农村社区可以更好地完善农村基础设施和公共服务设施，共享城乡公共服务资源，彻底改善农村生产、生活环境，也为土地集约化经营、农民增收带来新的契机。新型农村社区建设是百年大计，镇政府、村委会要认真负责，科学制定建设、搬迁方案，规划设计和建设施工单位要高起点规划、高标准建设，各职能部门要强化指导和服务，加大支持力度，努力把____社区打造成全市一流社区，向____社区居民交一份满意的答卷，为全县新型农村社区建设树立样板。</w:t>
      </w:r>
    </w:p>
    <w:p>
      <w:pPr>
        <w:ind w:left="0" w:right="0" w:firstLine="560"/>
        <w:spacing w:before="450" w:after="450" w:line="312" w:lineRule="auto"/>
      </w:pPr>
      <w:r>
        <w:rPr>
          <w:rFonts w:ascii="宋体" w:hAnsi="宋体" w:eastAsia="宋体" w:cs="宋体"/>
          <w:color w:val="000"/>
          <w:sz w:val="28"/>
          <w:szCs w:val="28"/>
        </w:rPr>
        <w:t xml:space="preserve">　　宽阔的马路、漂亮的楼房、公园一样优美的环境、高标准的学校，这一切都不是城里人专有的东西，农民同样可以拥有，不久的将来就会在农村变成现实，农民也会过上城里人的生活。最后，让我们衷心祝愿____社区顺利施工，早日建成。祝社区群众生活更加幸福美好，日子越过越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2025-06-17T03:52:51+08:00</dcterms:created>
  <dcterms:modified xsi:type="dcterms:W3CDTF">2025-06-17T03:52:51+08:00</dcterms:modified>
</cp:coreProperties>
</file>

<file path=docProps/custom.xml><?xml version="1.0" encoding="utf-8"?>
<Properties xmlns="http://schemas.openxmlformats.org/officeDocument/2006/custom-properties" xmlns:vt="http://schemas.openxmlformats.org/officeDocument/2006/docPropsVTypes"/>
</file>