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关于在202_年全县春运工作动员会上的讲话【六篇】</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以下是为大家整理的关于在20_年全县春运工作动员会上的讲话的文章6篇 ,欢迎品鉴！在20_年全县春运工作动员会上的讲话1同志们：　　回家过年，与家人团聚是每一个中国人...</w:t>
      </w:r>
    </w:p>
    <w:p>
      <w:pPr>
        <w:ind w:left="0" w:right="0" w:firstLine="560"/>
        <w:spacing w:before="450" w:after="450" w:line="312" w:lineRule="auto"/>
      </w:pPr>
      <w:r>
        <w:rPr>
          <w:rFonts w:ascii="宋体" w:hAnsi="宋体" w:eastAsia="宋体" w:cs="宋体"/>
          <w:color w:val="000"/>
          <w:sz w:val="28"/>
          <w:szCs w:val="28"/>
        </w:rPr>
        <w:t xml:space="preserve">　　春节交通，即春节交通，是中国农历春节前后交通运输压力大的大规模现象。 以下是为大家整理的关于在20_年全县春运工作动员会上的讲话的文章6篇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回家过年，与家人团聚是每一个中国人心底不变的渴望与坚持。随着大量农民工和学生返乡潮的掀起，今年的春运大幕又将拉开。回家团聚是好事，然而，不可忽视的一个状况是，春节期间往往是交通事故的多发期，除了道路状况、交通环境等外部因素影响之外，还有人们迫切回家的心理、超速行驶或酒后驾驶等因素，都成为春节期间道路交通的安全隐患。今年的春运从1月13日开始，至2月21日结束，共计40天。为了切实把我县春运交通安全工作宣传好、组织好、落实好，为全县人民创造一个祥和、安全的节日交通安全环境，下面，我讲几点意见：</w:t>
      </w:r>
    </w:p>
    <w:p>
      <w:pPr>
        <w:ind w:left="0" w:right="0" w:firstLine="560"/>
        <w:spacing w:before="450" w:after="450" w:line="312" w:lineRule="auto"/>
      </w:pPr>
      <w:r>
        <w:rPr>
          <w:rFonts w:ascii="宋体" w:hAnsi="宋体" w:eastAsia="宋体" w:cs="宋体"/>
          <w:color w:val="000"/>
          <w:sz w:val="28"/>
          <w:szCs w:val="28"/>
        </w:rPr>
        <w:t xml:space="preserve">&gt;　　一、是要切实增强做好春运道路交通安全保卫工作的紧迫感和责任感。</w:t>
      </w:r>
    </w:p>
    <w:p>
      <w:pPr>
        <w:ind w:left="0" w:right="0" w:firstLine="560"/>
        <w:spacing w:before="450" w:after="450" w:line="312" w:lineRule="auto"/>
      </w:pPr>
      <w:r>
        <w:rPr>
          <w:rFonts w:ascii="宋体" w:hAnsi="宋体" w:eastAsia="宋体" w:cs="宋体"/>
          <w:color w:val="000"/>
          <w:sz w:val="28"/>
          <w:szCs w:val="28"/>
        </w:rPr>
        <w:t xml:space="preserve">　　关于20xx年的春运工作，从中央到省市县都分别召开了安排部署会议，这一系列会议的召开，说明一个问题，那就是春运工作很重要，上级部门和上级领导很关注，也很重视，具体到我县，今年春运工作呈现出一些新的特点，使得道路交通安全管理工作任务更加繁重，同志们也将更加辛苦。</w:t>
      </w:r>
    </w:p>
    <w:p>
      <w:pPr>
        <w:ind w:left="0" w:right="0" w:firstLine="560"/>
        <w:spacing w:before="450" w:after="450" w:line="312" w:lineRule="auto"/>
      </w:pPr>
      <w:r>
        <w:rPr>
          <w:rFonts w:ascii="宋体" w:hAnsi="宋体" w:eastAsia="宋体" w:cs="宋体"/>
          <w:color w:val="000"/>
          <w:sz w:val="28"/>
          <w:szCs w:val="28"/>
        </w:rPr>
        <w:t xml:space="preserve">　　一是交通流量节前叠加。春运伊始，即逢大中专院校放假和民工集中返乡，学生流、民工流、探亲流等叠加，客运高峰将呈现来得早、时间长、峰值高等特点。二是交通流量继续保持高位，据预测，今年全县春运客运量将达到130万人次，其中道路运输100万人次。总体来看，春运客流量进昂继续在高位运行。同时，交通参与者道路出行方式多种多样，由于春节假期高速公路免费同性，自驾探亲、旅游比例将进一步提高。</w:t>
      </w:r>
    </w:p>
    <w:p>
      <w:pPr>
        <w:ind w:left="0" w:right="0" w:firstLine="560"/>
        <w:spacing w:before="450" w:after="450" w:line="312" w:lineRule="auto"/>
      </w:pPr>
      <w:r>
        <w:rPr>
          <w:rFonts w:ascii="宋体" w:hAnsi="宋体" w:eastAsia="宋体" w:cs="宋体"/>
          <w:color w:val="000"/>
          <w:sz w:val="28"/>
          <w:szCs w:val="28"/>
        </w:rPr>
        <w:t xml:space="preserve">　　三是交通不确定因素增多。据天气预测，春运期间可能会出现“拉尼娜”天气，随之演变成冻雨天气，加之进入寒冬，雾霾、雨雪、冰冻等恶劣天气逐渐增多，气象条件较往年更为复杂。</w:t>
      </w:r>
    </w:p>
    <w:p>
      <w:pPr>
        <w:ind w:left="0" w:right="0" w:firstLine="560"/>
        <w:spacing w:before="450" w:after="450" w:line="312" w:lineRule="auto"/>
      </w:pPr>
      <w:r>
        <w:rPr>
          <w:rFonts w:ascii="宋体" w:hAnsi="宋体" w:eastAsia="宋体" w:cs="宋体"/>
          <w:color w:val="000"/>
          <w:sz w:val="28"/>
          <w:szCs w:val="28"/>
        </w:rPr>
        <w:t xml:space="preserve">　　四是交通隐患风险增加。从今年开始，取消春运“两证”发放，对客运车辆及客运驾驶人的源头管控失去了一个抓手。同时，年末岁初人流、物流、车流持续攀升，超速超限、疲劳驾驶、酒后驾驶等交通违法多发频发；报废车、农用车、摩托车违法载人，安全隐患十分突出，县城道路疏堵保畅工作任务繁重。另外，民警的见警率、管事率有待提高，各警种之间的合力还有待形成，严重交通违法行为仍然比较普遍，等等，尤其是在全县“畅安行动“期间，我县还发生了一起较大道路交通事故，引起领导重死，舆论关注。</w:t>
      </w:r>
    </w:p>
    <w:p>
      <w:pPr>
        <w:ind w:left="0" w:right="0" w:firstLine="560"/>
        <w:spacing w:before="450" w:after="450" w:line="312" w:lineRule="auto"/>
      </w:pPr>
      <w:r>
        <w:rPr>
          <w:rFonts w:ascii="宋体" w:hAnsi="宋体" w:eastAsia="宋体" w:cs="宋体"/>
          <w:color w:val="000"/>
          <w:sz w:val="28"/>
          <w:szCs w:val="28"/>
        </w:rPr>
        <w:t xml:space="preserve">　　在高压严管期间，仍然发生较大恶性事故，这足以说明我们的工作还不够，还存在薄弱环节。对这些问题不足，我们一定要高度重视，深刻反思，切实增强做好20xx年春运道路交通安全工作的责任感和紧迫感，采取有效措施，狠抓工作落实，打好春运道路交通安全保卫战，让广大人民群众度过一个平安、祥和的新春佳节。</w:t>
      </w:r>
    </w:p>
    <w:p>
      <w:pPr>
        <w:ind w:left="0" w:right="0" w:firstLine="560"/>
        <w:spacing w:before="450" w:after="450" w:line="312" w:lineRule="auto"/>
      </w:pPr>
      <w:r>
        <w:rPr>
          <w:rFonts w:ascii="宋体" w:hAnsi="宋体" w:eastAsia="宋体" w:cs="宋体"/>
          <w:color w:val="000"/>
          <w:sz w:val="28"/>
          <w:szCs w:val="28"/>
        </w:rPr>
        <w:t xml:space="preserve">&gt;　　二、是要切实强化责任，严格落实春运交通安全管理措施。</w:t>
      </w:r>
    </w:p>
    <w:p>
      <w:pPr>
        <w:ind w:left="0" w:right="0" w:firstLine="560"/>
        <w:spacing w:before="450" w:after="450" w:line="312" w:lineRule="auto"/>
      </w:pPr>
      <w:r>
        <w:rPr>
          <w:rFonts w:ascii="宋体" w:hAnsi="宋体" w:eastAsia="宋体" w:cs="宋体"/>
          <w:color w:val="000"/>
          <w:sz w:val="28"/>
          <w:szCs w:val="28"/>
        </w:rPr>
        <w:t xml:space="preserve">　　一是要强化车、驾管的源头管理，坚决筑牢事故预防的第一道防线。要加强对驾驶员的交通安全和法制培训，严格驾驶证发放的考试关，严把车辆入户、检测、签章关，要坚决不让一个不合格驾驶员和一台不合格车辆在路上驾车、行驶。二是要加大对超速、超载、酒后驾车、疲劳驾车、无证驾车、摩托车非法载人等“公路杀手“的处罚力度。该拘留的要拘留、该重罚的要重罚、该吊证的要吊证，要增大他们的违法成本，就是要罚得他们怕，罚得他们心痛，但一定要依法。这样一来我们交警的威严也就出来了，他们也就不敢乱违法驾车了，目的也就达到了。三是要加强农村交通安全治理工作。农村是交通管理的薄弱环节，要结合平安畅通县区创建活动，积极发挥乡镇政府组织领导作用，用好农村派出所、农机监理、村委会等各方资源，整治严重交通违法行为和交通安全隐患，加强农村交通安全宣传教育，保障农村交通安全。四是要加大事故“黑点”的排查和整治，由于道路设计的不合理，一些道路成为事故多发的“黑点”。我们交警大队要加大排查力度，积极协助有关部门做好整治工作，该竖牌的要竖牌，该拓宽的要拓宽，该拉直的要拉直，要以对人民生命财产安全高度负责的精神来抓好排查和整治工作。五是要强化应急管理。要在组织领导、工作预案、应急物资力量上做好充分准备，一旦出现雨雪冰冻恶劣天气，迅速启动应急机制，配合相关职能部门，采取有效措施，引导车辆有序通行，确保尽量不封路。</w:t>
      </w:r>
    </w:p>
    <w:p>
      <w:pPr>
        <w:ind w:left="0" w:right="0" w:firstLine="560"/>
        <w:spacing w:before="450" w:after="450" w:line="312" w:lineRule="auto"/>
      </w:pPr>
      <w:r>
        <w:rPr>
          <w:rFonts w:ascii="宋体" w:hAnsi="宋体" w:eastAsia="宋体" w:cs="宋体"/>
          <w:color w:val="000"/>
          <w:sz w:val="28"/>
          <w:szCs w:val="28"/>
        </w:rPr>
        <w:t xml:space="preserve">&gt;　　三、是要加强督促检查，狠抓措施落实</w:t>
      </w:r>
    </w:p>
    <w:p>
      <w:pPr>
        <w:ind w:left="0" w:right="0" w:firstLine="560"/>
        <w:spacing w:before="450" w:after="450" w:line="312" w:lineRule="auto"/>
      </w:pPr>
      <w:r>
        <w:rPr>
          <w:rFonts w:ascii="宋体" w:hAnsi="宋体" w:eastAsia="宋体" w:cs="宋体"/>
          <w:color w:val="000"/>
          <w:sz w:val="28"/>
          <w:szCs w:val="28"/>
        </w:rPr>
        <w:t xml:space="preserve">　　县局、大队纪检督察部门要经常性地开展春运道路交通安全管理工作专项检查督察，尤其是进一步落实国、省道路以及重点路段管理的岗位责任制，实行定岗、定人、定责，采取明查与暗访相结合的方式，深入一线进行督查，加大督查、指挥力度，确保春运交通安全管理各项工作落到实处。</w:t>
      </w:r>
    </w:p>
    <w:p>
      <w:pPr>
        <w:ind w:left="0" w:right="0" w:firstLine="560"/>
        <w:spacing w:before="450" w:after="450" w:line="312" w:lineRule="auto"/>
      </w:pPr>
      <w:r>
        <w:rPr>
          <w:rFonts w:ascii="宋体" w:hAnsi="宋体" w:eastAsia="宋体" w:cs="宋体"/>
          <w:color w:val="000"/>
          <w:sz w:val="28"/>
          <w:szCs w:val="28"/>
        </w:rPr>
        <w:t xml:space="preserve">　　四、是要转作风、抓落实，把传递队伍正能量、树立公安交警新形象贯穿整个春运当中</w:t>
      </w:r>
    </w:p>
    <w:p>
      <w:pPr>
        <w:ind w:left="0" w:right="0" w:firstLine="560"/>
        <w:spacing w:before="450" w:after="450" w:line="312" w:lineRule="auto"/>
      </w:pPr>
      <w:r>
        <w:rPr>
          <w:rFonts w:ascii="宋体" w:hAnsi="宋体" w:eastAsia="宋体" w:cs="宋体"/>
          <w:color w:val="000"/>
          <w:sz w:val="28"/>
          <w:szCs w:val="28"/>
        </w:rPr>
        <w:t xml:space="preserve">　　当前，交警大队存在一些工作滞后、交通安全管理乏力等问题，表面看是业务问题，但根子是事业心问题。交警大队领导班子、领导干部要大力改进作风，以良好的精神状态推动春运各项措施的落实。领导干部要带头在岗尽责、守土有责，集中精力抓分析研判、抓部署协调、抓整改落实，解决重点难点问题；要深入基层、深入一线，督导检查，真抓实干，发挥领导干部的.带动作用、表率作用。</w:t>
      </w:r>
    </w:p>
    <w:p>
      <w:pPr>
        <w:ind w:left="0" w:right="0" w:firstLine="560"/>
        <w:spacing w:before="450" w:after="450" w:line="312" w:lineRule="auto"/>
      </w:pPr>
      <w:r>
        <w:rPr>
          <w:rFonts w:ascii="宋体" w:hAnsi="宋体" w:eastAsia="宋体" w:cs="宋体"/>
          <w:color w:val="000"/>
          <w:sz w:val="28"/>
          <w:szCs w:val="28"/>
        </w:rPr>
        <w:t xml:space="preserve">　　越是过节，民警越辛苦，不能休息，不能与家人团聚。要注意做好思想发动，靠关心、靠慰问激发民警工作的积极性，把解决民警的实际困难做在前头，安排好民警生活，让他们在执勤的时候能够喝上热水、吃上热饭。要组织走访慰问牺牲民警家属和受伤民警、困难民警，解除后顾之忧。要科学安排勤务，力争让每个民警春节假期都有一点时间陪伴家人。要注意加强安全防护工作，确保民警执勤执法安全。</w:t>
      </w:r>
    </w:p>
    <w:p>
      <w:pPr>
        <w:ind w:left="0" w:right="0" w:firstLine="560"/>
        <w:spacing w:before="450" w:after="450" w:line="312" w:lineRule="auto"/>
      </w:pPr>
      <w:r>
        <w:rPr>
          <w:rFonts w:ascii="宋体" w:hAnsi="宋体" w:eastAsia="宋体" w:cs="宋体"/>
          <w:color w:val="000"/>
          <w:sz w:val="28"/>
          <w:szCs w:val="28"/>
        </w:rPr>
        <w:t xml:space="preserve">　　春节是中国最重要的节日，春运是跨区域的最多人员的流动，一路都是回家心切的群众，迫切需要党和政府、人民警察的温暖帮助，我们的民警要视旅客为亲人、视司机为朋友，竭尽所能保他们平安回家。不管是执法管理还是宣传教育，都要态度和蔼、语言文明、行为规范，不能态度粗暴、动作粗野，管理不忘服务，执法牢记文明。对待群众、对待司机要多说贴心的好话、多办暖心的实事，在力所能及的范围内帮助群众解决途中遇到的困难，哪怕是一点小事，都会让他们感到十分的温暖，都会使我们的管理效果倍增、服务效果倍增、正能量倍增。</w:t>
      </w:r>
    </w:p>
    <w:p>
      <w:pPr>
        <w:ind w:left="0" w:right="0" w:firstLine="560"/>
        <w:spacing w:before="450" w:after="450" w:line="312" w:lineRule="auto"/>
      </w:pPr>
      <w:r>
        <w:rPr>
          <w:rFonts w:ascii="宋体" w:hAnsi="宋体" w:eastAsia="宋体" w:cs="宋体"/>
          <w:color w:val="000"/>
          <w:sz w:val="28"/>
          <w:szCs w:val="28"/>
        </w:rPr>
        <w:t xml:space="preserve">　　最后值20_年新春佳节即将来临之际，祝同志们新春快乐、家庭幸福、工作顺利、万事如意！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20_年春运即将全面展开。下面，就做好今年全区春运工作，我讲三点意见。</w:t>
      </w:r>
    </w:p>
    <w:p>
      <w:pPr>
        <w:ind w:left="0" w:right="0" w:firstLine="560"/>
        <w:spacing w:before="450" w:after="450" w:line="312" w:lineRule="auto"/>
      </w:pPr>
      <w:r>
        <w:rPr>
          <w:rFonts w:ascii="宋体" w:hAnsi="宋体" w:eastAsia="宋体" w:cs="宋体"/>
          <w:color w:val="000"/>
          <w:sz w:val="28"/>
          <w:szCs w:val="28"/>
        </w:rPr>
        <w:t xml:space="preserve">&gt;　　一、把握形势，切实增强做好春运的责任感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春运工作是关系广大人民群众切身利益的重大民生工程，关系社会和谐稳定，对此，区委、区政府高度重视，社会各方密切关注，人民群众对春运期间安全出行、便捷出行、满意出行要求也越来越高。做好20_年春运工作，保障广大群众顺利出行、平安返乡，过一个欢乐祥和的春节，是贯彻落实上级会议精神的具体体现，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　　根据客流预测和形势分析，20_年春运形势将呈现以下特点：一是春运客流高峰仍然存在。虽然今年春运客运量总体与去年有所降低，由于今年春节较早，学生流、探亲流、旅游流和返乡流相对比较集中，阶段性运输高峰仍会出现。春节后将出现农民务工返城、探亲返城、学生返校的客流集中叠加，特别是正月初五、初六关键节点，返程客流形成高峰，需要道路旅客运输部门重点做好运输保障。二是中短途运输任务仍然繁重。随着综合运输体系建设和城乡经济发展等因素影响，春运期间中短途运输需求高位增长，促使道路中短途运输压力增加。三是安全应急压力较大。春运期间可能出现气温骤升骤降，大雾、强降雪、冰冻等极端天气时有发生，极易发生道路运输安全事故，安全应急压力较大。对此，我们要结合春运特点，对困难和问题要有充分的思想认识，要进一步增强责任感，按照“安全第一、保障有力、方便快捷、服务至上”的总体要求，对春运工作早动员、早部署，切实加强领导，精心谋划组织，切实抓紧抓好、抓出成效，确保全面完成春运任务。</w:t>
      </w:r>
    </w:p>
    <w:p>
      <w:pPr>
        <w:ind w:left="0" w:right="0" w:firstLine="560"/>
        <w:spacing w:before="450" w:after="450" w:line="312" w:lineRule="auto"/>
      </w:pPr>
      <w:r>
        <w:rPr>
          <w:rFonts w:ascii="宋体" w:hAnsi="宋体" w:eastAsia="宋体" w:cs="宋体"/>
          <w:color w:val="000"/>
          <w:sz w:val="28"/>
          <w:szCs w:val="28"/>
        </w:rPr>
        <w:t xml:space="preserve">&gt;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各单位要结合我区春运特点，按照省、市春运工作方案要求，组织开展春运安全大检查，排查各类安全隐患，进一步强化安全监管，认真抓好安全生产责任制和各项安全措施的落实。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　　一是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确保实现“安全第一、保障有力、方便快捷、服务至上”的总体目标。</w:t>
      </w:r>
    </w:p>
    <w:p>
      <w:pPr>
        <w:ind w:left="0" w:right="0" w:firstLine="560"/>
        <w:spacing w:before="450" w:after="450" w:line="312" w:lineRule="auto"/>
      </w:pPr>
      <w:r>
        <w:rPr>
          <w:rFonts w:ascii="宋体" w:hAnsi="宋体" w:eastAsia="宋体" w:cs="宋体"/>
          <w:color w:val="000"/>
          <w:sz w:val="28"/>
          <w:szCs w:val="28"/>
        </w:rPr>
        <w:t xml:space="preserve">　　公安、交警、交通、安监等部门，要结合春运继续开展“秋冬会战”、“回头看”专项行动。公安交警和运输管理部门要重点加强进出入xx城区客运车辆的管理。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公安、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技术状况完好，为车辆配备防滑链、沙袋等防滑器具。三是加强驾乘人员安全教育。督促企业对驾驶员进行冬季安全驾驶技能和应急知识培训教育，提高应对恶劣天气的驾驶技能和水平。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客车超员等交通违法行为；要对事故多发地段、山区急弯和危险路段增设道路警示标志和道路安全保障设施。教育部门要在开学时集中对学生进行乘车安全教育，加强对幼儿园班车和校车的管理。物价部门要会同有关部门加强对运价的监督检查，防止乱收费和乱涨价，对春运期间擅自涨价的经营单位和个人，一经发现，要从严处罚。客运企业是承担春运工作的主力军，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大对超载、超速、疲劳驾驶等违法行为的查处力度。四要完善省际包车客运标志牌备案管理制度，强化包车客运安全监管。五要加强出租车、城市公交车安全监管。目前，运输管理部门正在开展打击违法非法经营行为整治行动，效果比较明显，我们要保持高压态势，确保春运平稳运行。</w:t>
      </w:r>
    </w:p>
    <w:p>
      <w:pPr>
        <w:ind w:left="0" w:right="0" w:firstLine="560"/>
        <w:spacing w:before="450" w:after="450" w:line="312" w:lineRule="auto"/>
      </w:pPr>
      <w:r>
        <w:rPr>
          <w:rFonts w:ascii="宋体" w:hAnsi="宋体" w:eastAsia="宋体" w:cs="宋体"/>
          <w:color w:val="000"/>
          <w:sz w:val="28"/>
          <w:szCs w:val="28"/>
        </w:rPr>
        <w:t xml:space="preserve">　　三是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要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　　四是切实改进服务方式，全面提升运输服务品质。交通运输部门要以开展“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是要强化候车服务。各客运站要强化服务标准，为旅客候车、中转、餐饮等提供便利；要在客流高峰期间增派服务人员，引导旅客购票、乘车，解答旅客咨询，为有困难的旅客提供帮助。三要强化安保服务。要加强治安管理，维护停车秩序，为车辆和旅客提供安全、周到、人性化服务。四要强化出行信息服务。要充分利用客运站信息发布系统，及时发布售票、增加运力、班次、停运班车等信息，公告天气、道路通行情况，方便旅客乘车出行。五要强化农村客运组织。针对农村探亲访友、集市等大型集会活动的特点，保证投入客车的数量，满足广大农民群众的出行需求。六要强化城市客运组织。加强城市公交、出租汽车的运输组织，做好与道路客运的衔接，改善换乘条件，提高城市客运服务保障水平和集疏运能力。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先天优势，加强各种运输方式间信息共享和协调联动，切实提升春运整体效率。</w:t>
      </w:r>
    </w:p>
    <w:p>
      <w:pPr>
        <w:ind w:left="0" w:right="0" w:firstLine="560"/>
        <w:spacing w:before="450" w:after="450" w:line="312" w:lineRule="auto"/>
      </w:pPr>
      <w:r>
        <w:rPr>
          <w:rFonts w:ascii="宋体" w:hAnsi="宋体" w:eastAsia="宋体" w:cs="宋体"/>
          <w:color w:val="000"/>
          <w:sz w:val="28"/>
          <w:szCs w:val="28"/>
        </w:rPr>
        <w:t xml:space="preserve">　　五是切实抓好宣传引导，树立宣传也是落实的理念。一要通过电视、网络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公安民警无私奉献、辛勤工作的先进事迹，树立行业先进典型，弘扬爱岗敬业的精神，营造良好的舆论氛围。</w:t>
      </w:r>
    </w:p>
    <w:p>
      <w:pPr>
        <w:ind w:left="0" w:right="0" w:firstLine="560"/>
        <w:spacing w:before="450" w:after="450" w:line="312" w:lineRule="auto"/>
      </w:pPr>
      <w:r>
        <w:rPr>
          <w:rFonts w:ascii="宋体" w:hAnsi="宋体" w:eastAsia="宋体" w:cs="宋体"/>
          <w:color w:val="000"/>
          <w:sz w:val="28"/>
          <w:szCs w:val="28"/>
        </w:rPr>
        <w:t xml:space="preserve">&gt;　　三、强化落实，确保春运工作任务圆满完成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　　各单位要加强领导，细化责任，确保各项任务的落实。一要加强领导，落实责任。各单位的主要负责人要认真履行“第一责任人的责任”，要亲自部署、督查春运安全管理工作，层层落实管理责任，及时研究春运工作中存在的问题，将工作具体落实到岗，将任务具体明确到人，做到领导、组织、措施、服务、保障“五个到位”。二要密切配合，形成合力。春运工作涉及部门较多，任务也很重，希望各单位要加强协作，密切配合，确保今年春运工作组织有序，平稳安全。三要加强督查，严格考核。春运期间，春运领导小组将对相关单位工作开展情况进行督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在新春佳节即将来临之际，我谨代表区政府向即将奋战在春运战线的广大干部职工表示亲切问候，并致以新春的祝福！希望大家按照全区的统一部署，以饱满的热情、务实的作风、优质的服务投入到春运工作中去，为实现平安春运、构建和谐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回家过年，与家人团聚是每一个中国人心底不变的渴望与坚持。随着大量农民工和学生返乡潮的掀起，今年的春运大幕又将拉开。回家团聚是好事，然而，不可忽视的一个状况是，春节期间往往是交通事故的多发期，除了道路状况、交通环境等外部因素影响之外，还有人们迫切回家的心理、超速行驶或酒后驾驶等因素，都成为春节期间道路交通的安全隐患。今年的春运从1月13日开始，至2月21日结束，共计40天。为了切实把我县春运交通安全工作宣传好、组织好、落实好，为全县人民创造一个祥和、安全的节日交通安全环境，下面，我讲几点意见：</w:t>
      </w:r>
    </w:p>
    <w:p>
      <w:pPr>
        <w:ind w:left="0" w:right="0" w:firstLine="560"/>
        <w:spacing w:before="450" w:after="450" w:line="312" w:lineRule="auto"/>
      </w:pPr>
      <w:r>
        <w:rPr>
          <w:rFonts w:ascii="宋体" w:hAnsi="宋体" w:eastAsia="宋体" w:cs="宋体"/>
          <w:color w:val="000"/>
          <w:sz w:val="28"/>
          <w:szCs w:val="28"/>
        </w:rPr>
        <w:t xml:space="preserve">&gt;　　一、是要切实增强做好春运道路交通安全保卫工作的紧迫感和责任感。</w:t>
      </w:r>
    </w:p>
    <w:p>
      <w:pPr>
        <w:ind w:left="0" w:right="0" w:firstLine="560"/>
        <w:spacing w:before="450" w:after="450" w:line="312" w:lineRule="auto"/>
      </w:pPr>
      <w:r>
        <w:rPr>
          <w:rFonts w:ascii="宋体" w:hAnsi="宋体" w:eastAsia="宋体" w:cs="宋体"/>
          <w:color w:val="000"/>
          <w:sz w:val="28"/>
          <w:szCs w:val="28"/>
        </w:rPr>
        <w:t xml:space="preserve">　　关于20xx年的春运工作，从中央到省市县都分别召开了安排部署会议，这一系列会议的召开，说明一个问题，那就是春运工作很重要，上级部门和上级领导很关注，也很重视，具体到我县，今年春运工作呈现出一些新的特点，使得道路交通安全管理工作任务更加繁重，同志们也将更加辛苦。</w:t>
      </w:r>
    </w:p>
    <w:p>
      <w:pPr>
        <w:ind w:left="0" w:right="0" w:firstLine="560"/>
        <w:spacing w:before="450" w:after="450" w:line="312" w:lineRule="auto"/>
      </w:pPr>
      <w:r>
        <w:rPr>
          <w:rFonts w:ascii="宋体" w:hAnsi="宋体" w:eastAsia="宋体" w:cs="宋体"/>
          <w:color w:val="000"/>
          <w:sz w:val="28"/>
          <w:szCs w:val="28"/>
        </w:rPr>
        <w:t xml:space="preserve">　　一是交通流量节前叠加。春运伊始，即逢大中专院校放假和民工集中返乡，学生流、民工流、探亲流等叠加，客运高峰将呈现来得早、时间长、峰值高等特点。二是交通流量继续保持高位，据预测，今年全县春运客运量将达到130万人次，其中道路运输100万人次。总体来看，春运客流量进昂继续在高位运行。同时，交通参与者道路出行方式多种多样，由于春节假期高速公路免费同性，自驾探亲、旅游比例将进一步提高。</w:t>
      </w:r>
    </w:p>
    <w:p>
      <w:pPr>
        <w:ind w:left="0" w:right="0" w:firstLine="560"/>
        <w:spacing w:before="450" w:after="450" w:line="312" w:lineRule="auto"/>
      </w:pPr>
      <w:r>
        <w:rPr>
          <w:rFonts w:ascii="宋体" w:hAnsi="宋体" w:eastAsia="宋体" w:cs="宋体"/>
          <w:color w:val="000"/>
          <w:sz w:val="28"/>
          <w:szCs w:val="28"/>
        </w:rPr>
        <w:t xml:space="preserve">　　三是交通不确定因素增多。据天气预测，春运期间可能会出现“拉尼娜”天气，随之演变成冻雨天气，加之进入寒冬，雾霾、雨雪、冰冻等恶劣天气逐渐增多，气象条件较往年更为复杂。</w:t>
      </w:r>
    </w:p>
    <w:p>
      <w:pPr>
        <w:ind w:left="0" w:right="0" w:firstLine="560"/>
        <w:spacing w:before="450" w:after="450" w:line="312" w:lineRule="auto"/>
      </w:pPr>
      <w:r>
        <w:rPr>
          <w:rFonts w:ascii="宋体" w:hAnsi="宋体" w:eastAsia="宋体" w:cs="宋体"/>
          <w:color w:val="000"/>
          <w:sz w:val="28"/>
          <w:szCs w:val="28"/>
        </w:rPr>
        <w:t xml:space="preserve">　　四是交通隐患风险增加。从今年开始，取消春运“两证”发放，对客运车辆及客运驾驶人的源头管控失去了一个抓手。同时，年末岁初人流、物流、车流持续攀升，超速超限、疲劳驾驶、酒后驾驶等交通违法多发频发；报废车、农用车、摩托车违法载人，安全隐患十分突出，县城道路疏堵保畅工作任务繁重。另外，民警的见警率、管事率有待提高，各警种之间的合力还有待形成，严重交通违法行为仍然比较普遍，等等，尤其是在全县“畅安行动“期间，我县还发生了一起较大道路交通事故，引起领导重死，舆论关注。</w:t>
      </w:r>
    </w:p>
    <w:p>
      <w:pPr>
        <w:ind w:left="0" w:right="0" w:firstLine="560"/>
        <w:spacing w:before="450" w:after="450" w:line="312" w:lineRule="auto"/>
      </w:pPr>
      <w:r>
        <w:rPr>
          <w:rFonts w:ascii="宋体" w:hAnsi="宋体" w:eastAsia="宋体" w:cs="宋体"/>
          <w:color w:val="000"/>
          <w:sz w:val="28"/>
          <w:szCs w:val="28"/>
        </w:rPr>
        <w:t xml:space="preserve">　　在高压严管期间，仍然发生较大恶性事故，这足以说明我们的工作还不够，还存在薄弱环节。对这些问题不足，我们一定要高度重视，深刻反思，切实增强做好20xx年春运道路交通安全工作的责任感和紧迫感，采取有效措施，狠抓工作落实，打好春运道路交通安全保卫战，让广大人民群众度过一个平安、祥和的新春佳节。</w:t>
      </w:r>
    </w:p>
    <w:p>
      <w:pPr>
        <w:ind w:left="0" w:right="0" w:firstLine="560"/>
        <w:spacing w:before="450" w:after="450" w:line="312" w:lineRule="auto"/>
      </w:pPr>
      <w:r>
        <w:rPr>
          <w:rFonts w:ascii="宋体" w:hAnsi="宋体" w:eastAsia="宋体" w:cs="宋体"/>
          <w:color w:val="000"/>
          <w:sz w:val="28"/>
          <w:szCs w:val="28"/>
        </w:rPr>
        <w:t xml:space="preserve">&gt;　　二、是要切实强化责任，严格落实春运交通安全管理措施。</w:t>
      </w:r>
    </w:p>
    <w:p>
      <w:pPr>
        <w:ind w:left="0" w:right="0" w:firstLine="560"/>
        <w:spacing w:before="450" w:after="450" w:line="312" w:lineRule="auto"/>
      </w:pPr>
      <w:r>
        <w:rPr>
          <w:rFonts w:ascii="宋体" w:hAnsi="宋体" w:eastAsia="宋体" w:cs="宋体"/>
          <w:color w:val="000"/>
          <w:sz w:val="28"/>
          <w:szCs w:val="28"/>
        </w:rPr>
        <w:t xml:space="preserve">　　一是要强化车、驾管的源头管理，坚决筑牢事故预防的第一道防线。要加强对驾驶员的交通安全和法制培训，严格驾驶证发放的考试关，严把车辆入户、检测、签章关，要坚决不让一个不合格驾驶员和一台不合格车辆在路上驾车、行驶。二是要加大对超速、超载、酒后驾车、疲劳驾车、无证驾车、摩托车非法载人等“公路杀手“的处罚力度。该拘留的要拘留、该重罚的要重罚、该吊证的要吊证，要增大他们的违法成本，就是要罚得他们怕，罚得他们心痛，但一定要依法。这样一来我们交警的威严也就出来了，他们也就不敢乱违法驾车了，目的也就达到了。三是要加强农村交通安全治理工作。农村是交通管理的薄弱环节，要结合平安畅通县区创建活动，积极发挥乡镇政府组织领导作用，用好农村派出所、农机监理、村委会等各方资源，整治严重交通违法行为和交通安全隐患，加强农村交通安全宣传教育，保障农村交通安全。四是要加大事故“黑点”的排查和整治，由于道路设计的不合理，一些道路成为事故多发的“黑点”。我们交警大队要加大排查力度，积极协助有关部门做好整治工作，该竖牌的要竖牌，该拓宽的要拓宽，该拉直的要拉直，要以对人民生命财产安全高度负责的精神来抓好排查和整治工作。五是要强化应急管理。要在组织领导、工作预案、应急物资力量上做好充分准备，一旦出现雨雪冰冻恶劣天气，迅速启动应急机制，配合相关职能部门，采取有效措施，引导车辆有序通行，确保尽量不封路。</w:t>
      </w:r>
    </w:p>
    <w:p>
      <w:pPr>
        <w:ind w:left="0" w:right="0" w:firstLine="560"/>
        <w:spacing w:before="450" w:after="450" w:line="312" w:lineRule="auto"/>
      </w:pPr>
      <w:r>
        <w:rPr>
          <w:rFonts w:ascii="宋体" w:hAnsi="宋体" w:eastAsia="宋体" w:cs="宋体"/>
          <w:color w:val="000"/>
          <w:sz w:val="28"/>
          <w:szCs w:val="28"/>
        </w:rPr>
        <w:t xml:space="preserve">&gt;　　三、是要加强督促检查，狠抓措施落实</w:t>
      </w:r>
    </w:p>
    <w:p>
      <w:pPr>
        <w:ind w:left="0" w:right="0" w:firstLine="560"/>
        <w:spacing w:before="450" w:after="450" w:line="312" w:lineRule="auto"/>
      </w:pPr>
      <w:r>
        <w:rPr>
          <w:rFonts w:ascii="宋体" w:hAnsi="宋体" w:eastAsia="宋体" w:cs="宋体"/>
          <w:color w:val="000"/>
          <w:sz w:val="28"/>
          <w:szCs w:val="28"/>
        </w:rPr>
        <w:t xml:space="preserve">　　县局、大队纪检督察部门要经常性地开展春运道路交通安全管理工作专项检查督察，尤其是进一步落实国、省道路以及重点路段管理的岗位责任制，实行定岗、定人、定责，采取明查与暗访相结合的方式，深入一线进行督查，加大督查、指挥力度，确保春运交通安全管理各项工作落到实处。</w:t>
      </w:r>
    </w:p>
    <w:p>
      <w:pPr>
        <w:ind w:left="0" w:right="0" w:firstLine="560"/>
        <w:spacing w:before="450" w:after="450" w:line="312" w:lineRule="auto"/>
      </w:pPr>
      <w:r>
        <w:rPr>
          <w:rFonts w:ascii="宋体" w:hAnsi="宋体" w:eastAsia="宋体" w:cs="宋体"/>
          <w:color w:val="000"/>
          <w:sz w:val="28"/>
          <w:szCs w:val="28"/>
        </w:rPr>
        <w:t xml:space="preserve">　　四、是要转作风、抓落实，把传递队伍正能量、树立公安交警新形象贯穿整个春运当中</w:t>
      </w:r>
    </w:p>
    <w:p>
      <w:pPr>
        <w:ind w:left="0" w:right="0" w:firstLine="560"/>
        <w:spacing w:before="450" w:after="450" w:line="312" w:lineRule="auto"/>
      </w:pPr>
      <w:r>
        <w:rPr>
          <w:rFonts w:ascii="宋体" w:hAnsi="宋体" w:eastAsia="宋体" w:cs="宋体"/>
          <w:color w:val="000"/>
          <w:sz w:val="28"/>
          <w:szCs w:val="28"/>
        </w:rPr>
        <w:t xml:space="preserve">　　当前，交警大队存在一些工作滞后、交通安全管理乏力等问题，表面看是业务问题，但根子是事业心问题。交警大队领导班子、领导干部要大力改进作风，以良好的精神状态推动春运各项措施的落实。领导干部要带头在岗尽责、守土有责，集中精力抓分析研判、抓部署协调、抓整改落实，解决重点难点问题；要深入基层、深入一线，督导检查，真抓实干，发挥领导干部的.带动作用、表率作用。</w:t>
      </w:r>
    </w:p>
    <w:p>
      <w:pPr>
        <w:ind w:left="0" w:right="0" w:firstLine="560"/>
        <w:spacing w:before="450" w:after="450" w:line="312" w:lineRule="auto"/>
      </w:pPr>
      <w:r>
        <w:rPr>
          <w:rFonts w:ascii="宋体" w:hAnsi="宋体" w:eastAsia="宋体" w:cs="宋体"/>
          <w:color w:val="000"/>
          <w:sz w:val="28"/>
          <w:szCs w:val="28"/>
        </w:rPr>
        <w:t xml:space="preserve">　　越是过节，民警越辛苦，不能休息，不能与家人团聚。要注意做好思想发动，靠关心、靠慰问激发民警工作的积极性，把解决民警的实际困难做在前头，安排好民警生活，让他们在执勤的时候能够喝上热水、吃上热饭。要组织走访慰问牺牲民警家属和受伤民警、困难民警，解除后顾之忧。要科学安排勤务，力争让每个民警春节假期都有一点时间陪伴家人。要注意加强安全防护工作，确保民警执勤执法安全。</w:t>
      </w:r>
    </w:p>
    <w:p>
      <w:pPr>
        <w:ind w:left="0" w:right="0" w:firstLine="560"/>
        <w:spacing w:before="450" w:after="450" w:line="312" w:lineRule="auto"/>
      </w:pPr>
      <w:r>
        <w:rPr>
          <w:rFonts w:ascii="宋体" w:hAnsi="宋体" w:eastAsia="宋体" w:cs="宋体"/>
          <w:color w:val="000"/>
          <w:sz w:val="28"/>
          <w:szCs w:val="28"/>
        </w:rPr>
        <w:t xml:space="preserve">　　春节是中国最重要的节日，春运是跨区域的最多人员的流动，一路都是回家心切的群众，迫切需要党和政府、人民警察的温暖帮助，我们的民警要视旅客为亲人、视司机为朋友，竭尽所能保他们平安回家。不管是执法管理还是宣传教育，都要态度和蔼、语言文明、行为规范，不能态度粗暴、动作粗野，管理不忘服务，执法牢记文明。对待群众、对待司机要多说贴心的好话、多办暖心的实事，在力所能及的范围内帮助群众解决途中遇到的困难，哪怕是一点小事，都会让他们感到十分的温暖，都会使我们的管理效果倍增、服务效果倍增、正能量倍增。</w:t>
      </w:r>
    </w:p>
    <w:p>
      <w:pPr>
        <w:ind w:left="0" w:right="0" w:firstLine="560"/>
        <w:spacing w:before="450" w:after="450" w:line="312" w:lineRule="auto"/>
      </w:pPr>
      <w:r>
        <w:rPr>
          <w:rFonts w:ascii="宋体" w:hAnsi="宋体" w:eastAsia="宋体" w:cs="宋体"/>
          <w:color w:val="000"/>
          <w:sz w:val="28"/>
          <w:szCs w:val="28"/>
        </w:rPr>
        <w:t xml:space="preserve">　　最后值20_年新春佳节即将来临之际，祝同志们新春快乐、家庭幸福、工作顺利、万事如意！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年春运工作从今天正式开始，***客运站作为**客运线路的始发站，承担着所有从***乘车出行旅客的安全、服务责任，我们将严格按照交通厅《关于认真做好20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在今年的春运期间，***客运站将紧紧围绕“便民利民、平安春运”这一主题，努力为人民群众欢度春节创造良好的交通环境。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20_年春运即将全面展开。下面，就做好今年全区春运工作，我讲三点意见。</w:t>
      </w:r>
    </w:p>
    <w:p>
      <w:pPr>
        <w:ind w:left="0" w:right="0" w:firstLine="560"/>
        <w:spacing w:before="450" w:after="450" w:line="312" w:lineRule="auto"/>
      </w:pPr>
      <w:r>
        <w:rPr>
          <w:rFonts w:ascii="宋体" w:hAnsi="宋体" w:eastAsia="宋体" w:cs="宋体"/>
          <w:color w:val="000"/>
          <w:sz w:val="28"/>
          <w:szCs w:val="28"/>
        </w:rPr>
        <w:t xml:space="preserve">&gt;　　一、把握形势，切实增强做好春运的责任感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春运工作是关系广大人民群众切身利益的重大民生工程，关系社会和谐稳定，对此，区委、区政府高度重视，社会各方密切关注，人民群众对春运期间安全出行、便捷出行、满意出行要求也越来越高。做好20_年春运工作，保障广大群众顺利出行、平安返乡，过一个欢乐祥和的春节，是贯彻落实上级会议精神的具体体现，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　　根据客流预测和形势分析，20_年春运形势将呈现以下特点：一是春运客流高峰仍然存在。虽然今年春运客运量总体与去年有所降低，由于今年春节较早，学生流、探亲流、旅游流和返乡流相对比较集中，阶段性运输高峰仍会出现。春节后将出现农民务工返城、探亲返城、学生返校的客流集中叠加，特别是正月初五、初六关键节点，返程客流形成高峰，需要道路旅客运输部门重点做好运输保障。二是中短途运输任务仍然繁重。随着综合运输体系建设和城乡经济发展等因素影响，春运期间中短途运输需求高位增长，促使道路中短途运输压力增加。三是安全应急压力较大。春运期间可能出现气温骤升骤降，大雾、强降雪、冰冻等极端天气时有发生，极易发生道路运输安全事故，安全应急压力较大。对此，我们要结合春运特点，对困难和问题要有充分的思想认识，要进一步增强责任感，按照“安全第一、保障有力、方便快捷、服务至上”的总体要求，对春运工作早动员、早部署，切实加强领导，精心谋划组织，切实抓紧抓好、抓出成效，确保全面完成春运任务。</w:t>
      </w:r>
    </w:p>
    <w:p>
      <w:pPr>
        <w:ind w:left="0" w:right="0" w:firstLine="560"/>
        <w:spacing w:before="450" w:after="450" w:line="312" w:lineRule="auto"/>
      </w:pPr>
      <w:r>
        <w:rPr>
          <w:rFonts w:ascii="宋体" w:hAnsi="宋体" w:eastAsia="宋体" w:cs="宋体"/>
          <w:color w:val="000"/>
          <w:sz w:val="28"/>
          <w:szCs w:val="28"/>
        </w:rPr>
        <w:t xml:space="preserve">&gt;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各单位要结合我区春运特点，按照省、市春运工作方案要求，组织开展春运安全大检查，排查各类安全隐患，进一步强化安全监管，认真抓好安全生产责任制和各项安全措施的落实。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　　一是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确保实现“安全第一、保障有力、方便快捷、服务至上”的总体目标。</w:t>
      </w:r>
    </w:p>
    <w:p>
      <w:pPr>
        <w:ind w:left="0" w:right="0" w:firstLine="560"/>
        <w:spacing w:before="450" w:after="450" w:line="312" w:lineRule="auto"/>
      </w:pPr>
      <w:r>
        <w:rPr>
          <w:rFonts w:ascii="宋体" w:hAnsi="宋体" w:eastAsia="宋体" w:cs="宋体"/>
          <w:color w:val="000"/>
          <w:sz w:val="28"/>
          <w:szCs w:val="28"/>
        </w:rPr>
        <w:t xml:space="preserve">　　公安、交警、交通、安监等部门，要结合春运继续开展“秋冬会战”、“回头看”专项行动。公安交警和运输管理部门要重点加强进出入xx城区客运车辆的管理。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公安、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技术状况完好，为车辆配备防滑链、沙袋等防滑器具。三是加强驾乘人员安全教育。督促企业对驾驶员进行冬季安全驾驶技能和应急知识培训教育，提高应对恶劣天气的驾驶技能和水平。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客车超员等交通违法行为；要对事故多发地段、山区急弯和危险路段增设道路警示标志和道路安全保障设施。教育部门要在开学时集中对学生进行乘车安全教育，加强对幼儿园班车和校车的管理。物价部门要会同有关部门加强对运价的监督检查，防止乱收费和乱涨价，对春运期间擅自涨价的经营单位和个人，一经发现，要从严处罚。客运企业是承担春运工作的主力军，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大对超载、超速、疲劳驾驶等违法行为的查处力度。四要完善省际包车客运标志牌备案管理制度，强化包车客运安全监管。五要加强出租车、城市公交车安全监管。目前，运输管理部门正在开展打击违法非法经营行为整治行动，效果比较明显，我们要保持高压态势，确保春运平稳运行。</w:t>
      </w:r>
    </w:p>
    <w:p>
      <w:pPr>
        <w:ind w:left="0" w:right="0" w:firstLine="560"/>
        <w:spacing w:before="450" w:after="450" w:line="312" w:lineRule="auto"/>
      </w:pPr>
      <w:r>
        <w:rPr>
          <w:rFonts w:ascii="宋体" w:hAnsi="宋体" w:eastAsia="宋体" w:cs="宋体"/>
          <w:color w:val="000"/>
          <w:sz w:val="28"/>
          <w:szCs w:val="28"/>
        </w:rPr>
        <w:t xml:space="preserve">　　三是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要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　　四是切实改进服务方式，全面提升运输服务品质。交通运输部门要以开展“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是要强化候车服务。各客运站要强化服务标准，为旅客候车、中转、餐饮等提供便利；要在客流高峰期间增派服务人员，引导旅客购票、乘车，解答旅客咨询，为有困难的旅客提供帮助。三要强化安保服务。要加强治安管理，维护停车秩序，为车辆和旅客提供安全、周到、人性化服务。四要强化出行信息服务。要充分利用客运站信息发布系统，及时发布售票、增加运力、班次、停运班车等信息，公告天气、道路通行情况，方便旅客乘车出行。五要强化农村客运组织。针对农村探亲访友、集市等大型集会活动的特点，保证投入客车的数量，满足广大农民群众的出行需求。六要强化城市客运组织。加强城市公交、出租汽车的运输组织，做好与道路客运的衔接，改善换乘条件，提高城市客运服务保障水平和集疏运能力。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先天优势，加强各种运输方式间信息共享和协调联动，切实提升春运整体效率。</w:t>
      </w:r>
    </w:p>
    <w:p>
      <w:pPr>
        <w:ind w:left="0" w:right="0" w:firstLine="560"/>
        <w:spacing w:before="450" w:after="450" w:line="312" w:lineRule="auto"/>
      </w:pPr>
      <w:r>
        <w:rPr>
          <w:rFonts w:ascii="宋体" w:hAnsi="宋体" w:eastAsia="宋体" w:cs="宋体"/>
          <w:color w:val="000"/>
          <w:sz w:val="28"/>
          <w:szCs w:val="28"/>
        </w:rPr>
        <w:t xml:space="preserve">　　五是切实抓好宣传引导，树立宣传也是落实的理念。一要通过电视、网络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公安民警无私奉献、辛勤工作的先进事迹，树立行业先进典型，弘扬爱岗敬业的精神，营造良好的舆论氛围。</w:t>
      </w:r>
    </w:p>
    <w:p>
      <w:pPr>
        <w:ind w:left="0" w:right="0" w:firstLine="560"/>
        <w:spacing w:before="450" w:after="450" w:line="312" w:lineRule="auto"/>
      </w:pPr>
      <w:r>
        <w:rPr>
          <w:rFonts w:ascii="宋体" w:hAnsi="宋体" w:eastAsia="宋体" w:cs="宋体"/>
          <w:color w:val="000"/>
          <w:sz w:val="28"/>
          <w:szCs w:val="28"/>
        </w:rPr>
        <w:t xml:space="preserve">&gt;　　三、强化落实，确保春运工作任务圆满完成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　　各单位要加强领导，细化责任，确保各项任务的落实。一要加强领导，落实责任。各单位的主要负责人要认真履行“第一责任人的责任”，要亲自部署、督查春运安全管理工作，层层落实管理责任，及时研究春运工作中存在的问题，将工作具体落实到岗，将任务具体明确到人，做到领导、组织、措施、服务、保障“五个到位”。二要密切配合，形成合力。春运工作涉及部门较多，任务也很重，希望各单位要加强协作，密切配合，确保今年春运工作组织有序，平稳安全。三要加强督查，严格考核。春运期间，春运领导小组将对相关单位工作开展情况进行督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在新春佳节即将来临之际，我谨代表区政府向即将奋战在春运战线的广大干部职工表示亲切问候，并致以新春的祝福！希望大家按照全区的统一部署，以饱满的热情、务实的作风、优质的服务投入到春运工作中去，为实现平安春运、构建和谐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年春运工作从今天正式开始，***客运站作为**客运线路的始发站，承担着所有从***乘车出行旅客的安全、服务责任，我们将严格按照交通厅《关于认真做好20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在今年的春运期间，***客运站将紧紧围绕“便民利民、平安春运”这一主题，努力为人民群众欢度春节创造良好的交通环境。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2025-07-08T17:13:53+08:00</dcterms:created>
  <dcterms:modified xsi:type="dcterms:W3CDTF">2025-07-08T17:13:53+08:00</dcterms:modified>
</cp:coreProperties>
</file>

<file path=docProps/custom.xml><?xml version="1.0" encoding="utf-8"?>
<Properties xmlns="http://schemas.openxmlformats.org/officeDocument/2006/custom-properties" xmlns:vt="http://schemas.openxmlformats.org/officeDocument/2006/docPropsVTypes"/>
</file>