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关于第三次中央新疆工作座谈会讲话精神研讨材料【十一篇】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第三次中央新疆工作座谈会讲话精神研讨材料【十一篇】，仅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第三次中央新疆工作座谈会讲话精神研讨材料【十一篇】，仅供参考，欢迎大家阅读。[_TAG_h2]第1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根据XXX党工委下发的文件要求，我参加了地区、县委组织的党的十九届五中全会和第三次中央新疆工作座谈会精神视频报告会并带头学习，特别是习近平总书记重要讲话精神，认真听取报告团专家对党的十九届五中全会和第三次中央新疆工作座谈会的理解分析，通过学习，使我对党中央的会议精神有新的认识，主要有以下体会：</w:t>
      </w:r>
    </w:p>
    <w:p>
      <w:pPr>
        <w:ind w:left="0" w:right="0" w:firstLine="560"/>
        <w:spacing w:before="450" w:after="450" w:line="312" w:lineRule="auto"/>
      </w:pPr>
      <w:r>
        <w:rPr>
          <w:rFonts w:ascii="宋体" w:hAnsi="宋体" w:eastAsia="宋体" w:cs="宋体"/>
          <w:color w:val="000"/>
          <w:sz w:val="28"/>
          <w:szCs w:val="28"/>
        </w:rPr>
        <w:t xml:space="preserve">　　一是高度重视，认真学习。从上到下，领导高度重视这次集体学习，在学习中采取个人自学和讨论交流相结合的方式进行了认真学习。我认为，要深入学习宣传贯彻党的十九届五中全会和第三次中央新疆工作座谈会精神特别是习近平总书记重要讲话精神，保持定力、坚定信心、真抓实干，全面贯彻新时代党的治疆方略，牢牢扭住新疆工作总目标，坚定不移沿着习近平总书记指引的正确方向前进，奋力开创新时代新疆工作新局面。</w:t>
      </w:r>
    </w:p>
    <w:p>
      <w:pPr>
        <w:ind w:left="0" w:right="0" w:firstLine="560"/>
        <w:spacing w:before="450" w:after="450" w:line="312" w:lineRule="auto"/>
      </w:pPr>
      <w:r>
        <w:rPr>
          <w:rFonts w:ascii="宋体" w:hAnsi="宋体" w:eastAsia="宋体" w:cs="宋体"/>
          <w:color w:val="000"/>
          <w:sz w:val="28"/>
          <w:szCs w:val="28"/>
        </w:rPr>
        <w:t xml:space="preserve">　　二是总结经验，学习入脑入心。通过学习，我深刻认识到，要增强“四个意识”、坚定“四个自信”、做到“两个维护”，坚持把学习宣传贯彻党的十九届五中全会精神与学习宣传贯彻第三次中央新疆工作座谈会精神紧密结合起来，完整准确贯彻新时代党的治疆方略，从全局高度认识和把握面临的形势和任务，切实把思想和行动统一到习近平总书记的重要讲话精神上来，进一步增强学习贯彻的政治自觉、思想自觉、行动自觉，坚决把以习近平同志为核心的党中央决策部署转化为具体行动，努力建设新时代中国特色社会主义新疆。要完整准确贯彻新时代党的治疆方略，着力在学懂弄通做实上下功夫，坚持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　　三是结合实际，做好会议精神的传达与学习。要以铸牢中华民族共同体意识为主线做好民族工作，加强中华民族共同体历史、中华民族多元一体格局的研究，深入开展“民族团结一家亲”和民族团结联谊活动，持续深化各级各类民族团结进步教育，促进各民族广泛交往、全面交流、深度交融，让中华民族共同体意识根植心灵深处。全面贯彻党的宗教工作基本方针，坚持保护合法、制止非法、遏制极端、抵御渗透、打击犯罪，实现宗教健康发展。要深入做好意识形态领域工作，深入开展文化润疆工程，构建各民族共有精神家园。要贯彻新发展理念推动经济高质量发展，积极推动工业强基增效、培育壮大特色优势产业、做实做优做强实体经济，全面提升城镇化质量、推进以人为核心的城镇化，充分发挥对口援疆优势，坚定不移深化改革，持续优化营商环境，紧贴民生推动高质量发展。</w:t>
      </w:r>
    </w:p>
    <w:p>
      <w:pPr>
        <w:ind w:left="0" w:right="0" w:firstLine="560"/>
        <w:spacing w:before="450" w:after="450" w:line="312" w:lineRule="auto"/>
      </w:pPr>
      <w:r>
        <w:rPr>
          <w:rFonts w:ascii="宋体" w:hAnsi="宋体" w:eastAsia="宋体" w:cs="宋体"/>
          <w:color w:val="000"/>
          <w:sz w:val="28"/>
          <w:szCs w:val="28"/>
        </w:rPr>
        <w:t xml:space="preserve">　　四是要保持社会大局持续稳定长期稳定，弘扬法治精神，把全面依法治国的要求落实到工作各个领域，打造共建共治共享的社会治理格局。要多层次全方位立体式讲好新疆故事，理直气壮宣传新疆社会稳定的大好局势、人民安居乐业的幸福生活。加强维稳能力建设，不断增强组织优势和动员能力，更好发挥特殊作用。要坚持和加强党的全面领导，坚持党对新疆工作的集中统一领导，加强各级领导班子和各族干部队伍建设，加强党的基层组织建设，为实现社会稳定和长治久安总目标提供坚强保证。坚定不移贯彻党中央决策部署以恪尽职守、求真务实的精神状态，推动各项事业全面发展、高质量发展，为更好发挥村级党组织作用、实现新疆工作总目标作出更大贡献。</w:t>
      </w:r>
    </w:p>
    <w:p>
      <w:pPr>
        <w:ind w:left="0" w:right="0" w:firstLine="560"/>
        <w:spacing w:before="450" w:after="450" w:line="312" w:lineRule="auto"/>
      </w:pPr>
      <w:r>
        <w:rPr>
          <w:rFonts w:ascii="宋体" w:hAnsi="宋体" w:eastAsia="宋体" w:cs="宋体"/>
          <w:color w:val="000"/>
          <w:sz w:val="28"/>
          <w:szCs w:val="28"/>
        </w:rPr>
        <w:t xml:space="preserve">　　我作为村党支部书记，通过学习党的十九届五中全会和第三次中央新疆工作座谈会精神，有以下心得体会：</w:t>
      </w:r>
    </w:p>
    <w:p>
      <w:pPr>
        <w:ind w:left="0" w:right="0" w:firstLine="560"/>
        <w:spacing w:before="450" w:after="450" w:line="312" w:lineRule="auto"/>
      </w:pPr>
      <w:r>
        <w:rPr>
          <w:rFonts w:ascii="宋体" w:hAnsi="宋体" w:eastAsia="宋体" w:cs="宋体"/>
          <w:color w:val="000"/>
          <w:sz w:val="28"/>
          <w:szCs w:val="28"/>
        </w:rPr>
        <w:t xml:space="preserve">　　一是要高度重视，认真组织学习。党的十九届五中全会和第三次中央新疆工作座谈会精神特别是习近平总书记重要讲话精神的学习贯彻，精心组织、周密部署了形式多样的学习贯彻工作。党的十九届五中全会和第三次中央新疆工作座谈会，是在“两个一百年”奋斗目标的历史交汇点上召开的十分重要的会议，具有重大现实意义和深远历史意义。会议对当前和今后一个时期的工作作出战略部署，为做好新时代兵团工作指明了前进方向、提供了根本遵循，必须深入领会、准确把握、全面贯彻。通过学习，深刻领会把握党和国家事业发展取得的重大成就和宝贵经验，深刻领会把握党中央对国际国内形势的科学分析，深刻领会把握“十四五”时期我国发展的指导方针、主要目标、重点任务，深刻领会把握实现“十四五”和二○三五年远景目标的政治保证，深刻领会把握习近平总书记对新时代新疆和兵团工作的重要指示精神，以增强“四个意识”、坚定“四个自信”、做到“两个维护”的具体行动，要坚定坚决贯彻落实党的十九届五中全会和第三次中央新疆工作座谈会精神，把学习好、宣传好、贯彻好会议精神作为当前和今后一个时期的重大政治任务，以精干高效、雷厉风行的良好作风，确保会议精神在辖区内落地生根、开花结果。</w:t>
      </w:r>
    </w:p>
    <w:p>
      <w:pPr>
        <w:ind w:left="0" w:right="0" w:firstLine="560"/>
        <w:spacing w:before="450" w:after="450" w:line="312" w:lineRule="auto"/>
      </w:pPr>
      <w:r>
        <w:rPr>
          <w:rFonts w:ascii="宋体" w:hAnsi="宋体" w:eastAsia="宋体" w:cs="宋体"/>
          <w:color w:val="000"/>
          <w:sz w:val="28"/>
          <w:szCs w:val="28"/>
        </w:rPr>
        <w:t xml:space="preserve">　　二是在学懂弄通做实上狠下功夫。弘扬理论联系实际的学风，作为村党支部书记，发挥领导干部“关键少数”的表率作用，坚持原原本本学、全面系统学、联系实际学，切实用科学理论武装头脑、指导实践、推动工作。坚定不移提升维稳能力，坚决落实法治化、常态化反恐维稳措施，加强和创新基层社会治理;坚定不移持续深化改革，不断巩固成果、完善配套、提升水平;坚定不移贯彻新发展理念，加快实现农业现代化，积极推进新型工业化，加快推进以人为核心的新型城镇化，紧贴民生推动高质量发展。坚定不移强化大局观念，牢固树立区域发展理念，深度融合。坚定不移实施文化润疆工程，大力践行社会主义核心价值观，加快公共文化服务体系建设，努力打造先进文化示范区。坚定不移抓好民族和宗教工作，坚持以铸牢中华民族共同体意识为主线，贯彻落实党的宗教工作基本方针，最大限度凝聚人心。坚定不移抓好今冬明春疫情防控工作，健全完善八个方面预警机制，持续抓好外防输入、内防反弹工作，压实责任、恪尽职守、各负其责，坚决守护好群众生命安全和身体健康。坚定不移加强党的领导，全面贯彻新时代党的建设总要求和新时代党的组织路线。</w:t>
      </w:r>
    </w:p>
    <w:p>
      <w:pPr>
        <w:ind w:left="0" w:right="0" w:firstLine="560"/>
        <w:spacing w:before="450" w:after="450" w:line="312" w:lineRule="auto"/>
      </w:pPr>
      <w:r>
        <w:rPr>
          <w:rFonts w:ascii="宋体" w:hAnsi="宋体" w:eastAsia="宋体" w:cs="宋体"/>
          <w:color w:val="000"/>
          <w:sz w:val="28"/>
          <w:szCs w:val="28"/>
        </w:rPr>
        <w:t xml:space="preserve">　　三是要切实发挥“关键少数”示范带动作用，以不吃老本、再立新功的使命担当展现新时代新气象，在学习上带好头、在落实上当先锋，珍惜难得的学习机会，真正把心静下来，把精力集中起来，把思想聚焦起来，认认真真、扎扎实实地学，不断提高政治能力、调查研究能力、科学决策能力、改革攻坚能力、应急处突能力、群众工作能力和抓落实能力。要加强学员管理，严明培训纪律，使广大学员学有所获、学有所得、学有所成。紧扣宣讲主题，围绕我国进入新发展阶段的重大意义、有利条件和重要特征，二〇三五年远景目标和“十四五”我国发展的指导方针、主要目标、重点任务，构建新发展格局的战略构想和重要着力点，坚持党的全面领导、动员各方面力量为实现“十四五”规划和二〇三五年远景目标而团结奋斗等方面，对党的十九届五中全会精神作了全面宣讲和深入阐释。</w:t>
      </w:r>
    </w:p>
    <w:p>
      <w:pPr>
        <w:ind w:left="0" w:right="0" w:firstLine="560"/>
        <w:spacing w:before="450" w:after="450" w:line="312" w:lineRule="auto"/>
      </w:pPr>
      <w:r>
        <w:rPr>
          <w:rFonts w:ascii="宋体" w:hAnsi="宋体" w:eastAsia="宋体" w:cs="宋体"/>
          <w:color w:val="000"/>
          <w:sz w:val="28"/>
          <w:szCs w:val="28"/>
        </w:rPr>
        <w:t xml:space="preserve">　　“党的十九届五中全会描绘的宏伟蓝图，同我们这座村庄、我们每一位群众都息息相关。”坚持以人民为中心的发展思想，首次提出“全体人民共同富裕取得更为明显的实质性进展”的远景目标，就是为了让全体中国人民过上更好的日子。</w:t>
      </w:r>
    </w:p>
    <w:p>
      <w:pPr>
        <w:ind w:left="0" w:right="0" w:firstLine="560"/>
        <w:spacing w:before="450" w:after="450" w:line="312" w:lineRule="auto"/>
      </w:pPr>
      <w:r>
        <w:rPr>
          <w:rFonts w:ascii="宋体" w:hAnsi="宋体" w:eastAsia="宋体" w:cs="宋体"/>
          <w:color w:val="000"/>
          <w:sz w:val="28"/>
          <w:szCs w:val="28"/>
        </w:rPr>
        <w:t xml:space="preserve">　　作为村党支部书记，我感觉重任在肩，一定要把党的好政策落实到基层，用心用情用力解决好群众急难愁盼的问题。深刻认识我国进入新发展阶段的重大意义、有利条件和重要特征，准确把握二〇三五年远景目标和“十四五”时期我国发展的指导方针、主要目标、重点任务，牢牢把握构建新发展格局的战略构想和重要着力点，坚持党的全面领导、动员各方面力量为实现“十四五”规划和二〇三五年远景目标而团结奋斗，习近平总书记亲自领导、汇聚全党全社会智慧的成果，决胜全面建成小康社会取得决定性成就、为“十四五”发展奠定坚实基础，开启全面建设社会主义现代化国家新征程、我国进入新发展阶段，牢牢把握指导方针和主要目标、加快构建新发展格局，全面落实战略任务和重大举措、着力推动高质量发展，坚持党的全面领导、动员各方面力量为实现宏伟蓝图而努力奋斗。</w:t>
      </w:r>
    </w:p>
    <w:p>
      <w:pPr>
        <w:ind w:left="0" w:right="0" w:firstLine="560"/>
        <w:spacing w:before="450" w:after="450" w:line="312" w:lineRule="auto"/>
      </w:pPr>
      <w:r>
        <w:rPr>
          <w:rFonts w:ascii="宋体" w:hAnsi="宋体" w:eastAsia="宋体" w:cs="宋体"/>
          <w:color w:val="000"/>
          <w:sz w:val="28"/>
          <w:szCs w:val="28"/>
        </w:rPr>
        <w:t xml:space="preserve">　　要坚持把学习贯彻党的十九届五中全会精神与贯彻落实第三次中央新疆工作座谈会精神结合起来，坚持依法治疆、团结稳疆、文化润疆、富民兴疆、长期建疆，努力建设团结和谐、繁荣富裕、文明进步、安居乐业、生态良好的新时代中国特色社会主义新疆，让新疆各族群众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第2篇: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大家好，20_年**月**日，**为我们讲述了第三次中央新疆工作座谈会召开的重大意义、第二次中央新疆工作座谈会以来新疆工作取得的重大成效、新疆的基本情况、历届党中央领导集体的治疆思想、新疆的四个定位、新疆核心区的战略地位和作用、新时代党的治疆方略的核心要义和工作部署、扎实推动新疆社会稳定和长治久安的战略部署和重大举措以及加强党的全面领导社会稳定和长治久安的政治保证等内容，主题鲜明、内涵丰富、视角宏大、深入浅出，旁征博引，理论联系实际，涉及面广且实用性强，帮助我加深了对新疆工作的理解，提高了对第三次中央新疆工作座谈会精神的认识，进一步强化了理论武装，让我对将来去到基层团场后如何工作有了新的启发和感悟。</w:t>
      </w:r>
    </w:p>
    <w:p>
      <w:pPr>
        <w:ind w:left="0" w:right="0" w:firstLine="560"/>
        <w:spacing w:before="450" w:after="450" w:line="312" w:lineRule="auto"/>
      </w:pPr>
      <w:r>
        <w:rPr>
          <w:rFonts w:ascii="宋体" w:hAnsi="宋体" w:eastAsia="宋体" w:cs="宋体"/>
          <w:color w:val="000"/>
          <w:sz w:val="28"/>
          <w:szCs w:val="28"/>
        </w:rPr>
        <w:t xml:space="preserve">　　今天我想从三个方面来分享一下我对这堂课学到的第三次中央新疆工作座谈会精神的理解。我深知，我的个人水平非常有限，我的认识非常的浅薄，肯定会有很多不妥之处,希望能得到各位老师、同学的谅解以及批评指正。</w:t>
      </w:r>
    </w:p>
    <w:p>
      <w:pPr>
        <w:ind w:left="0" w:right="0" w:firstLine="560"/>
        <w:spacing w:before="450" w:after="450" w:line="312" w:lineRule="auto"/>
      </w:pPr>
      <w:r>
        <w:rPr>
          <w:rFonts w:ascii="宋体" w:hAnsi="宋体" w:eastAsia="宋体" w:cs="宋体"/>
          <w:color w:val="000"/>
          <w:sz w:val="28"/>
          <w:szCs w:val="28"/>
        </w:rPr>
        <w:t xml:space="preserve">　　第一个方面，是我对习近平总书记在第三次中央新疆工作座谈会上的讲话内容的理解。</w:t>
      </w:r>
    </w:p>
    <w:p>
      <w:pPr>
        <w:ind w:left="0" w:right="0" w:firstLine="560"/>
        <w:spacing w:before="450" w:after="450" w:line="312" w:lineRule="auto"/>
      </w:pPr>
      <w:r>
        <w:rPr>
          <w:rFonts w:ascii="宋体" w:hAnsi="宋体" w:eastAsia="宋体" w:cs="宋体"/>
          <w:color w:val="000"/>
          <w:sz w:val="28"/>
          <w:szCs w:val="28"/>
        </w:rPr>
        <w:t xml:space="preserve">　　首先，通过阅读新闻稿原文以及**为我们梳理的思路，我深刻理解到习近平总书记的讲话对新疆未来的工作有深刻的指导性，对推动新疆深化改革与发展有着强大的引领作用。他深入分析了当前新疆工作面临的形势，阐释了新时代党的治疆方略，明确了当前和今后一个时期新疆工作的指导思想、目标任务、方针政策、战略举措，我认为一共可以归纳为六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高举社会主义法治旗帜，弘扬法治精神。邮恒赛副政委在我们的开班仪式上的讲话中也着重强调了这一点，要求我们树立制度思维、法治理念、现代理念、规则意识、底线意识，不能够碰底线，遇到事情找制度、找法律、找依据,遇到问题也要善于从现代行政的理念来推进解决。</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要以铸牢中华民族共同体意识为主线，不断巩固各民族大团结。组织部和党校安排我们学习维吾尔语和维吾尔民族的舞蹈，我认为就是在培养我们了解新疆维吾尔族的文化与艺术，期望我们在社会交往中有和维吾尔族群众互相交流、互相了解、互相学习、互相帮助的能力，让我们在今后的工作岗位中更好地为维吾尔族群众服务，营造良好的“民族一家亲”的关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要培育壮大新疆特色优势产业，带动当地群众增收致富。巴州地大物博，若羌红枣、博湖县野生鱼和辣椒酱、和硕县葡萄酒、轮台县小白杏、且末县黑枸杞、和静县天山雪莲、库尔勒香梨等特色产品闻名全国，二师各团场连队也有自己的特色产品，比如:二十四团七连的香菇；二十五团的博湖水鱼；二十七团八连的山楂、稻蟹；三十团的香梨、红枣；三■一团的棉花、红枣、爱鸽产业；三十三团的马鹿产业、十九连的李子等特色优势产业，有一定的知名度，但还需要我们去努力推广，打开销路，这也提醒我们要多和双语班的哥哥姐姐们交流，了解各个农场的基本概况，提前熟悉工作事项，做到心中有数。</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持之以恒抓好脱贫攻坚和促进就业两件大事。</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培养一支理论功底扎实、政策把握到位、实践能力强的干部队伍。</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要持续深化改革，加强维稳能力建设，不断增强兵团的组织优势和动员能力，更好发挥特殊作用。</w:t>
      </w:r>
    </w:p>
    <w:p>
      <w:pPr>
        <w:ind w:left="0" w:right="0" w:firstLine="560"/>
        <w:spacing w:before="450" w:after="450" w:line="312" w:lineRule="auto"/>
      </w:pPr>
      <w:r>
        <w:rPr>
          <w:rFonts w:ascii="宋体" w:hAnsi="宋体" w:eastAsia="宋体" w:cs="宋体"/>
          <w:color w:val="000"/>
          <w:sz w:val="28"/>
          <w:szCs w:val="28"/>
        </w:rPr>
        <w:t xml:space="preserve">　　总书记的嘱托，就是冲锋的号角，就是前进的动力，就是如山的军令。领袖与新疆的各族人民心心相印，领袖的关怀和指引充满积极向上、催人奋发的力量，是新疆各族人民团结奋斗的阳光雨露和巨大引擎，也带给我们即将步入工作岗位的基层公务员深刻的启示。</w:t>
      </w:r>
    </w:p>
    <w:p>
      <w:pPr>
        <w:ind w:left="0" w:right="0" w:firstLine="560"/>
        <w:spacing w:before="450" w:after="450" w:line="312" w:lineRule="auto"/>
      </w:pPr>
      <w:r>
        <w:rPr>
          <w:rFonts w:ascii="宋体" w:hAnsi="宋体" w:eastAsia="宋体" w:cs="宋体"/>
          <w:color w:val="000"/>
          <w:sz w:val="28"/>
          <w:szCs w:val="28"/>
        </w:rPr>
        <w:t xml:space="preserve">　　第二个方面，是习近平总书记在第三次中央新疆工作座谈会上的讲话内容对我的四点启示。</w:t>
      </w:r>
    </w:p>
    <w:p>
      <w:pPr>
        <w:ind w:left="0" w:right="0" w:firstLine="560"/>
        <w:spacing w:before="450" w:after="450" w:line="312" w:lineRule="auto"/>
      </w:pPr>
      <w:r>
        <w:rPr>
          <w:rFonts w:ascii="宋体" w:hAnsi="宋体" w:eastAsia="宋体" w:cs="宋体"/>
          <w:color w:val="000"/>
          <w:sz w:val="28"/>
          <w:szCs w:val="28"/>
        </w:rPr>
        <w:t xml:space="preserve">　　通过我对以上六点内容的分析与理解，我认为习近平总书记最牵挂的还是新疆的发展问题、脱贫攻坚问题。同学们,消除绝对贫困、实现全面小康，是习近平总书记带领全国共产党人许下的气壮山河的豪迈誓言，更是中国特色社会主义新时代光耀千秋的历史答卷，这是一个辉煌的高峰，更是一个坚实的起点，不断满足人民对美好生活的向往，就是党不懈奋斗的目标，它没有终点，它永无止境。</w:t>
      </w:r>
    </w:p>
    <w:p>
      <w:pPr>
        <w:ind w:left="0" w:right="0" w:firstLine="560"/>
        <w:spacing w:before="450" w:after="450" w:line="312" w:lineRule="auto"/>
      </w:pPr>
      <w:r>
        <w:rPr>
          <w:rFonts w:ascii="宋体" w:hAnsi="宋体" w:eastAsia="宋体" w:cs="宋体"/>
          <w:color w:val="000"/>
          <w:sz w:val="28"/>
          <w:szCs w:val="28"/>
        </w:rPr>
        <w:t xml:space="preserve">　　当前，这才震古烁今、彪炳史册的脱贫攻坚战已经到了冲刺撞线的最后时刻，即使在严重的新冠肺炎疫情之间也没有停止战斗的步伐，老师说兵团已经在20_年全部脱贫，只有南疆少数地区还没有脱贫，这是一个好消息。上个星期日，我沿着兰干路散步，一直向西走，逐渐走到了恰尔巴格乡和兰干乡，我看到了库尔勒旧货综合市场人山人海，全是少数民族，发现了好几个摆摊卖二手商品的摊点，那些二手商品已经很破旧了，有厨房用具、棉被、厚衣服鞋子等等，这些在我们内地没人愿意买的东西，在这里很受欢迎，这一幕让我感到很心酸。这是真实的新疆，是我们要努力改变让它繁荣发展起来的新疆，是习近平总书记牵挂的新疆。下面,我主要围绕着新疆的脱贫攻坚和发展谈一下四点启示：</w:t>
      </w:r>
    </w:p>
    <w:p>
      <w:pPr>
        <w:ind w:left="0" w:right="0" w:firstLine="560"/>
        <w:spacing w:before="450" w:after="450" w:line="312" w:lineRule="auto"/>
      </w:pPr>
      <w:r>
        <w:rPr>
          <w:rFonts w:ascii="宋体" w:hAnsi="宋体" w:eastAsia="宋体" w:cs="宋体"/>
          <w:color w:val="000"/>
          <w:sz w:val="28"/>
          <w:szCs w:val="28"/>
        </w:rPr>
        <w:t xml:space="preserve">　　启示一：贫困不是宿命，只要肯奋斗，就一定能战胜它。</w:t>
      </w:r>
    </w:p>
    <w:p>
      <w:pPr>
        <w:ind w:left="0" w:right="0" w:firstLine="560"/>
        <w:spacing w:before="450" w:after="450" w:line="312" w:lineRule="auto"/>
      </w:pPr>
      <w:r>
        <w:rPr>
          <w:rFonts w:ascii="宋体" w:hAnsi="宋体" w:eastAsia="宋体" w:cs="宋体"/>
          <w:color w:val="000"/>
          <w:sz w:val="28"/>
          <w:szCs w:val="28"/>
        </w:rPr>
        <w:t xml:space="preserve">　　实践证明，摆脱贫困是一个同自然抗争、跟人自身斗争的过程，认命等于向困难低头，等靠要不可能管得持久，只有励志图强、敢于奋斗、善于奋斗、不懈奋斗才能迎来阳光,取得胜利！</w:t>
      </w:r>
    </w:p>
    <w:p>
      <w:pPr>
        <w:ind w:left="0" w:right="0" w:firstLine="560"/>
        <w:spacing w:before="450" w:after="450" w:line="312" w:lineRule="auto"/>
      </w:pPr>
      <w:r>
        <w:rPr>
          <w:rFonts w:ascii="宋体" w:hAnsi="宋体" w:eastAsia="宋体" w:cs="宋体"/>
          <w:color w:val="000"/>
          <w:sz w:val="28"/>
          <w:szCs w:val="28"/>
        </w:rPr>
        <w:t xml:space="preserve">　　20_年9月17日，习近平总书记在考察河南省光山县东岳村时提出：“扶贫先扶志/智，一个是志气的志，一个是智慧的智，要把这两（志/智）扶起来，我们才有真正的希望。</w:t>
      </w:r>
    </w:p>
    <w:p>
      <w:pPr>
        <w:ind w:left="0" w:right="0" w:firstLine="560"/>
        <w:spacing w:before="450" w:after="450" w:line="312" w:lineRule="auto"/>
      </w:pPr>
      <w:r>
        <w:rPr>
          <w:rFonts w:ascii="宋体" w:hAnsi="宋体" w:eastAsia="宋体" w:cs="宋体"/>
          <w:color w:val="000"/>
          <w:sz w:val="28"/>
          <w:szCs w:val="28"/>
        </w:rPr>
        <w:t xml:space="preserve">　　立志，扶志，是新疆乃至全国脱贫攻坚的动力之源，是习近平总书记通过亲身实践得出的深刻结论，饱含着对困难群众的深厚情义，闪烁着辩证唯物主义和历史唯物主义的思想光芒。</w:t>
      </w:r>
    </w:p>
    <w:p>
      <w:pPr>
        <w:ind w:left="0" w:right="0" w:firstLine="560"/>
        <w:spacing w:before="450" w:after="450" w:line="312" w:lineRule="auto"/>
      </w:pPr>
      <w:r>
        <w:rPr>
          <w:rFonts w:ascii="宋体" w:hAnsi="宋体" w:eastAsia="宋体" w:cs="宋体"/>
          <w:color w:val="000"/>
          <w:sz w:val="28"/>
          <w:szCs w:val="28"/>
        </w:rPr>
        <w:t xml:space="preserve">　　在这里我想和大家分享一首援疆歌曲《沙漠人的心》，它选用新疆特色乐器巴拉曼作为开场，营造出瀚海风情和西域魅力，电声乐器的苍劲与巴拉曼的切切私语形成了鲜明的对比，仿佛在切脉大自然的律动，说明了疆情的困难险阻，同时讴歌了新疆的基层工作者的美丽心灵，舍小家为大家的先行，是靠勇气和智慧来实现。歌声中，我们能听得到沙漠人、援疆人心中不同的绿洲心境，他们用歌声表达出生命的不息，对未来的坚定。《沙漠人的心》“一半狂野一半冷清”的歌词，准确形象，侧面表达出生态环境对绿洲儿女的考验和塑造。</w:t>
      </w:r>
    </w:p>
    <w:p>
      <w:pPr>
        <w:ind w:left="0" w:right="0" w:firstLine="560"/>
        <w:spacing w:before="450" w:after="450" w:line="312" w:lineRule="auto"/>
      </w:pPr>
      <w:r>
        <w:rPr>
          <w:rFonts w:ascii="宋体" w:hAnsi="宋体" w:eastAsia="宋体" w:cs="宋体"/>
          <w:color w:val="000"/>
          <w:sz w:val="28"/>
          <w:szCs w:val="28"/>
        </w:rPr>
        <w:t xml:space="preserve">　　美国电影《绿皮书》有句台词：“世界上有太多孤独的人害怕先踏出第一步，因为光靠天赋是不够的，改变大众的想法需要勇气。”诚然，人，置身于沙漠，显得渺小，孤独而脆弱。但有了勇气，便有了所向披靡。那么，如何改变沙漠人的命运呢？如何让他们感受到新的生命呢？如何让他们摆脱绝对贫困呢？我想这就是基层干部需要做的工作了。大国扶贫、脱贫攻坚战，需要共产党员做大量的工作，仅仅凭群众的自我挣扎，是很难办到的。他们看不到希望，中国共产党员就要给他们希望；他们找不到致富的道路，中国共产党员就要帮助他们找到一条致富的道路。扶志又扶智，当人民群众有了脱贫的动力，生活有了起色，心中就有了绿洲，就能处处都有新的生命！</w:t>
      </w:r>
    </w:p>
    <w:p>
      <w:pPr>
        <w:ind w:left="0" w:right="0" w:firstLine="560"/>
        <w:spacing w:before="450" w:after="450" w:line="312" w:lineRule="auto"/>
      </w:pPr>
      <w:r>
        <w:rPr>
          <w:rFonts w:ascii="宋体" w:hAnsi="宋体" w:eastAsia="宋体" w:cs="宋体"/>
          <w:color w:val="000"/>
          <w:sz w:val="28"/>
          <w:szCs w:val="28"/>
        </w:rPr>
        <w:t xml:space="preserve">　　启示二：脱贫攻坚是大事，只有在中国共产党的领导下,才能把这件大事办好。</w:t>
      </w:r>
    </w:p>
    <w:p>
      <w:pPr>
        <w:ind w:left="0" w:right="0" w:firstLine="560"/>
        <w:spacing w:before="450" w:after="450" w:line="312" w:lineRule="auto"/>
      </w:pPr>
      <w:r>
        <w:rPr>
          <w:rFonts w:ascii="宋体" w:hAnsi="宋体" w:eastAsia="宋体" w:cs="宋体"/>
          <w:color w:val="000"/>
          <w:sz w:val="28"/>
          <w:szCs w:val="28"/>
        </w:rPr>
        <w:t xml:space="preserve">　　实践证明，只有依靠中国共产党为人民谋幸福、为民族谋复兴的坚定执着，才能持之以恒地推进中华大地的减贫事业，只有依靠中国特色社会主义制度和党的集中统一领导，才能发挥无可比拟的显著优势，让千百年的梦想、亿万人的奋斗汇聚成为中国人民摆脱贫困、走向共同富裕的时代洪</w:t>
      </w:r>
    </w:p>
    <w:p>
      <w:pPr>
        <w:ind w:left="0" w:right="0" w:firstLine="560"/>
        <w:spacing w:before="450" w:after="450" w:line="312" w:lineRule="auto"/>
      </w:pPr>
      <w:r>
        <w:rPr>
          <w:rFonts w:ascii="宋体" w:hAnsi="宋体" w:eastAsia="宋体" w:cs="宋体"/>
          <w:color w:val="000"/>
          <w:sz w:val="28"/>
          <w:szCs w:val="28"/>
        </w:rPr>
        <w:t xml:space="preserve">　　O</w:t>
      </w:r>
    </w:p>
    <w:p>
      <w:pPr>
        <w:ind w:left="0" w:right="0" w:firstLine="560"/>
        <w:spacing w:before="450" w:after="450" w:line="312" w:lineRule="auto"/>
      </w:pPr>
      <w:r>
        <w:rPr>
          <w:rFonts w:ascii="宋体" w:hAnsi="宋体" w:eastAsia="宋体" w:cs="宋体"/>
          <w:color w:val="000"/>
          <w:sz w:val="28"/>
          <w:szCs w:val="28"/>
        </w:rPr>
        <w:t xml:space="preserve">　　在这里，我想跟打进讲一个例子。**校长的PPT±有一张电影的图片，叫做《远去的牧歌》，我仔细看过了，给大家介绍一下。《远去的牧歌》是一部半纪录片式电影，较为真实地再现了哈萨克民族的变迁始末，是了解研究新疆哈萨克民族的珍贵的影像，它以十年为一个界限，以小见大地谱写出哈萨克民族从逐水草而居的转场生活到改革开放后安定下来的民族史诗。</w:t>
      </w:r>
    </w:p>
    <w:p>
      <w:pPr>
        <w:ind w:left="0" w:right="0" w:firstLine="560"/>
        <w:spacing w:before="450" w:after="450" w:line="312" w:lineRule="auto"/>
      </w:pPr>
      <w:r>
        <w:rPr>
          <w:rFonts w:ascii="宋体" w:hAnsi="宋体" w:eastAsia="宋体" w:cs="宋体"/>
          <w:color w:val="000"/>
          <w:sz w:val="28"/>
          <w:szCs w:val="28"/>
        </w:rPr>
        <w:t xml:space="preserve">　　文中的故事讲述了哈萨克人民在高原转场中无比艰辛的过程，他们住在草原深处，没有住房只有蒙古包，自然环境特别恶劣，主人公的好兄弟、亲生儿子包括很多牛、羊、骆驼都在转场的过程中失去了生命，无数年轻人厌倦了这样的生活，他们选择进城打工，但还有老年人眷恋草原，又转变不过来思想，继续着艰辛的逐水草而居的生活。后来，党和政府制定了让草原休养生息的政策，把解决困难家庭住房问题作为重要民生工程来抓，让困难群众住有所居，为他们建造了安置房，基层公务员积极为他们讲解党的政策，增强了他们脱贫致富的信心。</w:t>
      </w:r>
    </w:p>
    <w:p>
      <w:pPr>
        <w:ind w:left="0" w:right="0" w:firstLine="560"/>
        <w:spacing w:before="450" w:after="450" w:line="312" w:lineRule="auto"/>
      </w:pPr>
      <w:r>
        <w:rPr>
          <w:rFonts w:ascii="宋体" w:hAnsi="宋体" w:eastAsia="宋体" w:cs="宋体"/>
          <w:color w:val="000"/>
          <w:sz w:val="28"/>
          <w:szCs w:val="28"/>
        </w:rPr>
        <w:t xml:space="preserve">　　彻底消除绝对贫困，这是人类历史上难以攻克的巨大挑战。自加压力、倒逼推进，如果不是中国共产党人提出这样的任务，没有人会这样要求；规定时间、明确任务，如果不是中国共产党人提出这样的标准，也没有人会这样要求，正是在习近平新时代中国特色社会主义思想的引领下，中国共产党人义无反顾地挑起了这副重担。</w:t>
      </w:r>
    </w:p>
    <w:p>
      <w:pPr>
        <w:ind w:left="0" w:right="0" w:firstLine="560"/>
        <w:spacing w:before="450" w:after="450" w:line="312" w:lineRule="auto"/>
      </w:pPr>
      <w:r>
        <w:rPr>
          <w:rFonts w:ascii="宋体" w:hAnsi="宋体" w:eastAsia="宋体" w:cs="宋体"/>
          <w:color w:val="000"/>
          <w:sz w:val="28"/>
          <w:szCs w:val="28"/>
        </w:rPr>
        <w:t xml:space="preserve">　　党的十九大报告指出，保障和改善民生要抓住人民的利益问题，既尽力而为，又量力而行，一件事情接着一件事情办，一年接着一年干。正是在一系列政策举措的有效推动下,贫困村干部群众的内生动力得以激发、主观能动性得以调动、创造活力得以释放。</w:t>
      </w:r>
    </w:p>
    <w:p>
      <w:pPr>
        <w:ind w:left="0" w:right="0" w:firstLine="560"/>
        <w:spacing w:before="450" w:after="450" w:line="312" w:lineRule="auto"/>
      </w:pPr>
      <w:r>
        <w:rPr>
          <w:rFonts w:ascii="宋体" w:hAnsi="宋体" w:eastAsia="宋体" w:cs="宋体"/>
          <w:color w:val="000"/>
          <w:sz w:val="28"/>
          <w:szCs w:val="28"/>
        </w:rPr>
        <w:t xml:space="preserve">　　启示三：脱贫攻坚需要投入资源和财富，更能创造资源</w:t>
      </w:r>
    </w:p>
    <w:p>
      <w:pPr>
        <w:ind w:left="0" w:right="0" w:firstLine="560"/>
        <w:spacing w:before="450" w:after="450" w:line="312" w:lineRule="auto"/>
      </w:pPr>
      <w:r>
        <w:rPr>
          <w:rFonts w:ascii="宋体" w:hAnsi="宋体" w:eastAsia="宋体" w:cs="宋体"/>
          <w:color w:val="000"/>
          <w:sz w:val="28"/>
          <w:szCs w:val="28"/>
        </w:rPr>
        <w:t xml:space="preserve">　　和财富。</w:t>
      </w:r>
    </w:p>
    <w:p>
      <w:pPr>
        <w:ind w:left="0" w:right="0" w:firstLine="560"/>
        <w:spacing w:before="450" w:after="450" w:line="312" w:lineRule="auto"/>
      </w:pPr>
      <w:r>
        <w:rPr>
          <w:rFonts w:ascii="宋体" w:hAnsi="宋体" w:eastAsia="宋体" w:cs="宋体"/>
          <w:color w:val="000"/>
          <w:sz w:val="28"/>
          <w:szCs w:val="28"/>
        </w:rPr>
        <w:t xml:space="preserve">　　实践证明，脱贫攻坚是一个推动农村社会生产力不断解放和发展的过程，从全局战略来看，脱贫攻坚不仅是让千万贫困人口摆脱贫困的民生事业，而且是让中西部地区更好发挥经济社会发展最大回旋余地作用的关键一招。</w:t>
      </w:r>
    </w:p>
    <w:p>
      <w:pPr>
        <w:ind w:left="0" w:right="0" w:firstLine="560"/>
        <w:spacing w:before="450" w:after="450" w:line="312" w:lineRule="auto"/>
      </w:pPr>
      <w:r>
        <w:rPr>
          <w:rFonts w:ascii="宋体" w:hAnsi="宋体" w:eastAsia="宋体" w:cs="宋体"/>
          <w:color w:val="000"/>
          <w:sz w:val="28"/>
          <w:szCs w:val="28"/>
        </w:rPr>
        <w:t xml:space="preserve">　　启示四：人民群众是创造历史的根本动力，脱贫攻坚必须充分调动贫困地区干部群众的积极性创造性。</w:t>
      </w:r>
    </w:p>
    <w:p>
      <w:pPr>
        <w:ind w:left="0" w:right="0" w:firstLine="560"/>
        <w:spacing w:before="450" w:after="450" w:line="312" w:lineRule="auto"/>
      </w:pPr>
      <w:r>
        <w:rPr>
          <w:rFonts w:ascii="宋体" w:hAnsi="宋体" w:eastAsia="宋体" w:cs="宋体"/>
          <w:color w:val="000"/>
          <w:sz w:val="28"/>
          <w:szCs w:val="28"/>
        </w:rPr>
        <w:t xml:space="preserve">　　实践证明，人民是真的英雄。基层干部群众中蕴藏着无穷的智慧和力量。只要贯彻好党的群众路线，充分激发贫困地区干部群众的创造活力，脱贫攻坚的大业就一定能完成。</w:t>
      </w:r>
    </w:p>
    <w:p>
      <w:pPr>
        <w:ind w:left="0" w:right="0" w:firstLine="560"/>
        <w:spacing w:before="450" w:after="450" w:line="312" w:lineRule="auto"/>
      </w:pPr>
      <w:r>
        <w:rPr>
          <w:rFonts w:ascii="宋体" w:hAnsi="宋体" w:eastAsia="宋体" w:cs="宋体"/>
          <w:color w:val="000"/>
          <w:sz w:val="28"/>
          <w:szCs w:val="28"/>
        </w:rPr>
        <w:t xml:space="preserve">　　第三个方面，是到了基层团场之后，我对如何贯彻好座谈会精神、如何做好一个称职的基层公务员的一些思考。</w:t>
      </w:r>
    </w:p>
    <w:p>
      <w:pPr>
        <w:ind w:left="0" w:right="0" w:firstLine="560"/>
        <w:spacing w:before="450" w:after="450" w:line="312" w:lineRule="auto"/>
      </w:pPr>
      <w:r>
        <w:rPr>
          <w:rFonts w:ascii="宋体" w:hAnsi="宋体" w:eastAsia="宋体" w:cs="宋体"/>
          <w:color w:val="000"/>
          <w:sz w:val="28"/>
          <w:szCs w:val="28"/>
        </w:rPr>
        <w:t xml:space="preserve">　　习近平总书记非常关心我们这些基层工作人员，他在座谈会上指出：“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相信大家看到这里，心里都感到很温暖，所以我们也要不负习近平总书记的嘱托，努力做好自己的工作。下面，我想从四个方面和大家分享一下我将如何学习、贯彻第三次中央新疆工作座谈会精神的想法，希望给同学们以启迪。</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我要把学深悟透习近平总书记在第三次中央新疆工作座谈会上的重要讲话精神和习近平新时代中国特色社会主义思想作为重要政治任务，原原本本学、全面系统学、深入思考学、联系实际学，努力掌握座谈会精神的核心要义和精神实质，把学习的过程变成提高认识、改进工作的过程。去到基层团场之后，勤于关注国家大事及地方实事，思考政策、读懂政策，结合实际抓好贯彻落实，积极工作，始终沿着正确的政治方向前进。</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我要更加珍惜在党校的学习机会，加倍努力研修每一堂课的精髓，加强党性修养，强化党性锻炼，在以后的工作中珍惜工作机会，持之以恒加强思想淬炼、政治历练、实践锻炼、专业训练，切实把思想和行动统一到全会精神上来,把智慧和力量凝聚到落实全会确定的各项任务上来。珍惜学好维吾尔语的机会，多和地方群众交流，增强自己的服务意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我要不断提升“七种能力”，努力提高政治能力、调查研究能力、科学决策能力、改革攻坚能力、应急处突能力、群众工作能力、抓落实能力，切实提高政治能力和履职能力，用现代行政理念、用开明的政治思维来谋划我们的工作，来推进问题的解决，遇到事情找制度、找法律、找依据,遇到问题也要善于从现代行政的理念来推进解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我要自觉肩负起沉甸甸的责任，钥足力气，同心同德，努力奋斗，勇当新时代的“拓荒牛”，永葆“闯”的精神、“创\"的劲头、“干”的作风，一件一件抓落实、求实效,努力为实现二师高质量发展作出应有的贡献。</w:t>
      </w:r>
    </w:p>
    <w:p>
      <w:pPr>
        <w:ind w:left="0" w:right="0" w:firstLine="560"/>
        <w:spacing w:before="450" w:after="450" w:line="312" w:lineRule="auto"/>
      </w:pPr>
      <w:r>
        <w:rPr>
          <w:rFonts w:ascii="宋体" w:hAnsi="宋体" w:eastAsia="宋体" w:cs="宋体"/>
          <w:color w:val="000"/>
          <w:sz w:val="28"/>
          <w:szCs w:val="28"/>
        </w:rPr>
        <w:t xml:space="preserve">　　同学们，我们可以看到，面对严峻复杂的形势和艰巨繁重的任务，以习近平同志为核心的党中央科学研判“时”与“势”，辩证把握“危\"与“机\"，打赢了一场又一场硬仗，抵御了一个又一个风险。从第二次新疆工作座谈会以来新疆的变化与发展来看，我们有充分的依据得出这样的结论：新疆人民了不得，中国共产党了不得，以习近平同志为核心的党中央了不得，我们的总书记了不得。有这样了不得的新疆人民、了不得的执政党和了不得的党的领袖，新疆深化改革的进程中没有什么困难战胜不了，新疆的发展稳定中没有什么事情干不成、干不好。</w:t>
      </w:r>
    </w:p>
    <w:p>
      <w:pPr>
        <w:ind w:left="0" w:right="0" w:firstLine="560"/>
        <w:spacing w:before="450" w:after="450" w:line="312" w:lineRule="auto"/>
      </w:pPr>
      <w:r>
        <w:rPr>
          <w:rFonts w:ascii="宋体" w:hAnsi="宋体" w:eastAsia="宋体" w:cs="宋体"/>
          <w:color w:val="000"/>
          <w:sz w:val="28"/>
          <w:szCs w:val="28"/>
        </w:rPr>
        <w:t xml:space="preserve">　　同学们，我们有坚定的意志、充分的信心、足够的能力，向着祖国的新时代出发，让我们去到团场之后，一起努力做好自己的本职工作，橹起袖子加油干，一起参与到美丽新疆的建设中来，一起助力中国特色社会主义新疆的航船乘风破浪！</w:t>
      </w:r>
    </w:p>
    <w:p>
      <w:pPr>
        <w:ind w:left="0" w:right="0" w:firstLine="560"/>
        <w:spacing w:before="450" w:after="450" w:line="312" w:lineRule="auto"/>
      </w:pPr>
      <w:r>
        <w:rPr>
          <w:rFonts w:ascii="宋体" w:hAnsi="宋体" w:eastAsia="宋体" w:cs="宋体"/>
          <w:color w:val="000"/>
          <w:sz w:val="28"/>
          <w:szCs w:val="28"/>
        </w:rPr>
        <w:t xml:space="preserve">　　同学们，以上是我的一些不成熟的想法，有错误的地方希望大家海涵、批评、指正。我的分享到此结束。谢谢大家。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第4篇: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黑体" w:hAnsi="黑体" w:eastAsia="黑体" w:cs="黑体"/>
          <w:color w:val="000000"/>
          <w:sz w:val="36"/>
          <w:szCs w:val="36"/>
          <w:b w:val="1"/>
          <w:bCs w:val="1"/>
        </w:rPr>
        <w:t xml:space="preserve">第5篇: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发表重要讲话研讨发言心得体会5篇篇一（坚持以人民为中心的发展理念不断增强新疆各族群众的获得感、幸福感、安全感）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第6篇: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习近平在第三次中央新疆工作座谈会发表重要讲话。重点阐释了新时代党的治疆方略。通过前期自学和集中学习，我对第三次中央新疆工作座谈会有了更深的认识。作为一名乡镇领导干部，我认为学习贯彻好习近平重要讲话指示精神，一定要在学习上深一层、认识上高一筹、实践上先一步，不断推动新时代党的治疆方略往深里走、往实里走、往心里走，坚决把思想和行动统一到习近平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&gt;　　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和身边的工作人员，带头说国语，及时批评制止在公共场合说本民族语言的现象，利用干部夜校，组织少数民族干部学习国语，为广大党员干部树立好榜样；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&gt;　　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贴心人，进一步拉近与群众的距离和感情；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&gt;　　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&gt;　　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近平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我的发言完毕，不足之处，敬请同志们批评指正。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提出了新时代党的治疆方略的丰富内涵即“八个坚持”，其中第一条“坚持从战略上审视和谋划新疆工作”，就是突出强调新疆工作在党和国家工作全局中具有的特殊重要战略地位。</w:t>
      </w:r>
    </w:p>
    <w:p>
      <w:pPr>
        <w:ind w:left="0" w:right="0" w:firstLine="560"/>
        <w:spacing w:before="450" w:after="450" w:line="312" w:lineRule="auto"/>
      </w:pPr>
      <w:r>
        <w:rPr>
          <w:rFonts w:ascii="宋体" w:hAnsi="宋体" w:eastAsia="宋体" w:cs="宋体"/>
          <w:color w:val="000"/>
          <w:sz w:val="28"/>
          <w:szCs w:val="28"/>
        </w:rPr>
        <w:t xml:space="preserve">　　基于从党和国家工作全局的战略考量，党中央把新疆工作提到了前所未有的高度。做好新疆工作，不仅是新疆的事情，而且是全党全国的大事，是举足轻重的。我们要准确理解新时代新疆工作在全党全国工作中的位置，辨明大局，把握大势，进一步增强责任感、紧迫感，这是做好新疆工作的重要前提和基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作出战略安排：做好新疆工作是全党全国的大事，必须牢固树立全国一盘棋思想。完善党中央统一领导、中央部门支持指导、各省市支援配合、新疆发挥主体作用的工作机制。中央新疆工作协调小组在党中央领导下，加强对新疆工作的形势研判、政策研究、协调指导、督促检查，对重大问题及时提出工作意见。中央有关部门各司其职，密切配合，深入调研督导，及时发现问题，帮助解决困难。自治区党委站在一线，履行好主体责任，抓好工作落实。内地各省区市切实做好涉疆工作，支持新疆稳定和发展。各援疆省市加强同新疆协调配合，长期坚持对口援疆，提升对口援疆综合效益。要持续深化改革，加强维稳能力建设，不断增强新疆生产建设兵团的组织优势和动员能力，更好发挥特殊作用。这充分体现了以习近平同志为核心的党中央把解决新疆稳定问题与党和国家事业发展大局有机结合起来，把西北稳定放在维护国家总体安全的大格局中去把握的战略考量。</w:t>
      </w:r>
    </w:p>
    <w:p>
      <w:pPr>
        <w:ind w:left="0" w:right="0" w:firstLine="560"/>
        <w:spacing w:before="450" w:after="450" w:line="312" w:lineRule="auto"/>
      </w:pPr>
      <w:r>
        <w:rPr>
          <w:rFonts w:ascii="宋体" w:hAnsi="宋体" w:eastAsia="宋体" w:cs="宋体"/>
          <w:color w:val="000"/>
          <w:sz w:val="28"/>
          <w:szCs w:val="28"/>
        </w:rPr>
        <w:t xml:space="preserve">　　学习贯彻习近平总书记在第三次中央新疆工作座谈会上的重要讲话精神，我们必须深刻理解新疆工作的特殊重要性，着眼全局大局，更加自觉主动地做好新疆各项工作，切实把中央的关怀转化为团结奋进、攻坚克难的强大动力，努力建设新时代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第8篇: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根据省委、市委和县委的统一安排，通过参加干部集中轮训班，我认真学习领会了第三次中央新疆工作座谈会精神。通过学习，启发了新的认识、获得了新的感悟，也感觉到了自己的责任更重大、任务更艰巨了。下面，我结合个人思想和工作实际，谈谈自己的学习体会和认识。</w:t>
      </w:r>
    </w:p>
    <w:p>
      <w:pPr>
        <w:ind w:left="0" w:right="0" w:firstLine="560"/>
        <w:spacing w:before="450" w:after="450" w:line="312" w:lineRule="auto"/>
      </w:pPr>
      <w:r>
        <w:rPr>
          <w:rFonts w:ascii="宋体" w:hAnsi="宋体" w:eastAsia="宋体" w:cs="宋体"/>
          <w:color w:val="000"/>
          <w:sz w:val="28"/>
          <w:szCs w:val="28"/>
        </w:rPr>
        <w:t xml:space="preserve">　　&gt;一、学习的认识和体会</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具有十分重要的战略意义。我将把学习贯彻会议精神作为当前和今后一个时期的重要政治任务，把贯彻落实第三次会议明确的新疆工作的指导思想与新时代使命任务结合起来，坚毅前行、争先创优、攻坚克难。</w:t>
      </w:r>
    </w:p>
    <w:p>
      <w:pPr>
        <w:ind w:left="0" w:right="0" w:firstLine="560"/>
        <w:spacing w:before="450" w:after="450" w:line="312" w:lineRule="auto"/>
      </w:pPr>
      <w:r>
        <w:rPr>
          <w:rFonts w:ascii="宋体" w:hAnsi="宋体" w:eastAsia="宋体" w:cs="宋体"/>
          <w:color w:val="000"/>
          <w:sz w:val="28"/>
          <w:szCs w:val="28"/>
        </w:rPr>
        <w:t xml:space="preserve">　　一是全力推动会议精神落地生根，必须提升思想认识，切实提高政治站位。第三次会议对动员和激励全党全国各族人民战胜前进道路上各种风险挑战，为全面建设社会主义现代化国家开好局、起好步，具有十分重要的意义。习近平总书记在会上作的重要说明和重要讲话，高屋建瓴、总揽全局、实事求是，升华了对经济社会发展规律的认识，充分体现了以习近平同志为核心的党中央着眼中华民族伟大复兴战略全局和世界百年未有之大变局，把握历史大势、驾驭复杂局面、坚持人民至上、长远系统谋划，开启全面建设社会主义现代化国家新征程的高超能力和战略部署。这些为我们谋划推进“十四五”时期和二〇三五年远景经济社会发展各项工作提供了根本遵循、指明了前进方向，我们务必深刻领会，坚持对标对表，坚决贯彻落实，以实际行动体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全力推动会议精神落地生根，必须坚定党的全面领导，汇聚贯彻落实的强大合力。中国共产党领导是中国特色社会主义最本质的特征，是中国特色社会主义制度的最大优势，是推进我国经济社会发展不能脱离的最大国情。“十四五”时期乃至更长时期，我国经济社会发展将面临极其复杂的国际形势，要破解许多难题，会面临一系列风险挑战。越是这样，就越离不开中国共产党这个指引方向的指南针、凝心聚力的主心骨、社会稳定的压舱石，就越要坚持和加强党的全面领导。为此，我们要坚持不懈用习近平新时代中国特色社会主义思想武装头脑、指导实践、推动工作，自觉在思想上政治上行动上同以习近平同志为核心的党中央保持高度一致。增强“头雁意识”，率先垂范、当好表率。</w:t>
      </w:r>
    </w:p>
    <w:p>
      <w:pPr>
        <w:ind w:left="0" w:right="0" w:firstLine="560"/>
        <w:spacing w:before="450" w:after="450" w:line="312" w:lineRule="auto"/>
      </w:pPr>
      <w:r>
        <w:rPr>
          <w:rFonts w:ascii="宋体" w:hAnsi="宋体" w:eastAsia="宋体" w:cs="宋体"/>
          <w:color w:val="000"/>
          <w:sz w:val="28"/>
          <w:szCs w:val="28"/>
        </w:rPr>
        <w:t xml:space="preserve">　　三是全力推动会议精神落地生根，必须准确贯彻治疆方略，以实际行动践行总目标。以习近平同志为核心的党中央召开第三次中央新疆工作座谈会，充分肯定了第二次中央新疆工作座谈会以来的成绩，深入分析了新疆工作面临的新形势，从战略和全局高度谋划推进新时代新疆工作，系统阐述了新时代党的治疆方略的丰富内涵，明确提出当前和今后一个时期新疆工作的指导思想、目标任务、方针政策、战略举措，全面部署了推动新疆社会稳定和长治久安的重点工作。我深刻认识到，准确把握第三次中央新疆工作座谈会特别是习近平总书记重要讲话的核心要义和精神实质的重要性，要不断在学懂弄通做实上下功夫，提高政治站位，强化责任担当，扎实做好新时代新疆工作，以高度的政治自觉、思想自觉、行动自觉，坚定不移抓好各项任务落实。</w:t>
      </w:r>
    </w:p>
    <w:p>
      <w:pPr>
        <w:ind w:left="0" w:right="0" w:firstLine="560"/>
        <w:spacing w:before="450" w:after="450" w:line="312" w:lineRule="auto"/>
      </w:pPr>
      <w:r>
        <w:rPr>
          <w:rFonts w:ascii="宋体" w:hAnsi="宋体" w:eastAsia="宋体" w:cs="宋体"/>
          <w:color w:val="000"/>
          <w:sz w:val="28"/>
          <w:szCs w:val="28"/>
        </w:rPr>
        <w:t xml:space="preserve">　　四是全力推动会议精神落地生根，必须强化责任担当，坚定不移抓好各项任务落实。充分认清决胜全面建成小康社会取得的决定性成就，清晰展望二〇三五年基本实现社会主义现代化的远景目标，认真把握“十四五”时期我国发展的指导方针、主要目标、重点任务、重大举措，将深入贯彻第三次中央新疆工作座谈会精神结合起来，以在发展中改善民生为基础，以推进治理体系和治理能力现代化为保障，在认真总结梳理“十三五”期间援疆成效基础上，深入研究“十四五”期间援疆工作，加强系统谋划，持续用好资金项目、产业就业、文化教育、人才技术等资源，切实引领工作不断向纵深拓展，以扎实的工作、出色的业绩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第9篇: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第10篇: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发表重要讲话。重点阐释了新时代党的治疆方略。通过前期自学和集中学习，我对第三次中央新疆工作座谈会有了更深的认识。作为一名乡镇领导干部，我认为学习贯彻好习近平总书记重要讲话指示精神，一定要在学习上深一层、认识上高一筹、实践上先一步，不断推动新时代党的治疆方略往深里走、往实里走、往心里走，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&gt;　　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w:t>
      </w:r>
    </w:p>
    <w:p>
      <w:pPr>
        <w:ind w:left="0" w:right="0" w:firstLine="560"/>
        <w:spacing w:before="450" w:after="450" w:line="312" w:lineRule="auto"/>
      </w:pPr>
      <w:r>
        <w:rPr>
          <w:rFonts w:ascii="宋体" w:hAnsi="宋体" w:eastAsia="宋体" w:cs="宋体"/>
          <w:color w:val="000"/>
          <w:sz w:val="28"/>
          <w:szCs w:val="28"/>
        </w:rPr>
        <w:t xml:space="preserve">　　和身边的工作人员，带头说国语，及时批评制止在公共场合说本民族语言的现象，利用干部夜校，组织少数民族干部学习国语，为广大党员干部树立好榜样；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&gt;　　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贴心人，进一步拉近与群众的距离和感情；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&gt;　　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&gt;　　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w:t>
      </w:r>
    </w:p>
    <w:p>
      <w:pPr>
        <w:ind w:left="0" w:right="0" w:firstLine="560"/>
        <w:spacing w:before="450" w:after="450" w:line="312" w:lineRule="auto"/>
      </w:pPr>
      <w:r>
        <w:rPr>
          <w:rFonts w:ascii="宋体" w:hAnsi="宋体" w:eastAsia="宋体" w:cs="宋体"/>
          <w:color w:val="000"/>
          <w:sz w:val="28"/>
          <w:szCs w:val="28"/>
        </w:rPr>
        <w:t xml:space="preserve">　　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总书记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我的发言完毕，不足之处，敬请同志们批评指正。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2025-05-02T10:36:00+08:00</dcterms:created>
  <dcterms:modified xsi:type="dcterms:W3CDTF">2025-05-02T10:36:00+08:00</dcterms:modified>
</cp:coreProperties>
</file>

<file path=docProps/custom.xml><?xml version="1.0" encoding="utf-8"?>
<Properties xmlns="http://schemas.openxmlformats.org/officeDocument/2006/custom-properties" xmlns:vt="http://schemas.openxmlformats.org/officeDocument/2006/docPropsVTypes"/>
</file>