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在全市防汛工作会议上领导的讲话</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事关人民群众的生命财产安全。我们必须要高度重视，增强工作警惕性，充分认识当前防汛抗旱工作存在的问题及面临的严峻形势，真抓实干。下面是小编给大家整理的在全市防汛工作会议上领导的讲话，仅供参考。&gt; 在全市防汛工作会议上领导的讲话【篇...</w:t>
      </w:r>
    </w:p>
    <w:p>
      <w:pPr>
        <w:ind w:left="0" w:right="0" w:firstLine="560"/>
        <w:spacing w:before="450" w:after="450" w:line="312" w:lineRule="auto"/>
      </w:pPr>
      <w:r>
        <w:rPr>
          <w:rFonts w:ascii="宋体" w:hAnsi="宋体" w:eastAsia="宋体" w:cs="宋体"/>
          <w:color w:val="000"/>
          <w:sz w:val="28"/>
          <w:szCs w:val="28"/>
        </w:rPr>
        <w:t xml:space="preserve">防汛抗旱工作事关人民群众的生命财产安全。我们必须要高度重视，增强工作警惕性，充分认识当前防汛抗旱工作存在的问题及面临的严峻形势，真抓实干。下面是小编给大家整理的在全市防汛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全市防汛抗旱工作会议，主要任务是:贯彻落实4月11日国务院防汛抗旱指挥部第一次会议和4月12日全省防汛抗旱工作会议精神，认真领会好汪副总理、**省长和**省长对今年防汛抗旱工作的指示要求，全面安排部署XX年全市防汛抗旱工作。刚才，气象局局长通报了今年汛期气候趋势会商意见，分区副司令员部署了军民联防工作，**市长对今年黄沁河防汛工作和全市防汛抗旱工作进行了具体安排，讲得都很好，我完全同意。为切实抓好今年的防汛抗旱工作，希望同志们站在保障全市经济转型示范市建设和对人民群众生命财产负责任的高度上，切实强化责任，认真履行职责。下面，我讲三点意见：</w:t>
      </w:r>
    </w:p>
    <w:p>
      <w:pPr>
        <w:ind w:left="0" w:right="0" w:firstLine="560"/>
        <w:spacing w:before="450" w:after="450" w:line="312" w:lineRule="auto"/>
      </w:pPr>
      <w:r>
        <w:rPr>
          <w:rFonts w:ascii="宋体" w:hAnsi="宋体" w:eastAsia="宋体" w:cs="宋体"/>
          <w:color w:val="000"/>
          <w:sz w:val="28"/>
          <w:szCs w:val="28"/>
        </w:rPr>
        <w:t xml:space="preserve">一、责任意识是做好防汛抗旱工作的决定条件</w:t>
      </w:r>
    </w:p>
    <w:p>
      <w:pPr>
        <w:ind w:left="0" w:right="0" w:firstLine="560"/>
        <w:spacing w:before="450" w:after="450" w:line="312" w:lineRule="auto"/>
      </w:pPr>
      <w:r>
        <w:rPr>
          <w:rFonts w:ascii="宋体" w:hAnsi="宋体" w:eastAsia="宋体" w:cs="宋体"/>
          <w:color w:val="000"/>
          <w:sz w:val="28"/>
          <w:szCs w:val="28"/>
        </w:rPr>
        <w:t xml:space="preserve">防汛抗旱工作事关粮食安全、民生安全、经济安全、干部安全，事关中原经济区经济转型示范市建设全局，责任重于泰山，各级各部门特别是领导干部一定要有清醒的认识，要站在讲政治、讲发展、讲和谐的高度，切实增强做好今年防汛抗旱工作的责任意识。一是****是全国的产粮大省，****又是我省乃至全国的粮食主产、高产市，中央对****的粮食生产寄予重托，而防汛抗旱工作对保证粮食稳产、增产又具有至关重要的作用，所以必须从粮食安全、国家安全的高度充分认识抓好今年防汛抗旱工作的重要性，这是沉甸甸的责任。二是近年来全球气候变暖趋势明显，极端灾害天气频发，我市地跨黄河、海河2大流域，气候条件特殊，防洪排涝体系相对还比较脆弱，遭遇强降水，极易形成较大的内涝灾害，防汛抗旱对于保障民生、保障人民生命财产安全显得更加艰巨。三是1982年以来黄沁河没有发生大的洪水，我市自968后也没有发生较大的洪水，沁河上游河口村水库尚未建成;中小水库虽大多经过除险加固，但还未经受过洪水考验;境内大沙河、丹河、蟒河3条中型河道还没有达到20年一遇防洪标准，部分河段堤身单薄、堤防损毁严重，存在险工隐患;14条小型河道防洪标准均达不到XX年一遇的标准，弃渣弃土现象比较严重，节制闸启闭设备老化失修，河道行洪排涝能力降低;南水北调中线工程建设对我市城区防汛工作造成新的不利影响。一旦洪涝灾害发生，就会影响经济活动和企业生产，影响经济转型示范市建设，造成巨大的经济损失，水火无情啊!四是防汛抗旱涉及到每个干部的安全，今年以来新疆、黑龙江、山西连续发生了水库溃坝事件，处理了一批人。我们大家辛辛苦苦，兢兢业业，艰苦奋斗，做出了很多努力，但是工作一旦出了问题，非追究责任不可，有些人说这是倒霉，说怎么摊到你头上了，实际上有偶然更多的是必然，如果你尽职尽责了，这种偶然就不会出现的，如果你失职失责了，这种偶然也就必然出现，这个责任很重要啊!我们必须时刻绷紧防汛抗旱这根弦，来不得丝毫麻痹和半点侥幸，全力以赴打好防汛抗旱这场硬仗。</w:t>
      </w:r>
    </w:p>
    <w:p>
      <w:pPr>
        <w:ind w:left="0" w:right="0" w:firstLine="560"/>
        <w:spacing w:before="450" w:after="450" w:line="312" w:lineRule="auto"/>
      </w:pPr>
      <w:r>
        <w:rPr>
          <w:rFonts w:ascii="宋体" w:hAnsi="宋体" w:eastAsia="宋体" w:cs="宋体"/>
          <w:color w:val="000"/>
          <w:sz w:val="28"/>
          <w:szCs w:val="28"/>
        </w:rPr>
        <w:t xml:space="preserve">二、强化措施是做好防汛抗旱工作的有效保障</w:t>
      </w:r>
    </w:p>
    <w:p>
      <w:pPr>
        <w:ind w:left="0" w:right="0" w:firstLine="560"/>
        <w:spacing w:before="450" w:after="450" w:line="312" w:lineRule="auto"/>
      </w:pPr>
      <w:r>
        <w:rPr>
          <w:rFonts w:ascii="宋体" w:hAnsi="宋体" w:eastAsia="宋体" w:cs="宋体"/>
          <w:color w:val="000"/>
          <w:sz w:val="28"/>
          <w:szCs w:val="28"/>
        </w:rPr>
        <w:t xml:space="preserve">今年，我市防汛抗旱工作的总体目标是：全面落实科学发展观，贯彻安全第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防汛抗旱工作方针，立足防大汛、抗大旱、抢大险、救大灾，扎实做好各项防汛抗旱准备工作。确保汛期全市在规定的防洪标准内，水库不垮坝，主要防洪河道堤防不决口，平原地区排水畅通，城市安全度汛，主要交通干线正常运行，工矿企业正常生产。</w:t>
      </w:r>
    </w:p>
    <w:p>
      <w:pPr>
        <w:ind w:left="0" w:right="0" w:firstLine="560"/>
        <w:spacing w:before="450" w:after="450" w:line="312" w:lineRule="auto"/>
      </w:pPr>
      <w:r>
        <w:rPr>
          <w:rFonts w:ascii="宋体" w:hAnsi="宋体" w:eastAsia="宋体" w:cs="宋体"/>
          <w:color w:val="000"/>
          <w:sz w:val="28"/>
          <w:szCs w:val="28"/>
        </w:rPr>
        <w:t xml:space="preserve">为实现上述目标，我们要重点抓好以下六个方面：</w:t>
      </w:r>
    </w:p>
    <w:p>
      <w:pPr>
        <w:ind w:left="0" w:right="0" w:firstLine="560"/>
        <w:spacing w:before="450" w:after="450" w:line="312" w:lineRule="auto"/>
      </w:pPr>
      <w:r>
        <w:rPr>
          <w:rFonts w:ascii="宋体" w:hAnsi="宋体" w:eastAsia="宋体" w:cs="宋体"/>
          <w:color w:val="000"/>
          <w:sz w:val="28"/>
          <w:szCs w:val="28"/>
        </w:rPr>
        <w:t xml:space="preserve">(一)完善防洪抗旱工作预案。防洪抗旱预案是规范各类防汛抗旱工作，实现科学防洪的要求，各级防汛抗旱组织要健全纵向到底、横向到边的预案体系，修订、完善、优化各级各类防汛预案、工作方案和调度方案，确保科学合理，实用高效。要对各类洪水所能导致的险情，做到心中有数，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加强部门之间协作配合。要进一步强化各级防汛抗旱指挥部的职能和作用，统一指挥、调度、组织、协调本辖区的防汛抗旱工作。各成员单位要强化大局意识，树立一盘棋的思想，各司其职，通力协作，形成合力。要加强与驻焦部队的沟通衔接，遇到防汛抗旱的重大问题和重要时刻，要紧紧依靠驻军和武警，充分发挥其突击队和中流砥柱作用，承担急、难、险、重的抗洪抢险和抗旱减灾任务。</w:t>
      </w:r>
    </w:p>
    <w:p>
      <w:pPr>
        <w:ind w:left="0" w:right="0" w:firstLine="560"/>
        <w:spacing w:before="450" w:after="450" w:line="312" w:lineRule="auto"/>
      </w:pPr>
      <w:r>
        <w:rPr>
          <w:rFonts w:ascii="宋体" w:hAnsi="宋体" w:eastAsia="宋体" w:cs="宋体"/>
          <w:color w:val="000"/>
          <w:sz w:val="28"/>
          <w:szCs w:val="28"/>
        </w:rPr>
        <w:t xml:space="preserve">(三)坚持依法依规防汛抗旱。水利与公安等部门要采取联合行动，严厉打击破坏防洪工程的违法犯罪行为，保证水利工程和设施的安全运行。在上下游洪水调度、左右岸用水协调、跨界河流管理等方面，要发扬顾全大局、服从指挥、发扬风格、团结抗洪的精神，坚持局部利益服从全局利益，坚决服从市防指的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同志们，汛期即将来临，防汛抗旱工作任务艰巨而繁重。各级各有关部门要立即行动起来，在市委、市政府的坚强领导下，精心组织，充分准备，扎实工作，努力夺取今年防汛抗旱工作的全面胜利，为建设中原经济区经济转型示范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在全市防汛工作会议上领导的讲话【篇二】</w:t>
      </w:r>
    </w:p>
    <w:p>
      <w:pPr>
        <w:ind w:left="0" w:right="0" w:firstLine="560"/>
        <w:spacing w:before="450" w:after="450" w:line="312" w:lineRule="auto"/>
      </w:pPr>
      <w:r>
        <w:rPr>
          <w:rFonts w:ascii="宋体" w:hAnsi="宋体" w:eastAsia="宋体" w:cs="宋体"/>
          <w:color w:val="000"/>
          <w:sz w:val="28"/>
          <w:szCs w:val="28"/>
        </w:rPr>
        <w:t xml:space="preserve">5月1日起，我市已进入汛期，防汛抗洪 工作已进入实战阶段。经市政府研究决定，今天市政府决定召开全市防汛抗旱工作会议，其主要目的是，认真贯彻落实全省防汛抗旱工作会议精神，分析今年我市防汛抗旱工作形势，部署我市防汛抗旱工作。刚才，xx同志代表市防汛抗旱指挥部对今年我市防汛抗旱工作进行了具体部署，我都赞同。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一、统一思想，认清形势，切实增强做好防汛抗旱工作的责任意识</w:t>
      </w:r>
    </w:p>
    <w:p>
      <w:pPr>
        <w:ind w:left="0" w:right="0" w:firstLine="560"/>
        <w:spacing w:before="450" w:after="450" w:line="312" w:lineRule="auto"/>
      </w:pPr>
      <w:r>
        <w:rPr>
          <w:rFonts w:ascii="宋体" w:hAnsi="宋体" w:eastAsia="宋体" w:cs="宋体"/>
          <w:color w:val="000"/>
          <w:sz w:val="28"/>
          <w:szCs w:val="28"/>
        </w:rPr>
        <w:t xml:space="preserve">1998年长江大水之后，国家斥巨资对长江堤防进行了除险加固，沿江圩口防洪标准明显提高，防洪抗灾能力大大增强。沿江泵站经过新建、改建和技术改造，排涝标准也有了很大提高。各类防汛抗旱预案在防汛抗旱 实践中得到补充完善。各级防汛抗旱指挥机构的决策指挥水平得到了较大提高。全市广大干群关心防汛抗旱，参与防汛抗旱，形成了良好的 社会氛围。因此，做好今年的防汛抗旱工作有很多有利条件。但同时我们也应清醒地看到我市防洪工程体系总体抗灾能力还不强，防汛抗旱非工程措施还不够完善，防汛抗旱准备工作也还存在一些薄弱环节，因此，防汛抗旱的形势仍然不容乐观。</w:t>
      </w:r>
    </w:p>
    <w:p>
      <w:pPr>
        <w:ind w:left="0" w:right="0" w:firstLine="560"/>
        <w:spacing w:before="450" w:after="450" w:line="312" w:lineRule="auto"/>
      </w:pPr>
      <w:r>
        <w:rPr>
          <w:rFonts w:ascii="宋体" w:hAnsi="宋体" w:eastAsia="宋体" w:cs="宋体"/>
          <w:color w:val="000"/>
          <w:sz w:val="28"/>
          <w:szCs w:val="28"/>
        </w:rPr>
        <w:t xml:space="preserve">具体有四个方面的表现：一是有盲目乐观的情绪。有些人认为，池州江堤加固建设已经竣工并顺利通过竣工验收，长江堤防已经固若金汤，可以高枕无忧了，从而产生了盲目乐观的情绪。我们应当看到，长江堤防虽经加固，但还没有经受高水位考验，同时，随着长江河势变化也可能产生新的险情隐患，因此，我们要时刻保持清醒头脑，决不能因为思想上的懈怠，导致工作上的失误。二是有诸多不确定因素。据气象水文部门预报，今年长江中下游流域降雨量基本正常，属略偏丰年景，长江水位接近常年略偏高。但影响汛期水雨情的不确定因素很多，特别是池州属雨量丰富地区，要注意局部暴雨引起的洪涝及各类地质灾害，密切关注天气形势变化，搞好水情测报，做好迎战大汛的各项准备工作。三是内河堤防防洪标准普遍不高，病险水库多。虽然长江堤防进行了除险加固，但是内河堤防，尤其是水库安全是影响我市防汛安全的心腹大患。为此，我们在防汛抗旱工作中一定要处理好水库 经济效益与安全运行的关系，把水库防汛工作摆上十分重要的位置，要严格按照水库控制 应用办法搞好水库运行，同时，在确保水库安全的前提下，要做好抗旱工作准备，超前预测，合理调度。四是防汛抗旱人员保障方面还存在问题。我市 农业人口多，大量农村青壮年外出务工，给组建抢险队伍及应急抢险带来困难，这也是影响防汛工作的一大问题，各地要千方百计搞好人员保障，分级组建防汛抢险巡逻队和应急队，同时加强与人民解放军、武警、消防部队的 联系，必要时，按规定程序请求支援。此外，还要做好物资保障，技术保障，预案保障，做到有备而来，打有准备之仗。</w:t>
      </w:r>
    </w:p>
    <w:p>
      <w:pPr>
        <w:ind w:left="0" w:right="0" w:firstLine="560"/>
        <w:spacing w:before="450" w:after="450" w:line="312" w:lineRule="auto"/>
      </w:pPr>
      <w:r>
        <w:rPr>
          <w:rFonts w:ascii="宋体" w:hAnsi="宋体" w:eastAsia="宋体" w:cs="宋体"/>
          <w:color w:val="000"/>
          <w:sz w:val="28"/>
          <w:szCs w:val="28"/>
        </w:rPr>
        <w:t xml:space="preserve">今年是安徽省全面实施861行动 计划的第一年，省委、省政府大力支持皖江开发，池州作为皖江腹地，能否跟上皖江开发开放的步伐，融入长三角经济圈，及早实现把池州建设成为旅游强市、生态强市、经济强市的宏伟目标，做好防汛抗旱工作将是重要的基础保障。同时，做好防汛抗旱工作，对保障农村稳定，促进农业增效、农民增收和农村经济 发展有着极端重要的意义。</w:t>
      </w:r>
    </w:p>
    <w:p>
      <w:pPr>
        <w:ind w:left="0" w:right="0" w:firstLine="560"/>
        <w:spacing w:before="450" w:after="450" w:line="312" w:lineRule="auto"/>
      </w:pPr>
      <w:r>
        <w:rPr>
          <w:rFonts w:ascii="宋体" w:hAnsi="宋体" w:eastAsia="宋体" w:cs="宋体"/>
          <w:color w:val="000"/>
          <w:sz w:val="28"/>
          <w:szCs w:val="28"/>
        </w:rPr>
        <w:t xml:space="preserve">历史的 经验一再表明，没有一个稳定安澜的江河 环境做保障，社会稳定就要受到影响，经济发展就会受到阻碍。因此，我们要时刻绷紧防汛抗旱这根弦，麻痹侥幸不可有，防灾之策不可无。对可能发生的洪涝干旱灾害要做到宁可信其有，不可信其无;宁可信其大，不可信其小;宁可备而不用，不可用而不备，切实增强做好今年防汛抗旱工作的责任感和紧迫感，立足于防大汛、抗大灾，把防汛抗旱作为当前一项十分重要的工作，抓紧、抓实、抓细。</w:t>
      </w:r>
    </w:p>
    <w:p>
      <w:pPr>
        <w:ind w:left="0" w:right="0" w:firstLine="560"/>
        <w:spacing w:before="450" w:after="450" w:line="312" w:lineRule="auto"/>
      </w:pPr>
      <w:r>
        <w:rPr>
          <w:rFonts w:ascii="宋体" w:hAnsi="宋体" w:eastAsia="宋体" w:cs="宋体"/>
          <w:color w:val="000"/>
          <w:sz w:val="28"/>
          <w:szCs w:val="28"/>
        </w:rPr>
        <w:t xml:space="preserve">二、以人为本，科学防控，用科学的发展观指导防汛抗旱工作</w:t>
      </w:r>
    </w:p>
    <w:p>
      <w:pPr>
        <w:ind w:left="0" w:right="0" w:firstLine="560"/>
        <w:spacing w:before="450" w:after="450" w:line="312" w:lineRule="auto"/>
      </w:pPr>
      <w:r>
        <w:rPr>
          <w:rFonts w:ascii="宋体" w:hAnsi="宋体" w:eastAsia="宋体" w:cs="宋体"/>
          <w:color w:val="000"/>
          <w:sz w:val="28"/>
          <w:szCs w:val="28"/>
        </w:rPr>
        <w:t xml:space="preserve">防汛抗旱每年都要抓，但每年都有新的情况，需要我们用新的思路，寻求新的办法，解决新的问题。防汛抗旱工作既要立足当前，更要着眼长远，坚持以人为本，用科学的发展观统筹指导。要深刻领会、积极实践中央新时期治水新思路，着力推进防汛抗旱工作的两个转变，即：由控制洪水向洪水 管理转变，由单一被动抗旱向全面主动抗旱转变。切实加强防汛非工程措施建设，以水资源的可持续利用支持经济社会的可持续发展，实现人与水的和谐共处。用科学的发展观指导防汛抗旱工作，要把握以下几个原则：一要坚持以人为本的原则。防汛抗旱工作直接关系人民生命财产安全，生命至上，安全为天，我们要始终把人民的利益放在第一位，无论是长江、内河、水库防汛，还是山洪灾害的预防，都要采取一切有效措施，确保人民生命财产安全。二要坚持以防为主的原则。防汛工作要继续执行安全第一，常备不懈，以防为主，全力抢险的防汛方针，抗旱工作要实行预防为主，综合治理，注重科学，讲求效益，局部利益服从全局利益的原则，真正做好应对大水大旱的各项准备，牢牢把握抗灾工作的主动权。特别是要抓紧修订和完善各类防汛抗旱预案，群众转移方案，做到有备无患。要建设一支召之能来，来之能战，战之能胜的防汛抗旱队伍，同时要进一步完善防汛抗旱指挥系统建设，加强气象水文观测系统建设，各类防灾减灾预警系统建设，为科学调度洪水和充分利用水资源提供技术支持和保障。三要坚持统筹兼顾的原则。池州水资源总量丰富，但干旱造成的损失也不可低估，要正确处理好防汛与抗旱之间的关系，切实转变就防汛抓防汛，就抗旱抓抗旱的工作方式，努力做到统筹兼顾，总揽全局。要在全面做好防汛工作的同时，积极做好抗旱准备工作，加强水源工程和节水灌溉工程建设，厉行节约用水，合理调配水资源，努力做到从被动抗旱向主动抗旱的转变，最大程度的减轻旱灾对池州经济发展及生态环境造成的影响。四要坚持科学防控的原则。防汛工作是一项庞大的系统工程，具有很强的专业性，长期与洪水斗争的经验告诉我们，科学防汛是我们防灾减灾的法宝。在今年的防汛工作中，要充分发挥技术人员的智慧，广泛听取技术人员的意见，做到科学指挥，科学调度，科学防洪。</w:t>
      </w:r>
    </w:p>
    <w:p>
      <w:pPr>
        <w:ind w:left="0" w:right="0" w:firstLine="560"/>
        <w:spacing w:before="450" w:after="450" w:line="312" w:lineRule="auto"/>
      </w:pPr>
      <w:r>
        <w:rPr>
          <w:rFonts w:ascii="宋体" w:hAnsi="宋体" w:eastAsia="宋体" w:cs="宋体"/>
          <w:color w:val="000"/>
          <w:sz w:val="28"/>
          <w:szCs w:val="28"/>
        </w:rPr>
        <w:t xml:space="preserve">三、落实责任，严明纪律，保障防汛抗旱工作顺利进行</w:t>
      </w:r>
    </w:p>
    <w:p>
      <w:pPr>
        <w:ind w:left="0" w:right="0" w:firstLine="560"/>
        <w:spacing w:before="450" w:after="450" w:line="312" w:lineRule="auto"/>
      </w:pPr>
      <w:r>
        <w:rPr>
          <w:rFonts w:ascii="宋体" w:hAnsi="宋体" w:eastAsia="宋体" w:cs="宋体"/>
          <w:color w:val="000"/>
          <w:sz w:val="28"/>
          <w:szCs w:val="28"/>
        </w:rPr>
        <w:t xml:space="preserve">防汛工作责任重于泰山，任何环节都来不得丝毫麻痹和懈怠。各级各部门一定要切实加强领导，全面落实以行政首长负责制为核心的各类防汛责任制。要严明纪律，令行禁止，服从指挥。认真贯彻执行《防洪法》、《安徽省抗旱工作条例》等法律法规，依法防洪，科学调度，在思想上， 组织上，技术上，物资上做好迎战大洪水的各项准备。一是组织准备。按照省防指要求，各地要在新闻媒体上逐级公布防汛抗旱责任人名单，主动接受社会和群众的监督，增强责任感。防汛抗旱责任人要对防汛抗旱工作进行经常性的督促检查，对领导不力、工作失职或处置不当而造成严重后果的，要严格按有关法律法规追究责任。同时要充分发挥党组织的战斗堡垒作用和党员的先锋模范作用，组织和带领广大群众积极投身防汛救灾斗争。二是工程准备。各地对汛前检查发现的险情隐患，要及时落实处理措施，明确责任单位和责任人，限期处理，防汛指挥部门要加强检查督促，确保处理到位。受客观条件限制汛前处理确实有困难的，一定要制定科学、可行的度汛方案，落实度汛措施，确保安全度汛。要加快在建工程建设进度，制定度汛预案，尤其要高度重视水库安全，加强值班防守，发现问题，及时处理。三是预案准备。针对近年来防汛抗旱工作中出现的问题，各地要进一步修订、完善和细化各类防灾抗灾预案，超前预测，事先谋划，一旦发生险情，能立即拿出切实可行的解决方案，从容应付，及时处置，把损失降到最低限度。四是物资准备。要及时补充和储备防汛抢险救灾物资，保证防汛抢险需要，切实做到未雨绸缪，有备无患，决不能因为缺少抢险物资导致险情扩大，造成人民生命财产损失。五是队伍准备。各地要根据防汛工作需要，分级组建抢险队伍，防汛抢险队伍要登记注册，张榜公布。今天，市防汛抗旱应急服务队正式成立，并举行了隆重的授旗仪式，这在全省也是先例，希望各县抓紧建立防汛抗旱应</w:t>
      </w:r>
    </w:p>
    <w:p>
      <w:pPr>
        <w:ind w:left="0" w:right="0" w:firstLine="560"/>
        <w:spacing w:before="450" w:after="450" w:line="312" w:lineRule="auto"/>
      </w:pPr>
      <w:r>
        <w:rPr>
          <w:rFonts w:ascii="宋体" w:hAnsi="宋体" w:eastAsia="宋体" w:cs="宋体"/>
          <w:color w:val="000"/>
          <w:sz w:val="28"/>
          <w:szCs w:val="28"/>
        </w:rPr>
        <w:t xml:space="preserve">急服务大队，形成一个覆盖全市的应急服务 网络。防汛抗旱应急服务队是应急抢险需要，也是建设为民政府，为民排忧解难的一件实事，在我市防汛抗旱工作中将发挥重要作用。人民解放军、武警、消防、民兵预备役人员，是我市抗洪抢险的突击队，各县区要加强与他们的联系，加强队伍的日常管理和信息沟通，团结协助，形成合力，搞好军民联防。</w:t>
      </w:r>
    </w:p>
    <w:p>
      <w:pPr>
        <w:ind w:left="0" w:right="0" w:firstLine="560"/>
        <w:spacing w:before="450" w:after="450" w:line="312" w:lineRule="auto"/>
      </w:pPr>
      <w:r>
        <w:rPr>
          <w:rFonts w:ascii="宋体" w:hAnsi="宋体" w:eastAsia="宋体" w:cs="宋体"/>
          <w:color w:val="000"/>
          <w:sz w:val="28"/>
          <w:szCs w:val="28"/>
        </w:rPr>
        <w:t xml:space="preserve">同志们，汛期已经来临，防汛抗旱的任务光荣而艰巨，让我们在三个代表重要思想指引下，上下一致，团结一心，顽强拼搏，扎实苦干，努力夺取今年防汛抗旱工作的新胜利，为加快发展、富民强市，全面建设小康社会做出新贡献。</w:t>
      </w:r>
    </w:p>
    <w:p>
      <w:pPr>
        <w:ind w:left="0" w:right="0" w:firstLine="560"/>
        <w:spacing w:before="450" w:after="450" w:line="312" w:lineRule="auto"/>
      </w:pPr>
      <w:r>
        <w:rPr>
          <w:rFonts w:ascii="宋体" w:hAnsi="宋体" w:eastAsia="宋体" w:cs="宋体"/>
          <w:color w:val="000"/>
          <w:sz w:val="28"/>
          <w:szCs w:val="28"/>
        </w:rPr>
        <w:t xml:space="preserve">&gt; 在全市防汛工作会议上领导的讲话【篇三】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市防汛抗旱指挥部各成员单位、沿江各乡镇负责同志，在这里召开防汛抗旱工作会议，其主要目的是为了进一步作好当前防汛抗旱工作，确保防汛抗旱工作取得全面胜利。前面，市气象局局长何松柏同志分析了近期天气情况及主汛期气候特征;市防汛抗旱指挥部办公室主任尹钢胜同志通报了上半年我市的防汛抗旱工作;副市长寇子胜同志分析总结前阶段防汛工作，安排了下阶段防汛抗旱工作。他们的讲话全面具体，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一、清醒认识当前防汛工作中存在的问题，增强工作紧迫感和责感</w:t>
      </w:r>
    </w:p>
    <w:p>
      <w:pPr>
        <w:ind w:left="0" w:right="0" w:firstLine="560"/>
        <w:spacing w:before="450" w:after="450" w:line="312" w:lineRule="auto"/>
      </w:pPr>
      <w:r>
        <w:rPr>
          <w:rFonts w:ascii="宋体" w:hAnsi="宋体" w:eastAsia="宋体" w:cs="宋体"/>
          <w:color w:val="000"/>
          <w:sz w:val="28"/>
          <w:szCs w:val="28"/>
        </w:rPr>
        <w:t xml:space="preserve">6月30日至7月2日，涪江上游平武、北川及我市境内普降大雨，部份地区强降特大暴雨， 给我市20多个乡镇造成了不同程度的洪涝灾害损失，受灾农户18177户，受灾人数46559人，总损失2870余万元。面对灾情，我市迅速启动了防汛应急预案，开展抗洪抢险工作，抢救了51名被洪水围困的群众，此后积极组织受灾群众开展抗灾自救，将灾害损失降到了最低程度，取得了抗洪抢险工作阶段性胜利。但是，在这次抗洪抢险中暴露出来的一些问题也不容忽视。</w:t>
      </w:r>
    </w:p>
    <w:p>
      <w:pPr>
        <w:ind w:left="0" w:right="0" w:firstLine="560"/>
        <w:spacing w:before="450" w:after="450" w:line="312" w:lineRule="auto"/>
      </w:pPr>
      <w:r>
        <w:rPr>
          <w:rFonts w:ascii="宋体" w:hAnsi="宋体" w:eastAsia="宋体" w:cs="宋体"/>
          <w:color w:val="000"/>
          <w:sz w:val="28"/>
          <w:szCs w:val="28"/>
        </w:rPr>
        <w:t xml:space="preserve">一是防汛指挥系统运作不灵，信息传输渠道不畅。灾情发生后，指挥机构科学、统一，指挥、调度系统性不强。</w:t>
      </w:r>
    </w:p>
    <w:p>
      <w:pPr>
        <w:ind w:left="0" w:right="0" w:firstLine="560"/>
        <w:spacing w:before="450" w:after="450" w:line="312" w:lineRule="auto"/>
      </w:pPr>
      <w:r>
        <w:rPr>
          <w:rFonts w:ascii="宋体" w:hAnsi="宋体" w:eastAsia="宋体" w:cs="宋体"/>
          <w:color w:val="000"/>
          <w:sz w:val="28"/>
          <w:szCs w:val="28"/>
        </w:rPr>
        <w:t xml:space="preserve">二是物资准备还不够充分。防汛物质储备数量、质量还不能适应抗大洪、抢大险的需要。</w:t>
      </w:r>
    </w:p>
    <w:p>
      <w:pPr>
        <w:ind w:left="0" w:right="0" w:firstLine="560"/>
        <w:spacing w:before="450" w:after="450" w:line="312" w:lineRule="auto"/>
      </w:pPr>
      <w:r>
        <w:rPr>
          <w:rFonts w:ascii="宋体" w:hAnsi="宋体" w:eastAsia="宋体" w:cs="宋体"/>
          <w:color w:val="000"/>
          <w:sz w:val="28"/>
          <w:szCs w:val="28"/>
        </w:rPr>
        <w:t xml:space="preserve">三是抢险队伍力量不够。尤其是沿江乡镇应急分队人员严重不足，抢险队伍组织调动困难。</w:t>
      </w:r>
    </w:p>
    <w:p>
      <w:pPr>
        <w:ind w:left="0" w:right="0" w:firstLine="560"/>
        <w:spacing w:before="450" w:after="450" w:line="312" w:lineRule="auto"/>
      </w:pPr>
      <w:r>
        <w:rPr>
          <w:rFonts w:ascii="宋体" w:hAnsi="宋体" w:eastAsia="宋体" w:cs="宋体"/>
          <w:color w:val="000"/>
          <w:sz w:val="28"/>
          <w:szCs w:val="28"/>
        </w:rPr>
        <w:t xml:space="preserve">对于上述问题，我们要以对人民群众高度负责的态度，按照以人为本、科学防控、强化责任、落实预案、依法防洪、严格纪律、依靠群众、全力抗灾的要求，真正把防汛抗旱工作各项措施落到实处，及时妥善加以解决。各乡镇、市政府有关部门要把能否取得抗洪抢险的最后胜利作为检验我们执政能力的重要工作来抓，不仅临阵时要靠前指挥，平时具体工作也要亲自过问，要立足 防大汛，抗大灾的思想，高度重视工作中存在的问题，增强工作紧迫感、责任感和使命感，迅速排除隐患，及时处置，确保大江、大河、大型水库、交通干线和城市的安全;要切实抓好防汛队伍和物资的准备，进一步提高应急处理能力。</w:t>
      </w:r>
    </w:p>
    <w:p>
      <w:pPr>
        <w:ind w:left="0" w:right="0" w:firstLine="560"/>
        <w:spacing w:before="450" w:after="450" w:line="312" w:lineRule="auto"/>
      </w:pPr>
      <w:r>
        <w:rPr>
          <w:rFonts w:ascii="宋体" w:hAnsi="宋体" w:eastAsia="宋体" w:cs="宋体"/>
          <w:color w:val="000"/>
          <w:sz w:val="28"/>
          <w:szCs w:val="28"/>
        </w:rPr>
        <w:t xml:space="preserve">二、进一步落实防洪应急预案，做到有备无患</w:t>
      </w:r>
    </w:p>
    <w:p>
      <w:pPr>
        <w:ind w:left="0" w:right="0" w:firstLine="560"/>
        <w:spacing w:before="450" w:after="450" w:line="312" w:lineRule="auto"/>
      </w:pPr>
      <w:r>
        <w:rPr>
          <w:rFonts w:ascii="宋体" w:hAnsi="宋体" w:eastAsia="宋体" w:cs="宋体"/>
          <w:color w:val="000"/>
          <w:sz w:val="28"/>
          <w:szCs w:val="28"/>
        </w:rPr>
        <w:t xml:space="preserve">去年我们按照领导到位、责任明确、依法防洪、科学防洪的原则，制订了防洪抢险预案，并在本次洪灾中紧急启动，为此次抗洪胜利提供了机制上的保证。各乡镇、各部门要进一步加强领导、明确责任，根据汛情的变化及时调整和完善工作预案，真正做到组织落实、人员落实、任务落实、措施落实，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一是要加强应急抢险队伍建设。各乡镇、市级各部门、各企事业单位没有应急分队的，要尽快落实人员，组建应急队伍，同时组织开展抢险培训和演练，提高作业技术水平，增强抗洪抢险能力。一旦发生险情，能召之即来，来之能战，迅速投入抗洪抢险战斗。</w:t>
      </w:r>
    </w:p>
    <w:p>
      <w:pPr>
        <w:ind w:left="0" w:right="0" w:firstLine="560"/>
        <w:spacing w:before="450" w:after="450" w:line="312" w:lineRule="auto"/>
      </w:pPr>
      <w:r>
        <w:rPr>
          <w:rFonts w:ascii="宋体" w:hAnsi="宋体" w:eastAsia="宋体" w:cs="宋体"/>
          <w:color w:val="000"/>
          <w:sz w:val="28"/>
          <w:szCs w:val="28"/>
        </w:rPr>
        <w:t xml:space="preserve">二是切实把抢险物资、装备落到实处。各部门、各乡镇要抓紧时间备足备齐救灾物资、抢险装备(如雨衣、救生衣、水靴、手电筒、挖机、装机、平板车、运输车等)，要落实到单位，落实到机手、驾驶员，尤其是防汛的重要部位和薄弱地点要达到相应的数量和质量要求，确保出险时抢险物资能及时到位。市防汛抗旱指挥部办公室要对各乡镇、各部门的物资情况进行检查。市政府针对目前防汛形势，将投入资金，购买马力更大、出动更快的冲锋舟等抢险装备，提高抢险能力。</w:t>
      </w:r>
    </w:p>
    <w:p>
      <w:pPr>
        <w:ind w:left="0" w:right="0" w:firstLine="560"/>
        <w:spacing w:before="450" w:after="450" w:line="312" w:lineRule="auto"/>
      </w:pPr>
      <w:r>
        <w:rPr>
          <w:rFonts w:ascii="宋体" w:hAnsi="宋体" w:eastAsia="宋体" w:cs="宋体"/>
          <w:color w:val="000"/>
          <w:sz w:val="28"/>
          <w:szCs w:val="28"/>
        </w:rPr>
        <w:t xml:space="preserve">三是进一步完善防汛指挥机制，做到科学决策，科学抢险，切实做到统一指挥，有序行动。汛期汛情信息和抢险指令以及市委、市政府领导的指示由市防汛抗旱指挥部统一发出。市级有关部门、各乡镇要切实加强防汛抗旱领导，做到思想到位、责任到位、措施到位，树立全市一盘棋的观念，顾全大局，坚决服从市防汛指挥部的统一指挥。命令下达后，各乡镇、各单位要坚决服从，严格执行，人员装备要立即到位，确保政令畅通，令行禁止;要进一步畅通信息渠道，必须做到值班电话、传真24小时有人值守;市气象局要做好气象信息预测报告，为我市防汛抗旱工作科学决策、科学指挥提供依据。</w:t>
      </w:r>
    </w:p>
    <w:p>
      <w:pPr>
        <w:ind w:left="0" w:right="0" w:firstLine="560"/>
        <w:spacing w:before="450" w:after="450" w:line="312" w:lineRule="auto"/>
      </w:pPr>
      <w:r>
        <w:rPr>
          <w:rFonts w:ascii="宋体" w:hAnsi="宋体" w:eastAsia="宋体" w:cs="宋体"/>
          <w:color w:val="000"/>
          <w:sz w:val="28"/>
          <w:szCs w:val="28"/>
        </w:rPr>
        <w:t xml:space="preserve">三、强化重点部位的防汛工作</w:t>
      </w:r>
    </w:p>
    <w:p>
      <w:pPr>
        <w:ind w:left="0" w:right="0" w:firstLine="560"/>
        <w:spacing w:before="450" w:after="450" w:line="312" w:lineRule="auto"/>
      </w:pPr>
      <w:r>
        <w:rPr>
          <w:rFonts w:ascii="宋体" w:hAnsi="宋体" w:eastAsia="宋体" w:cs="宋体"/>
          <w:color w:val="000"/>
          <w:sz w:val="28"/>
          <w:szCs w:val="28"/>
        </w:rPr>
        <w:t xml:space="preserve">各乡镇、各部门要以对人民高度负责的精神，精心部署，科学调度，密切配合，突出抓好城区、沿江乡镇、病险水库、险工险段的安全度汛工作，把保证人民群众的生命财产安全放在首位，最大限度地减轻灾害损失。</w:t>
      </w:r>
    </w:p>
    <w:p>
      <w:pPr>
        <w:ind w:left="0" w:right="0" w:firstLine="560"/>
        <w:spacing w:before="450" w:after="450" w:line="312" w:lineRule="auto"/>
      </w:pPr>
      <w:r>
        <w:rPr>
          <w:rFonts w:ascii="宋体" w:hAnsi="宋体" w:eastAsia="宋体" w:cs="宋体"/>
          <w:color w:val="000"/>
          <w:sz w:val="28"/>
          <w:szCs w:val="28"/>
        </w:rPr>
        <w:t xml:space="preserve">一是进一步落实城市防洪措施，确保江油城区的安全度汛。城区是我市经济、政治、文化中心，是大型企事业单位的聚集地，居住人口达28万之众。城市防洪工作的成败直接关系到社会的稳定和经济的发展。市政府各部门、各乡镇和市属以上企事业单位，要认真落实防洪措施，市水务局要尽快修复已出现险情的堤坊，同时要抓好城市内涝的防治工作，市建设局要尽快抢修疏通泄洪管网，提高城市网道泄洪能力，防止外洪内涝。</w:t>
      </w:r>
    </w:p>
    <w:p>
      <w:pPr>
        <w:ind w:left="0" w:right="0" w:firstLine="560"/>
        <w:spacing w:before="450" w:after="450" w:line="312" w:lineRule="auto"/>
      </w:pPr>
      <w:r>
        <w:rPr>
          <w:rFonts w:ascii="宋体" w:hAnsi="宋体" w:eastAsia="宋体" w:cs="宋体"/>
          <w:color w:val="000"/>
          <w:sz w:val="28"/>
          <w:szCs w:val="28"/>
        </w:rPr>
        <w:t xml:space="preserve">二是强化河道管理，保证河道行洪畅通。沿江各乡镇要组织力量对河道进行拉网式检查，仔细检查河堤，及时消除管涌、溃坝、滑坡等隐患。对仍在河心洲脊种庄稼、守作物的人，必须清理回家，决不允许营救被围困人员频频告急的被动局面再度发生。要切实加强对船只的管理，汛期内禁止任何单位和个人采砂，所有无动力船只必须上岸，绝不允许船只冲向下游，危及堤防和闸坝安全的事件发生。此项工作由市防汛办、港监部门牵头，有关乡镇配合，负责督促落实。今后如再次发生船只因未清理上岸，而被冲向下游，市防汛指挥部将追究领导和相关人员的责任。</w:t>
      </w:r>
    </w:p>
    <w:p>
      <w:pPr>
        <w:ind w:left="0" w:right="0" w:firstLine="560"/>
        <w:spacing w:before="450" w:after="450" w:line="312" w:lineRule="auto"/>
      </w:pPr>
      <w:r>
        <w:rPr>
          <w:rFonts w:ascii="宋体" w:hAnsi="宋体" w:eastAsia="宋体" w:cs="宋体"/>
          <w:color w:val="000"/>
          <w:sz w:val="28"/>
          <w:szCs w:val="28"/>
        </w:rPr>
        <w:t xml:space="preserve">三是切实做好水库工程度汛工作。病险水库安全问题始终是防汛的重大隐患。经过前几年的努力，我市病险水库的整治取得了阶段性成果，但还未根本解决。市水务局和各相关乡镇要再次对各水库，特别是病险水库进行排查，及时消除隐患。落实防汛预案、抢险队伍、抢险物资、应急通讯设施和防汛责任制。</w:t>
      </w:r>
    </w:p>
    <w:p>
      <w:pPr>
        <w:ind w:left="0" w:right="0" w:firstLine="560"/>
        <w:spacing w:before="450" w:after="450" w:line="312" w:lineRule="auto"/>
      </w:pPr>
      <w:r>
        <w:rPr>
          <w:rFonts w:ascii="宋体" w:hAnsi="宋体" w:eastAsia="宋体" w:cs="宋体"/>
          <w:color w:val="000"/>
          <w:sz w:val="28"/>
          <w:szCs w:val="28"/>
        </w:rPr>
        <w:t xml:space="preserve">四是加强对山洪、滑坡、泥石流等自然灾害的监测和防范。市国土局要密切关注灾害易发地段的自然地理状况及其变化，采取切实有效的措施，避免造成房屋损毁及人员伤亡等自然灾害事故的发生。</w:t>
      </w:r>
    </w:p>
    <w:p>
      <w:pPr>
        <w:ind w:left="0" w:right="0" w:firstLine="560"/>
        <w:spacing w:before="450" w:after="450" w:line="312" w:lineRule="auto"/>
      </w:pPr>
      <w:r>
        <w:rPr>
          <w:rFonts w:ascii="宋体" w:hAnsi="宋体" w:eastAsia="宋体" w:cs="宋体"/>
          <w:color w:val="000"/>
          <w:sz w:val="28"/>
          <w:szCs w:val="28"/>
        </w:rPr>
        <w:t xml:space="preserve">五是高度重视武引库区的汛期安全。武引库区现已清库，各有关乡镇要密切关注移民动态，有针对性地做好移民工作，严防死守，防止移民返迁。</w:t>
      </w:r>
    </w:p>
    <w:p>
      <w:pPr>
        <w:ind w:left="0" w:right="0" w:firstLine="560"/>
        <w:spacing w:before="450" w:after="450" w:line="312" w:lineRule="auto"/>
      </w:pPr>
      <w:r>
        <w:rPr>
          <w:rFonts w:ascii="宋体" w:hAnsi="宋体" w:eastAsia="宋体" w:cs="宋体"/>
          <w:color w:val="000"/>
          <w:sz w:val="28"/>
          <w:szCs w:val="28"/>
        </w:rPr>
        <w:t xml:space="preserve">四、坚持两手抓，夺取防汛抗旱的最后胜利</w:t>
      </w:r>
    </w:p>
    <w:p>
      <w:pPr>
        <w:ind w:left="0" w:right="0" w:firstLine="560"/>
        <w:spacing w:before="450" w:after="450" w:line="312" w:lineRule="auto"/>
      </w:pPr>
      <w:r>
        <w:rPr>
          <w:rFonts w:ascii="宋体" w:hAnsi="宋体" w:eastAsia="宋体" w:cs="宋体"/>
          <w:color w:val="000"/>
          <w:sz w:val="28"/>
          <w:szCs w:val="28"/>
        </w:rPr>
        <w:t xml:space="preserve">大涝之后多有大旱。当前我们要两手抓，既要抓好当前的防汛工作，又要抓好水库蓄水等抗旱准备工作，确保农业生产顺利进行。</w:t>
      </w:r>
    </w:p>
    <w:p>
      <w:pPr>
        <w:ind w:left="0" w:right="0" w:firstLine="560"/>
        <w:spacing w:before="450" w:after="450" w:line="312" w:lineRule="auto"/>
      </w:pPr>
      <w:r>
        <w:rPr>
          <w:rFonts w:ascii="宋体" w:hAnsi="宋体" w:eastAsia="宋体" w:cs="宋体"/>
          <w:color w:val="000"/>
          <w:sz w:val="28"/>
          <w:szCs w:val="28"/>
        </w:rPr>
        <w:t xml:space="preserve">防汛抗旱工作事关人民群众的生命财产安全。我们必须要高度重视，增强工作警惕性，充分认识当前防汛抗旱工作存在的问题及面临的严峻形势，真抓实干。只要我们认真落实防汛抢险预案，密切关注、高度重视重点部位的防汛安全，积极主动做好防汛抗旱各项工作，发扬万众一心、众志成城、不怕困难、顽强拼搏、坚忍不拔、敢于胜利的精神，就一定能夺取防汛抗旱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2025-05-02T15:51:11+08:00</dcterms:created>
  <dcterms:modified xsi:type="dcterms:W3CDTF">2025-05-02T15:51:11+08:00</dcterms:modified>
</cp:coreProperties>
</file>

<file path=docProps/custom.xml><?xml version="1.0" encoding="utf-8"?>
<Properties xmlns="http://schemas.openxmlformats.org/officeDocument/2006/custom-properties" xmlns:vt="http://schemas.openxmlformats.org/officeDocument/2006/docPropsVTypes"/>
</file>