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城管局文明城市创建表态发言</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发言稿-文明城市创建表态城管局文明城市创建表态发言在创建全国文明城市动员大会上的表态发言各位领导、同志们：创建全国文明城市，是市委、市政府的重大决策部署，既是改善城市环境和提升城市竞争力的生产力工程，更是提高人民群众生活质量的民生工...</w:t>
      </w:r>
    </w:p>
    <w:p>
      <w:pPr>
        <w:ind w:left="0" w:right="0" w:firstLine="560"/>
        <w:spacing w:before="450" w:after="450" w:line="312" w:lineRule="auto"/>
      </w:pPr>
      <w:r>
        <w:rPr>
          <w:rFonts w:ascii="黑体" w:hAnsi="黑体" w:eastAsia="黑体" w:cs="黑体"/>
          <w:color w:val="000000"/>
          <w:sz w:val="36"/>
          <w:szCs w:val="36"/>
          <w:b w:val="1"/>
          <w:bCs w:val="1"/>
        </w:rPr>
        <w:t xml:space="preserve">第一篇、发言稿-文明城市创建表态</w:t>
      </w:r>
    </w:p>
    <w:p>
      <w:pPr>
        <w:ind w:left="0" w:right="0" w:firstLine="560"/>
        <w:spacing w:before="450" w:after="450" w:line="312" w:lineRule="auto"/>
      </w:pPr>
      <w:r>
        <w:rPr>
          <w:rFonts w:ascii="宋体" w:hAnsi="宋体" w:eastAsia="宋体" w:cs="宋体"/>
          <w:color w:val="000"/>
          <w:sz w:val="28"/>
          <w:szCs w:val="28"/>
        </w:rPr>
        <w:t xml:space="preserve">城管局文明城市创建表态发言</w:t>
      </w:r>
    </w:p>
    <w:p>
      <w:pPr>
        <w:ind w:left="0" w:right="0" w:firstLine="560"/>
        <w:spacing w:before="450" w:after="450" w:line="312" w:lineRule="auto"/>
      </w:pPr>
      <w:r>
        <w:rPr>
          <w:rFonts w:ascii="宋体" w:hAnsi="宋体" w:eastAsia="宋体" w:cs="宋体"/>
          <w:color w:val="000"/>
          <w:sz w:val="28"/>
          <w:szCs w:val="28"/>
        </w:rPr>
        <w:t xml:space="preserve">在创建全国文明城市</w:t>
      </w:r>
    </w:p>
    <w:p>
      <w:pPr>
        <w:ind w:left="0" w:right="0" w:firstLine="560"/>
        <w:spacing w:before="450" w:after="450" w:line="312" w:lineRule="auto"/>
      </w:pPr>
      <w:r>
        <w:rPr>
          <w:rFonts w:ascii="宋体" w:hAnsi="宋体" w:eastAsia="宋体" w:cs="宋体"/>
          <w:color w:val="000"/>
          <w:sz w:val="28"/>
          <w:szCs w:val="28"/>
        </w:rPr>
        <w:t xml:space="preserve">动员大会上的表态发言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创建全国文明城市，是市委、市政府的重大决策部署，既是改善城市环境和提升城市竞争力的生产力工程，更是提高人民群众生活质量的民生工程。市中心医院作为市属“龙头”医院，肩负着保障全市人民健康的重要职责和任务，是全市医疗系统的对外窗口和形象，在创建全国文明城市中责任重大，使命光荣。我院全体干部职工一定坚决贯彻落实这次会议精神，以最大的决心、最强的力度、最硬的措施、最实的行动，高质量高标准开展创建工作。</w:t>
      </w:r>
    </w:p>
    <w:p>
      <w:pPr>
        <w:ind w:left="0" w:right="0" w:firstLine="560"/>
        <w:spacing w:before="450" w:after="450" w:line="312" w:lineRule="auto"/>
      </w:pPr>
      <w:r>
        <w:rPr>
          <w:rFonts w:ascii="宋体" w:hAnsi="宋体" w:eastAsia="宋体" w:cs="宋体"/>
          <w:color w:val="000"/>
          <w:sz w:val="28"/>
          <w:szCs w:val="28"/>
        </w:rPr>
        <w:t xml:space="preserve">一、进一步统一思想、提高认识，切实增强干部职工创建全国文明城市的责任感和紧迫感。服从大局，服务大局，主动作为，进一步提高广大干部职工对创建全国文明城市重大意义的认识，切实增强创建全国文明城市工作的责任感和紧迫感，组织动员广大干部职工积极投身到创建全国文明城市活动中来，坚决执行市委、市政府和市卫计委关于全国文明城市创建的一系列决策部署。</w:t>
      </w:r>
    </w:p>
    <w:p>
      <w:pPr>
        <w:ind w:left="0" w:right="0" w:firstLine="560"/>
        <w:spacing w:before="450" w:after="450" w:line="312" w:lineRule="auto"/>
      </w:pPr>
      <w:r>
        <w:rPr>
          <w:rFonts w:ascii="宋体" w:hAnsi="宋体" w:eastAsia="宋体" w:cs="宋体"/>
          <w:color w:val="000"/>
          <w:sz w:val="28"/>
          <w:szCs w:val="28"/>
        </w:rPr>
        <w:t xml:space="preserve">二、进一步强化宣传、营造氛围，努力提高干部职工对创建全国文明城市活动的知晓率和参与率。我院将把宣传造</w:t>
      </w:r>
    </w:p>
    <w:p>
      <w:pPr>
        <w:ind w:left="0" w:right="0" w:firstLine="560"/>
        <w:spacing w:before="450" w:after="450" w:line="312" w:lineRule="auto"/>
      </w:pPr>
      <w:r>
        <w:rPr>
          <w:rFonts w:ascii="宋体" w:hAnsi="宋体" w:eastAsia="宋体" w:cs="宋体"/>
          <w:color w:val="000"/>
          <w:sz w:val="28"/>
          <w:szCs w:val="28"/>
        </w:rPr>
        <w:t xml:space="preserve">势作为创建工作的重中之重，充分利用宣传标语、宣传橱窗、公益性广告、LED电子显示屏、文明创建网站、院内简报等载体，广泛深入地宣传创建全国文明城市的重大意义、主要内容、工作进展、实际成效以及工作中涌现出的先进典型。使文明创建成为医院品牌建设的基本载体，使文明服务成为医疗服务的基本要求，使争做文明职工成为合格医务人员的基本素质。</w:t>
      </w:r>
    </w:p>
    <w:p>
      <w:pPr>
        <w:ind w:left="0" w:right="0" w:firstLine="560"/>
        <w:spacing w:before="450" w:after="450" w:line="312" w:lineRule="auto"/>
      </w:pPr>
      <w:r>
        <w:rPr>
          <w:rFonts w:ascii="宋体" w:hAnsi="宋体" w:eastAsia="宋体" w:cs="宋体"/>
          <w:color w:val="000"/>
          <w:sz w:val="28"/>
          <w:szCs w:val="28"/>
        </w:rPr>
        <w:t xml:space="preserve">三、进一步明确任务，强化措施，认真完成创建全国文明城市各项工作。创建全国文明城市工作，医院承担着特色志愿服务、内外环境卫生、从业人员规范等任务。内外环境上，做到院内干净整洁，专门人员清扫；车辆专人指引，进出停放有序；楼道干净整洁，标志醒目。从业人员上，按要求规定着装，挂牌上岗；服务热情，礼貌待人。特色活动上，扎实开展志愿者服务、文明引导和“三下乡”活动，做好医德医风、文明礼仪教育和评比、奖惩活动。突出道德领域专项教育治理，推进医疗服务收费突出问题专项整治，认真开展讲文明、树新风，扎实推进社会主义核心价值观体系建设。</w:t>
      </w:r>
    </w:p>
    <w:p>
      <w:pPr>
        <w:ind w:left="0" w:right="0" w:firstLine="560"/>
        <w:spacing w:before="450" w:after="450" w:line="312" w:lineRule="auto"/>
      </w:pPr>
      <w:r>
        <w:rPr>
          <w:rFonts w:ascii="宋体" w:hAnsi="宋体" w:eastAsia="宋体" w:cs="宋体"/>
          <w:color w:val="000"/>
          <w:sz w:val="28"/>
          <w:szCs w:val="28"/>
        </w:rPr>
        <w:t xml:space="preserve">四、进一步加强领导、狠抓落实，努力确保实现全覆盖的工作目标。我院党委高度重视对文明城市创建工作的组织领导，把文明城市创建工作摆在重要议事日程。成立由党委书记、院长任组长，其他院领导班子成员任副组长的文明城市创建工作领导小组。进一步强化“一把手”责任，明确各</w:t>
      </w:r>
    </w:p>
    <w:p>
      <w:pPr>
        <w:ind w:left="0" w:right="0" w:firstLine="560"/>
        <w:spacing w:before="450" w:after="450" w:line="312" w:lineRule="auto"/>
      </w:pPr>
      <w:r>
        <w:rPr>
          <w:rFonts w:ascii="宋体" w:hAnsi="宋体" w:eastAsia="宋体" w:cs="宋体"/>
          <w:color w:val="000"/>
          <w:sz w:val="28"/>
          <w:szCs w:val="28"/>
        </w:rPr>
        <w:t xml:space="preserve">党支部书记、科主任是支部、科室文明创建工作的第一责任人，将创建文明城市的目标任务细化分解到具体部门，具体岗位，具体人员，形成主要领导亲自抓，分管领导具体抓，干部职工齐参与，党政工团齐抓共管的创建格局。做到每一项任务都有人牵头，有人落实，定期考核，做到谁丢分，谁负责，确保每一项工作指标按期完成。</w:t>
      </w:r>
    </w:p>
    <w:p>
      <w:pPr>
        <w:ind w:left="0" w:right="0" w:firstLine="560"/>
        <w:spacing w:before="450" w:after="450" w:line="312" w:lineRule="auto"/>
      </w:pPr>
      <w:r>
        <w:rPr>
          <w:rFonts w:ascii="宋体" w:hAnsi="宋体" w:eastAsia="宋体" w:cs="宋体"/>
          <w:color w:val="000"/>
          <w:sz w:val="28"/>
          <w:szCs w:val="28"/>
        </w:rPr>
        <w:t xml:space="preserve">各位领导、同志们，创建文明城市是一项系统工程，需要人人参与，更需要从自身做起。作为创建工作的成员单位，任务艰巨。我们将按照创建工作的总体要求，勇于担当，认真履责，不讲条件，不找借口，不打折扣，高标准、高质量、高效率完成创建任务，为创建工作一举成功做出贡献。 谢谢大家！</w:t>
      </w:r>
    </w:p>
    <w:p>
      <w:pPr>
        <w:ind w:left="0" w:right="0" w:firstLine="560"/>
        <w:spacing w:before="450" w:after="450" w:line="312" w:lineRule="auto"/>
      </w:pPr>
      <w:r>
        <w:rPr>
          <w:rFonts w:ascii="宋体" w:hAnsi="宋体" w:eastAsia="宋体" w:cs="宋体"/>
          <w:color w:val="000"/>
          <w:sz w:val="28"/>
          <w:szCs w:val="28"/>
        </w:rPr>
        <w:t xml:space="preserve">城管局文明城市创建表态发言</w:t>
      </w:r>
    </w:p>
    <w:p>
      <w:pPr>
        <w:ind w:left="0" w:right="0" w:firstLine="560"/>
        <w:spacing w:before="450" w:after="450" w:line="312" w:lineRule="auto"/>
      </w:pPr>
      <w:r>
        <w:rPr>
          <w:rFonts w:ascii="宋体" w:hAnsi="宋体" w:eastAsia="宋体" w:cs="宋体"/>
          <w:color w:val="000"/>
          <w:sz w:val="28"/>
          <w:szCs w:val="28"/>
        </w:rPr>
        <w:t xml:space="preserve">城管局城市管理工作表态发言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根据大会的安排，下面我就城市管理工作作个表态发言。</w:t>
      </w:r>
    </w:p>
    <w:p>
      <w:pPr>
        <w:ind w:left="0" w:right="0" w:firstLine="560"/>
        <w:spacing w:before="450" w:after="450" w:line="312" w:lineRule="auto"/>
      </w:pPr>
      <w:r>
        <w:rPr>
          <w:rFonts w:ascii="宋体" w:hAnsi="宋体" w:eastAsia="宋体" w:cs="宋体"/>
          <w:color w:val="000"/>
          <w:sz w:val="28"/>
          <w:szCs w:val="28"/>
        </w:rPr>
        <w:t xml:space="preserve">xx年，我局将以“四城同创”工作为抓手，着重强化三种意识，抓实七项工作，切实加强城市管理。</w:t>
      </w:r>
    </w:p>
    <w:p>
      <w:pPr>
        <w:ind w:left="0" w:right="0" w:firstLine="560"/>
        <w:spacing w:before="450" w:after="450" w:line="312" w:lineRule="auto"/>
      </w:pPr>
      <w:r>
        <w:rPr>
          <w:rFonts w:ascii="宋体" w:hAnsi="宋体" w:eastAsia="宋体" w:cs="宋体"/>
          <w:color w:val="000"/>
          <w:sz w:val="28"/>
          <w:szCs w:val="28"/>
        </w:rPr>
        <w:t xml:space="preserve">第一，增强三种意识。城管局文明城市创建表态发言</w:t>
      </w:r>
    </w:p>
    <w:p>
      <w:pPr>
        <w:ind w:left="0" w:right="0" w:firstLine="560"/>
        <w:spacing w:before="450" w:after="450" w:line="312" w:lineRule="auto"/>
      </w:pPr>
      <w:r>
        <w:rPr>
          <w:rFonts w:ascii="宋体" w:hAnsi="宋体" w:eastAsia="宋体" w:cs="宋体"/>
          <w:color w:val="000"/>
          <w:sz w:val="28"/>
          <w:szCs w:val="28"/>
        </w:rPr>
        <w:t xml:space="preserve">一是增强大局意识。城市管理关系到城市形象，关系社会的发展和民生的改善，我们城管部门将站在推动全县发展的高度，把思想统一到县委、县政府的决策部署上来，不断强化工作举措，扎实推进各项工作。</w:t>
      </w:r>
    </w:p>
    <w:p>
      <w:pPr>
        <w:ind w:left="0" w:right="0" w:firstLine="560"/>
        <w:spacing w:before="450" w:after="450" w:line="312" w:lineRule="auto"/>
      </w:pPr>
      <w:r>
        <w:rPr>
          <w:rFonts w:ascii="宋体" w:hAnsi="宋体" w:eastAsia="宋体" w:cs="宋体"/>
          <w:color w:val="000"/>
          <w:sz w:val="28"/>
          <w:szCs w:val="28"/>
        </w:rPr>
        <w:t xml:space="preserve">二是增强责任意识。城市管理工作意义重大，责任重大，我们将尽心尽职，攻坚克难，努力完成县委县政府交办的各项工作任务。</w:t>
      </w:r>
    </w:p>
    <w:p>
      <w:pPr>
        <w:ind w:left="0" w:right="0" w:firstLine="560"/>
        <w:spacing w:before="450" w:after="450" w:line="312" w:lineRule="auto"/>
      </w:pPr>
      <w:r>
        <w:rPr>
          <w:rFonts w:ascii="宋体" w:hAnsi="宋体" w:eastAsia="宋体" w:cs="宋体"/>
          <w:color w:val="000"/>
          <w:sz w:val="28"/>
          <w:szCs w:val="28"/>
        </w:rPr>
        <w:t xml:space="preserve">三是增强苦干意识。城市管理工作千头万绪，点多面广，我们将继续发扬不怕吃苦、不怕累、坚韧不拨的城管精神，做到勇于担当，敢于吃苦，切实履行好城市管理工作职责。</w:t>
      </w:r>
    </w:p>
    <w:p>
      <w:pPr>
        <w:ind w:left="0" w:right="0" w:firstLine="560"/>
        <w:spacing w:before="450" w:after="450" w:line="312" w:lineRule="auto"/>
      </w:pPr>
      <w:r>
        <w:rPr>
          <w:rFonts w:ascii="宋体" w:hAnsi="宋体" w:eastAsia="宋体" w:cs="宋体"/>
          <w:color w:val="000"/>
          <w:sz w:val="28"/>
          <w:szCs w:val="28"/>
        </w:rPr>
        <w:t xml:space="preserve">第二，抓实七项工作。</w:t>
      </w:r>
    </w:p>
    <w:p>
      <w:pPr>
        <w:ind w:left="0" w:right="0" w:firstLine="560"/>
        <w:spacing w:before="450" w:after="450" w:line="312" w:lineRule="auto"/>
      </w:pPr>
      <w:r>
        <w:rPr>
          <w:rFonts w:ascii="宋体" w:hAnsi="宋体" w:eastAsia="宋体" w:cs="宋体"/>
          <w:color w:val="000"/>
          <w:sz w:val="28"/>
          <w:szCs w:val="28"/>
        </w:rPr>
        <w:t xml:space="preserve">一是全力抓好市容市貌整治工作。围绕“治脏、治乱、治堵”工作要求，切实加强对占道经营、乱摆摊设点、乱停乱放，乱倒垃圾等城市“六乱”现象的整治，重点加大对濂江路的整治力度，打造濂江路精品示范路，并以濂江路为样板，对城区其他主次干道逐条进行整治，切实改善城区市容环境。二是全力抓好环境卫生的整治工作。清扫保洁做到作业时间、作业质量、作业能力三提升，同时进一步加强小街小巷、城乡结合部垃圾的清</w:t>
      </w:r>
    </w:p>
    <w:p>
      <w:pPr>
        <w:ind w:left="0" w:right="0" w:firstLine="560"/>
        <w:spacing w:before="450" w:after="450" w:line="312" w:lineRule="auto"/>
      </w:pPr>
      <w:r>
        <w:rPr>
          <w:rFonts w:ascii="宋体" w:hAnsi="宋体" w:eastAsia="宋体" w:cs="宋体"/>
          <w:color w:val="000"/>
          <w:sz w:val="28"/>
          <w:szCs w:val="28"/>
        </w:rPr>
        <w:t xml:space="preserve">扫，消除卫生死角。三是全力抓好园林绿化建设和管理工作。以创建省级园林县城为目标，大力推进园林绿化工作，一方面建立健全园林绿化管护制度，加大园林绿化管护力度，提升养护水平，另一方面认真组织实施县城区街心花园等一批重点绿化工程，确保工程按时按质按量完成，不断提高城区绿化面积，提升绿化品位。四是全力抓好市政设施的管护工作。进一步完善市政设施管护制度，及时修复道路、路灯等市政设施，同时严格道路开挖审批，严厉查处乱开挖、损毁城市道路行为，确保市政设施的完好；进一步加大对小街小巷的改造力度，年内完成洋龙段等一批小街小巷改造任务。五是强化协调配合。进一步加强部门协调配合，形成合力，共同处理城市管理工作存在的热点、难点问题。六是强化宣传。全方位、多层次开展宣传活动，进一步提高市民的文明意识、卫生意识、环境意识，营造城市管理人人参与、齐抓共管的良好氛围。七是强化队伍建设。大力推行文明执法、人文执法，执法过程中坚持以人为本，人性化管理，打造一支形象好、作风硬，效能强的城管执法队伍。</w:t>
      </w:r>
    </w:p>
    <w:p>
      <w:pPr>
        <w:ind w:left="0" w:right="0" w:firstLine="560"/>
        <w:spacing w:before="450" w:after="450" w:line="312" w:lineRule="auto"/>
      </w:pPr>
      <w:r>
        <w:rPr>
          <w:rFonts w:ascii="宋体" w:hAnsi="宋体" w:eastAsia="宋体" w:cs="宋体"/>
          <w:color w:val="000"/>
          <w:sz w:val="28"/>
          <w:szCs w:val="28"/>
        </w:rPr>
        <w:t xml:space="preserve">xxx年是我县城市建设与管理实现跨越式发展的关键年，城市管理工作面临着重大机遇和挑战，我们将以昂扬向上、奋发有为的精神状态，求真务实，开拓创新，努力实现城市管理工作新跨越，为推进我县社会和经济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城管局文明城市创建表态发言</w:t>
      </w:r>
    </w:p>
    <w:p>
      <w:pPr>
        <w:ind w:left="0" w:right="0" w:firstLine="560"/>
        <w:spacing w:before="450" w:after="450" w:line="312" w:lineRule="auto"/>
      </w:pPr>
      <w:r>
        <w:rPr>
          <w:rFonts w:ascii="宋体" w:hAnsi="宋体" w:eastAsia="宋体" w:cs="宋体"/>
          <w:color w:val="000"/>
          <w:sz w:val="28"/>
          <w:szCs w:val="28"/>
        </w:rPr>
        <w:t xml:space="preserve">在创建文明城市工作动员大会上的表态发言城管局文明城市创建表态发言</w:t>
      </w:r>
    </w:p>
    <w:p>
      <w:pPr>
        <w:ind w:left="0" w:right="0" w:firstLine="560"/>
        <w:spacing w:before="450" w:after="450" w:line="312" w:lineRule="auto"/>
      </w:pPr>
      <w:r>
        <w:rPr>
          <w:rFonts w:ascii="宋体" w:hAnsi="宋体" w:eastAsia="宋体" w:cs="宋体"/>
          <w:color w:val="000"/>
          <w:sz w:val="28"/>
          <w:szCs w:val="28"/>
        </w:rPr>
        <w:t xml:space="preserve">领导和同志们：今天，xxx在这里召开创建文明城市工作动员大会，这是一次非常重要的会议。是落实科学发展观，加强精神文明建设，优化发展环境，构建和谐社会，提升城市品位，提高市民素质的重大举措。我们将认真贯彻落实这次会议精神，动员xx上下，同心同德，群策群力，迅速掀起创建文明城市的新高潮。一、提高认识，迅速掀起创建高潮。通过行之有效的方式，按照教育奠基，舆论引导，宣传鼓动的思路，积极实施细胞工程，大张旗鼓，大造声势，加大宣传力度，叫响争做文明市民，创建文明城市的口号，大力实施创建知识进村庄、进单位、进校园活动，使创建宣传工作延伸到全街道每一个群众，不断扩大宣传教育工作的覆盖面，真正把方方面面的积极性充分调动起来，把群众的力量凝聚起来，努力营造全党动员、全民动手、全员参与创建工作的浓厚氛围，形成人人关心创建、人人支持创建、人人参与创建的格局，推动创建工作出成果、见成效。二、狠抓整治，大力改善城区形象。环境面貌是城市文明程度的直接反映，也是文明城市创建的重要内容。我们将开展五大整治，改善城区形象。一是加大区容环境的整治力度。针对关系群众切身利益、有碍观瞻、影响城区形象的突出问题，开展集中整治。重点抓好脏乱差的整治，加强待建地段、地块的围墙美化。</w:t>
      </w:r>
    </w:p>
    <w:p>
      <w:pPr>
        <w:ind w:left="0" w:right="0" w:firstLine="560"/>
        <w:spacing w:before="450" w:after="450" w:line="312" w:lineRule="auto"/>
      </w:pPr>
      <w:r>
        <w:rPr>
          <w:rFonts w:ascii="宋体" w:hAnsi="宋体" w:eastAsia="宋体" w:cs="宋体"/>
          <w:color w:val="000"/>
          <w:sz w:val="28"/>
          <w:szCs w:val="28"/>
        </w:rPr>
        <w:t xml:space="preserve">城管局文明城市创建表态发言</w:t>
      </w:r>
    </w:p>
    <w:p>
      <w:pPr>
        <w:ind w:left="0" w:right="0" w:firstLine="560"/>
        <w:spacing w:before="450" w:after="450" w:line="312" w:lineRule="auto"/>
      </w:pPr>
      <w:r>
        <w:rPr>
          <w:rFonts w:ascii="宋体" w:hAnsi="宋体" w:eastAsia="宋体" w:cs="宋体"/>
          <w:color w:val="000"/>
          <w:sz w:val="28"/>
          <w:szCs w:val="28"/>
        </w:rPr>
        <w:t xml:space="preserve">在创建省级文明城市动员大会上的发言</w:t>
      </w:r>
    </w:p>
    <w:p>
      <w:pPr>
        <w:ind w:left="0" w:right="0" w:firstLine="560"/>
        <w:spacing w:before="450" w:after="450" w:line="312" w:lineRule="auto"/>
      </w:pPr>
      <w:r>
        <w:rPr>
          <w:rFonts w:ascii="宋体" w:hAnsi="宋体" w:eastAsia="宋体" w:cs="宋体"/>
          <w:color w:val="000"/>
          <w:sz w:val="28"/>
          <w:szCs w:val="28"/>
        </w:rPr>
        <w:t xml:space="preserve">xxxxxx局</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县委、县政府召开创建省级文明城市动员大会，刚才听了马县长的动员报告，使我们对创建省级文明县城的目的、意义、要求有了进一步的认识，鼓舞人心，催人振奋。创建省级文明城市是县委、县政府贯彻落实科学发展观，优化经济发展环境，提升城市品位，推进xx又好又快发展的重大举措。我们规划和城市管理局，在创建工作中担负着维护城市秩序、打造优美环境、提供环境保障的重任，义不容辞更是责无旁贷。在下一步工作中，我们将进统一思想，凝聚力量，对照《xx县创建省文明城市工作目标任务分解表》的内容，采取有效措施，切实做好创建工作。</w:t>
      </w:r>
    </w:p>
    <w:p>
      <w:pPr>
        <w:ind w:left="0" w:right="0" w:firstLine="560"/>
        <w:spacing w:before="450" w:after="450" w:line="312" w:lineRule="auto"/>
      </w:pPr>
      <w:r>
        <w:rPr>
          <w:rFonts w:ascii="宋体" w:hAnsi="宋体" w:eastAsia="宋体" w:cs="宋体"/>
          <w:color w:val="000"/>
          <w:sz w:val="28"/>
          <w:szCs w:val="28"/>
        </w:rPr>
        <w:t xml:space="preserve">一、统一思想强化组织领导，进一步明确职责</w:t>
      </w:r>
    </w:p>
    <w:p>
      <w:pPr>
        <w:ind w:left="0" w:right="0" w:firstLine="560"/>
        <w:spacing w:before="450" w:after="450" w:line="312" w:lineRule="auto"/>
      </w:pPr>
      <w:r>
        <w:rPr>
          <w:rFonts w:ascii="宋体" w:hAnsi="宋体" w:eastAsia="宋体" w:cs="宋体"/>
          <w:color w:val="000"/>
          <w:sz w:val="28"/>
          <w:szCs w:val="28"/>
        </w:rPr>
        <w:t xml:space="preserve">会后我们将立即召开规划和城市管理系统全体工作人员会议，传达这次动员大会的精神，我们将来严格按照这次大会的部署要求和县委、县政府要求，强化领导加强组织保障，成立以主要领导为组长的创建工作领导小组，明确我们所担负的职责，使全系统干部职工进一步统一思想，凝心聚力，都积极投身到这次创建中去。细化分解任务分解表，根</w:t>
      </w:r>
    </w:p>
    <w:p>
      <w:pPr>
        <w:ind w:left="0" w:right="0" w:firstLine="560"/>
        <w:spacing w:before="450" w:after="450" w:line="312" w:lineRule="auto"/>
      </w:pPr>
      <w:r>
        <w:rPr>
          <w:rFonts w:ascii="宋体" w:hAnsi="宋体" w:eastAsia="宋体" w:cs="宋体"/>
          <w:color w:val="000"/>
          <w:sz w:val="28"/>
          <w:szCs w:val="28"/>
        </w:rPr>
        <w:t xml:space="preserve">据职责分工，把任务层层分解到局属各单位、科室，落实到人，形成目标明确、责任到人、措施具体、考核有力的工作机制。</w:t>
      </w:r>
    </w:p>
    <w:p>
      <w:pPr>
        <w:ind w:left="0" w:right="0" w:firstLine="560"/>
        <w:spacing w:before="450" w:after="450" w:line="312" w:lineRule="auto"/>
      </w:pPr>
      <w:r>
        <w:rPr>
          <w:rFonts w:ascii="宋体" w:hAnsi="宋体" w:eastAsia="宋体" w:cs="宋体"/>
          <w:color w:val="000"/>
          <w:sz w:val="28"/>
          <w:szCs w:val="28"/>
        </w:rPr>
        <w:t xml:space="preserve">二、以创促建抓重点，完善机制促提升抓住重点，力求突破</w:t>
      </w:r>
    </w:p>
    <w:p>
      <w:pPr>
        <w:ind w:left="0" w:right="0" w:firstLine="560"/>
        <w:spacing w:before="450" w:after="450" w:line="312" w:lineRule="auto"/>
      </w:pPr>
      <w:r>
        <w:rPr>
          <w:rFonts w:ascii="宋体" w:hAnsi="宋体" w:eastAsia="宋体" w:cs="宋体"/>
          <w:color w:val="000"/>
          <w:sz w:val="28"/>
          <w:szCs w:val="28"/>
        </w:rPr>
        <w:t xml:space="preserve">我们将以创建省级文明城市为总抓手，贯彻于城市管理工作全过程，坚持精细化管理，全面提高城市管理水平和综合服务功能。一是大力开展“政风行风建设年”“创建人民满意基层服务单位”活动，完善长效机制。我们将按照这次创建的要求，制定市容市貌管理标准，突出重点工作，抓好重点区域，主攻薄弱环节，把创建工作的重点、难点和群众反映的热点作为我们工作的着力点，实行定人员、定岗位、定职责、定时限、定奖惩的“五定”管理，以日常巡查为基础、集中整治为手段，彻底治理店外经营、占道经营、马路市场、乱停乱放。坚持“疏堵结合、变堵为疏”的原则，设立高峰岗，实行错时管理，切实解决城市管理中群众关心的热点、难点问题和薄弱环节。加强户外广告管理，继续加强城市“牛皮癣”治理，每天8点前完成清除各类乱贴乱画行为。加强规划监管，勤巡查，早发现，及时查处，把违法乱建行为遏制在萌芽状态。二是结合“创建省级卫生县城”活动，治标治本解决环境卫生突出问题。我们将克服在人手少、工作量大、经费不足、任务重的困难，发扬艰苦奋斗、团结拼搏、苦干实干</w:t>
      </w:r>
    </w:p>
    <w:p>
      <w:pPr>
        <w:ind w:left="0" w:right="0" w:firstLine="560"/>
        <w:spacing w:before="450" w:after="450" w:line="312" w:lineRule="auto"/>
      </w:pPr>
      <w:r>
        <w:rPr>
          <w:rFonts w:ascii="宋体" w:hAnsi="宋体" w:eastAsia="宋体" w:cs="宋体"/>
          <w:color w:val="000"/>
          <w:sz w:val="28"/>
          <w:szCs w:val="28"/>
        </w:rPr>
        <w:t xml:space="preserve">的精神，加班加点实行“两班制对班倒”作业模式，确保主次干道每天18小时作业时段全覆盖，后街背巷基本覆盖，同时加大机械清扫保洁的力度，息人不息机械，减轻工人的工作量，确保县城范围内各地段的环境卫生水平得到明显提升。进一步提高工资福利标准，加大环卫招工力度，不断壮大环卫队伍，同时加大对环卫基础设施建设的投入，新建垃圾中转站、购置环卫垃圾清扫转运车辆、快速保洁车等，减轻环卫工人劳动强度和提高保洁工作效率，使环卫基础设施的不断完善，服务功能的不断增强，工作质量的显著提升，使县城区环境卫生状况明显改观。三是进一步加大创建省、市级市容示范路的力度，打造城市管理工作亮点。充分发挥部门职能作用，以点带面，层层推进，争取今年将创建黄海路、灌江路为市级市容管理师范路，以此推动县城区市容秩序和环境综合整治工作深入开展。四是加快重点工程项目建设，创造宜居环境。不断加大道路节点的绿化建设和改造，强化县城区绿地补植、病虫害防治、绿地内卫生保洁等综合性、精细化管理。加大县城区路灯的巡查维护力度，确保亮灯率达到98%以上。对城区部分楼宇建筑进行亮化，打造夜间亮化景观带。同时，大力开展规划城管执法进社区、进学校活动，努力营造全面动员、全民动手、全员参与创建工作的浓厚氛围，提升城市管理水平和城市文明程度。</w:t>
      </w:r>
    </w:p>
    <w:p>
      <w:pPr>
        <w:ind w:left="0" w:right="0" w:firstLine="560"/>
        <w:spacing w:before="450" w:after="450" w:line="312" w:lineRule="auto"/>
      </w:pPr>
      <w:r>
        <w:rPr>
          <w:rFonts w:ascii="宋体" w:hAnsi="宋体" w:eastAsia="宋体" w:cs="宋体"/>
          <w:color w:val="000"/>
          <w:sz w:val="28"/>
          <w:szCs w:val="28"/>
        </w:rPr>
        <w:t xml:space="preserve">三、完善制度加强队伍建设，扎实推进创建活动开展</w:t>
      </w:r>
    </w:p>
    <w:p>
      <w:pPr>
        <w:ind w:left="0" w:right="0" w:firstLine="560"/>
        <w:spacing w:before="450" w:after="450" w:line="312" w:lineRule="auto"/>
      </w:pPr>
      <w:r>
        <w:rPr>
          <w:rFonts w:ascii="宋体" w:hAnsi="宋体" w:eastAsia="宋体" w:cs="宋体"/>
          <w:color w:val="000"/>
          <w:sz w:val="28"/>
          <w:szCs w:val="28"/>
        </w:rPr>
        <w:t xml:space="preserve">我们将全面贯彻落实县委县政府有关会议精神，围绕全县工作大局，紧密结合城市管理和创建文明城市工作实际，扎实开展“物质五强五提升”主题教育活动，统一思想，提高认识，提振精神，积极履行规划城管职责，突出重点，把握难点，狠抓落实，圆满完成各项工作任务。全力开展机关效能建设，建立健全内部管理制度，推行错案责任追究制、服务承诺制、首问负责制，形成全局抓行风、树新风、干事创业的良好氛围。坚持依法行政，文明执法，杜绝各类吃、拿、卡、要、报等违纪行为和不作为、乱作为现象，维护经济发展环境。牢固树立政治意识、大局意识、整体意识，搞好工作衔接，加强部门之间的协调配合，保证创建工作顺利推进。</w:t>
      </w:r>
    </w:p>
    <w:p>
      <w:pPr>
        <w:ind w:left="0" w:right="0" w:firstLine="560"/>
        <w:spacing w:before="450" w:after="450" w:line="312" w:lineRule="auto"/>
      </w:pPr>
      <w:r>
        <w:rPr>
          <w:rFonts w:ascii="宋体" w:hAnsi="宋体" w:eastAsia="宋体" w:cs="宋体"/>
          <w:color w:val="000"/>
          <w:sz w:val="28"/>
          <w:szCs w:val="28"/>
        </w:rPr>
        <w:t xml:space="preserve">各位领导和同志们，我们郑重承诺，规划和城市管理局一定会严格按照县委、县政府的要求，以这次会议为新契机，抓重点，攻难点，扎扎实实做好各项工作，配合县委宣传部、文明办努力把创建工作不断推向深入，以求真务实的工作作风和一流的工作业绩，以志在必得的信心和决心，圆满完成各项光荣而艰巨的任务，向县委、县政府和全县人民交上一份满意的答卷。</w:t>
      </w:r>
    </w:p>
    <w:p>
      <w:pPr>
        <w:ind w:left="0" w:right="0" w:firstLine="560"/>
        <w:spacing w:before="450" w:after="450" w:line="312" w:lineRule="auto"/>
      </w:pPr>
      <w:r>
        <w:rPr>
          <w:rFonts w:ascii="宋体" w:hAnsi="宋体" w:eastAsia="宋体" w:cs="宋体"/>
          <w:color w:val="000"/>
          <w:sz w:val="28"/>
          <w:szCs w:val="28"/>
        </w:rPr>
        <w:t xml:space="preserve">城管局文明城市创建表态发言</w:t>
      </w:r>
    </w:p>
    <w:p>
      <w:pPr>
        <w:ind w:left="0" w:right="0" w:firstLine="560"/>
        <w:spacing w:before="450" w:after="450" w:line="312" w:lineRule="auto"/>
      </w:pPr>
      <w:r>
        <w:rPr>
          <w:rFonts w:ascii="宋体" w:hAnsi="宋体" w:eastAsia="宋体" w:cs="宋体"/>
          <w:color w:val="000"/>
          <w:sz w:val="28"/>
          <w:szCs w:val="28"/>
        </w:rPr>
        <w:t xml:space="preserve">在全县城市文明程度指数测评迎检工作</w:t>
      </w:r>
    </w:p>
    <w:p>
      <w:pPr>
        <w:ind w:left="0" w:right="0" w:firstLine="560"/>
        <w:spacing w:before="450" w:after="450" w:line="312" w:lineRule="auto"/>
      </w:pPr>
      <w:r>
        <w:rPr>
          <w:rFonts w:ascii="宋体" w:hAnsi="宋体" w:eastAsia="宋体" w:cs="宋体"/>
          <w:color w:val="000"/>
          <w:sz w:val="28"/>
          <w:szCs w:val="28"/>
        </w:rPr>
        <w:t xml:space="preserve">动员大会上的表态发言</w:t>
      </w:r>
    </w:p>
    <w:p>
      <w:pPr>
        <w:ind w:left="0" w:right="0" w:firstLine="560"/>
        <w:spacing w:before="450" w:after="450" w:line="312" w:lineRule="auto"/>
      </w:pPr>
      <w:r>
        <w:rPr>
          <w:rFonts w:ascii="宋体" w:hAnsi="宋体" w:eastAsia="宋体" w:cs="宋体"/>
          <w:color w:val="000"/>
          <w:sz w:val="28"/>
          <w:szCs w:val="28"/>
        </w:rPr>
        <w:t xml:space="preserve">xxx交通局局长</w:t>
      </w:r>
    </w:p>
    <w:p>
      <w:pPr>
        <w:ind w:left="0" w:right="0" w:firstLine="560"/>
        <w:spacing w:before="450" w:after="450" w:line="312" w:lineRule="auto"/>
      </w:pPr>
      <w:r>
        <w:rPr>
          <w:rFonts w:ascii="宋体" w:hAnsi="宋体" w:eastAsia="宋体" w:cs="宋体"/>
          <w:color w:val="000"/>
          <w:sz w:val="28"/>
          <w:szCs w:val="28"/>
        </w:rPr>
        <w:t xml:space="preserve">xx县交通运输局作为我县城市交通建设、管理职能部门，在创建工作中担负着重要任务。我们将认真按照会议部署，结合自身实际，做好以下工作：</w:t>
      </w:r>
    </w:p>
    <w:p>
      <w:pPr>
        <w:ind w:left="0" w:right="0" w:firstLine="560"/>
        <w:spacing w:before="450" w:after="450" w:line="312" w:lineRule="auto"/>
      </w:pPr>
      <w:r>
        <w:rPr>
          <w:rFonts w:ascii="宋体" w:hAnsi="宋体" w:eastAsia="宋体" w:cs="宋体"/>
          <w:color w:val="000"/>
          <w:sz w:val="28"/>
          <w:szCs w:val="28"/>
        </w:rPr>
        <w:t xml:space="preserve">一是进一步统一思想认识，增强交通运输行业在创建文明城市中的紧迫感和责任感。交通运输业作为城市经济和社会发展的基础性、先导性产业，与城市文明创建息息相关。会议之后，我们要在全局上下进行广泛思想发动，统一思想，明确任务，进一步增强创建工作的紧迫感和责任感。</w:t>
      </w:r>
    </w:p>
    <w:p>
      <w:pPr>
        <w:ind w:left="0" w:right="0" w:firstLine="560"/>
        <w:spacing w:before="450" w:after="450" w:line="312" w:lineRule="auto"/>
      </w:pPr>
      <w:r>
        <w:rPr>
          <w:rFonts w:ascii="宋体" w:hAnsi="宋体" w:eastAsia="宋体" w:cs="宋体"/>
          <w:color w:val="000"/>
          <w:sz w:val="28"/>
          <w:szCs w:val="28"/>
        </w:rPr>
        <w:t xml:space="preserve">二是加快建设发展速度，提升城市交通基础设施服务保障功能。我们将以畅通交通工程为抓手，加快速度，通过建设一批停车场（库）、公交站、交通枢纽等交通基础设施，进一步改善城市建设面貌，保障群众出行安全便捷，强化创建文明城市基础。</w:t>
      </w:r>
    </w:p>
    <w:p>
      <w:pPr>
        <w:ind w:left="0" w:right="0" w:firstLine="560"/>
        <w:spacing w:before="450" w:after="450" w:line="312" w:lineRule="auto"/>
      </w:pPr>
      <w:r>
        <w:rPr>
          <w:rFonts w:ascii="宋体" w:hAnsi="宋体" w:eastAsia="宋体" w:cs="宋体"/>
          <w:color w:val="000"/>
          <w:sz w:val="28"/>
          <w:szCs w:val="28"/>
        </w:rPr>
        <w:t xml:space="preserve">三是以城市公交、出租行业为重点，掀起创建文明城市新高潮。公交方面将开展以“创文明，保安全”为主题的创建实践活动，通过不断提高文明服务标准，强化运营服务监管，优化公交线路布局，规范站亭服务设施，打造公交精品线路，推广示范站点建设，借助车载、站亭广告位等平台，加大宣</w:t>
      </w:r>
    </w:p>
    <w:p>
      <w:pPr>
        <w:ind w:left="0" w:right="0" w:firstLine="560"/>
        <w:spacing w:before="450" w:after="450" w:line="312" w:lineRule="auto"/>
      </w:pPr>
      <w:r>
        <w:rPr>
          <w:rFonts w:ascii="宋体" w:hAnsi="宋体" w:eastAsia="宋体" w:cs="宋体"/>
          <w:color w:val="000"/>
          <w:sz w:val="28"/>
          <w:szCs w:val="28"/>
        </w:rPr>
        <w:t xml:space="preserve">传力度，营造创建文明城市氛围，取得更大成绩。</w:t>
      </w:r>
    </w:p>
    <w:p>
      <w:pPr>
        <w:ind w:left="0" w:right="0" w:firstLine="560"/>
        <w:spacing w:before="450" w:after="450" w:line="312" w:lineRule="auto"/>
      </w:pPr>
      <w:r>
        <w:rPr>
          <w:rFonts w:ascii="宋体" w:hAnsi="宋体" w:eastAsia="宋体" w:cs="宋体"/>
          <w:color w:val="000"/>
          <w:sz w:val="28"/>
          <w:szCs w:val="28"/>
        </w:rPr>
        <w:t xml:space="preserve">强化出租汽车行业文明优质服务的宣传监管力度，普及推广“文明用语”，发挥出租汽车作为城市文明窗口的名片效应。同时，做好客运站场、班线客运文明创建活动，打造文明诚信，规范有序的交通运输环境。城管局文明城市创建表态发言</w:t>
      </w:r>
    </w:p>
    <w:p>
      <w:pPr>
        <w:ind w:left="0" w:right="0" w:firstLine="560"/>
        <w:spacing w:before="450" w:after="450" w:line="312" w:lineRule="auto"/>
      </w:pPr>
      <w:r>
        <w:rPr>
          <w:rFonts w:ascii="宋体" w:hAnsi="宋体" w:eastAsia="宋体" w:cs="宋体"/>
          <w:color w:val="000"/>
          <w:sz w:val="28"/>
          <w:szCs w:val="28"/>
        </w:rPr>
        <w:t xml:space="preserve">四是坚持依法行政、文明高效，塑造交通管理服务新形象。认真履行职能，强化源头管理，提高行政效能，进一步规范交通运输市场秩序，在创建文明城市活动中发挥积极作用。</w:t>
      </w:r>
    </w:p>
    <w:p>
      <w:pPr>
        <w:ind w:left="0" w:right="0" w:firstLine="560"/>
        <w:spacing w:before="450" w:after="450" w:line="312" w:lineRule="auto"/>
      </w:pPr>
      <w:r>
        <w:rPr>
          <w:rFonts w:ascii="宋体" w:hAnsi="宋体" w:eastAsia="宋体" w:cs="宋体"/>
          <w:color w:val="000"/>
          <w:sz w:val="28"/>
          <w:szCs w:val="28"/>
        </w:rPr>
        <w:t xml:space="preserve">今年，我局已安排启动了“平安交通”创建活动，“文明交通”的创建有了更高的要求和内涵。在县委县政府领导下，xx县交通运输局有信心、有决心、有能力完成好各项创建任务，为创建“文明xx”，做出交通行业应有的贡献。</w:t>
      </w:r>
    </w:p>
    <w:p>
      <w:pPr>
        <w:ind w:left="0" w:right="0" w:firstLine="560"/>
        <w:spacing w:before="450" w:after="450" w:line="312" w:lineRule="auto"/>
      </w:pPr>
      <w:r>
        <w:rPr>
          <w:rFonts w:ascii="宋体" w:hAnsi="宋体" w:eastAsia="宋体" w:cs="宋体"/>
          <w:color w:val="000"/>
          <w:sz w:val="28"/>
          <w:szCs w:val="28"/>
        </w:rPr>
        <w:t xml:space="preserve">城管局文明城市创建表态发言</w:t>
      </w:r>
    </w:p>
    <w:p>
      <w:pPr>
        <w:ind w:left="0" w:right="0" w:firstLine="560"/>
        <w:spacing w:before="450" w:after="450" w:line="312" w:lineRule="auto"/>
      </w:pPr>
      <w:r>
        <w:rPr>
          <w:rFonts w:ascii="宋体" w:hAnsi="宋体" w:eastAsia="宋体" w:cs="宋体"/>
          <w:color w:val="000"/>
          <w:sz w:val="28"/>
          <w:szCs w:val="28"/>
        </w:rPr>
        <w:t xml:space="preserve">创建文明城市表态发言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大家好！我是天华建安公司总经理，感谢领导给我这次机会在这做表态发言，这是领导对我们工作的肯定，同时也是对我们以后工作的激励和鞭策，以后我们将倍加努力。</w:t>
      </w:r>
    </w:p>
    <w:p>
      <w:pPr>
        <w:ind w:left="0" w:right="0" w:firstLine="560"/>
        <w:spacing w:before="450" w:after="450" w:line="312" w:lineRule="auto"/>
      </w:pPr>
      <w:r>
        <w:rPr>
          <w:rFonts w:ascii="宋体" w:hAnsi="宋体" w:eastAsia="宋体" w:cs="宋体"/>
          <w:color w:val="000"/>
          <w:sz w:val="28"/>
          <w:szCs w:val="28"/>
        </w:rPr>
        <w:t xml:space="preserve">随着我国经济的发展，富裕起来的人民对生活条件和居住环境有了更高的要求。建设一个“水更洁、天更蓝、地更绿、城更美、居更佳”的文明城市，要靠全社会的共同努力和各行业依照自身特点齐抓共管来实现。 对于建筑业来说，建设工程的文明施工与文明城市是密不可分的。近年来我们在现场的文明施工方面，大力提倡争创安全文明工地，采取有力措施搞好文明施工。首先，对新开工工程实施“开工令”，对施工现场达不到公司要求的不允许开工，为创建安全文明工地打好的基础。 其次，我们编制了建筑工程施工标准化细则，对各在建工程严格按标准进行管理。建筑工地四周设置高度不低于2.5m的“景点式”围墙、道路硬化并定期洒水防止扬尘，施工现场的进出入大门及各类防护棚统一制作成工具化和定型化；在工地的醒目处设置统一规格的九牌二图，进一步规范了我公司的施工现场文明管理。并且对职工加强职业道德教育，树立行业新风，提高职工整体素质，争做文明职工。通过以上工作的开展和落实，公司的整体建筑施工环境有了大幅度的提高。近几年，公司充分发挥自身优势，共创省级安全文明工地28处，市级安全文明工地60多处。</w:t>
      </w:r>
    </w:p>
    <w:p>
      <w:pPr>
        <w:ind w:left="0" w:right="0" w:firstLine="560"/>
        <w:spacing w:before="450" w:after="450" w:line="312" w:lineRule="auto"/>
      </w:pPr>
      <w:r>
        <w:rPr>
          <w:rFonts w:ascii="宋体" w:hAnsi="宋体" w:eastAsia="宋体" w:cs="宋体"/>
          <w:color w:val="000"/>
          <w:sz w:val="28"/>
          <w:szCs w:val="28"/>
        </w:rPr>
        <w:t xml:space="preserve">春季是扬尘易发的季节，施工现场的扬尘治理也是我们工作的重中之重。对此我公司根据主管部门的要求制定有效可行的办法，成立扬尘治理领导小</w:t>
      </w:r>
    </w:p>
    <w:p>
      <w:pPr>
        <w:ind w:left="0" w:right="0" w:firstLine="560"/>
        <w:spacing w:before="450" w:after="450" w:line="312" w:lineRule="auto"/>
      </w:pPr>
      <w:r>
        <w:rPr>
          <w:rFonts w:ascii="宋体" w:hAnsi="宋体" w:eastAsia="宋体" w:cs="宋体"/>
          <w:color w:val="000"/>
          <w:sz w:val="28"/>
          <w:szCs w:val="28"/>
        </w:rPr>
        <w:t xml:space="preserve">组，召开扬尘治理专项会议，并将相关文件以红头文件形式发放到项目部，并监督其落实。在每个工地出口处建立洗车台，对驶出建筑工地的汽车强制洗车，防止将建筑工地的渣土带入城市街道，影响市容市貌，对建筑材料和建筑渣土实行封闭覆盖运输。在建筑物的外侧，采用安全密目网全封闭施工，减少扬尘降低了对环境的影响程度。推广使用成品混凝土、砂浆，杜绝产生扬尘的源头。</w:t>
      </w:r>
    </w:p>
    <w:p>
      <w:pPr>
        <w:ind w:left="0" w:right="0" w:firstLine="560"/>
        <w:spacing w:before="450" w:after="450" w:line="312" w:lineRule="auto"/>
      </w:pPr>
      <w:r>
        <w:rPr>
          <w:rFonts w:ascii="宋体" w:hAnsi="宋体" w:eastAsia="宋体" w:cs="宋体"/>
          <w:color w:val="000"/>
          <w:sz w:val="28"/>
          <w:szCs w:val="28"/>
        </w:rPr>
        <w:t xml:space="preserve">虽然我们作出了努力，但是也存在着许多的不足之处。对此我们也在积极的找出合理的治理措施，加大监督管理力度，积极推行文明施工，我们要做好以下几个方面：</w:t>
      </w:r>
    </w:p>
    <w:p>
      <w:pPr>
        <w:ind w:left="0" w:right="0" w:firstLine="560"/>
        <w:spacing w:before="450" w:after="450" w:line="312" w:lineRule="auto"/>
      </w:pPr>
      <w:r>
        <w:rPr>
          <w:rFonts w:ascii="宋体" w:hAnsi="宋体" w:eastAsia="宋体" w:cs="宋体"/>
          <w:color w:val="000"/>
          <w:sz w:val="28"/>
          <w:szCs w:val="28"/>
        </w:rPr>
        <w:t xml:space="preserve">1. 加强组织领导。公司成立以总经理为组长的建筑工地文明施工领导小组，协调指导创建文明工地活动；各项目经理为第一责任人，做到机构健全，层层负责，人员到位，推动安全文明施工活动的深入开展。</w:t>
      </w:r>
    </w:p>
    <w:p>
      <w:pPr>
        <w:ind w:left="0" w:right="0" w:firstLine="560"/>
        <w:spacing w:before="450" w:after="450" w:line="312" w:lineRule="auto"/>
      </w:pPr>
      <w:r>
        <w:rPr>
          <w:rFonts w:ascii="宋体" w:hAnsi="宋体" w:eastAsia="宋体" w:cs="宋体"/>
          <w:color w:val="000"/>
          <w:sz w:val="28"/>
          <w:szCs w:val="28"/>
        </w:rPr>
        <w:t xml:space="preserve">2. 提高思想认识。做好文明施工就是创建文明城市的重要部分。我们不但要重视物质文明建设，也要重视精神文明建设；持续、深入开展创建文明工地活动，努力营造安全文明施工的良好氛围。</w:t>
      </w:r>
    </w:p>
    <w:p>
      <w:pPr>
        <w:ind w:left="0" w:right="0" w:firstLine="560"/>
        <w:spacing w:before="450" w:after="450" w:line="312" w:lineRule="auto"/>
      </w:pPr>
      <w:r>
        <w:rPr>
          <w:rFonts w:ascii="宋体" w:hAnsi="宋体" w:eastAsia="宋体" w:cs="宋体"/>
          <w:color w:val="000"/>
          <w:sz w:val="28"/>
          <w:szCs w:val="28"/>
        </w:rPr>
        <w:t xml:space="preserve">3.强化监督检查。公司按照安全文明工地的标准对建筑施工现场，采取定期和不定期检查、普查与抽查相结合的方式进行严格检查。对开展文明施工活动取得好成绩的，给予通报表扬和奖励，对被评为不合格的，给予该工程通报批评或者停工整顿；</w:t>
      </w:r>
    </w:p>
    <w:p>
      <w:pPr>
        <w:ind w:left="0" w:right="0" w:firstLine="560"/>
        <w:spacing w:before="450" w:after="450" w:line="312" w:lineRule="auto"/>
      </w:pPr>
      <w:r>
        <w:rPr>
          <w:rFonts w:ascii="宋体" w:hAnsi="宋体" w:eastAsia="宋体" w:cs="宋体"/>
          <w:color w:val="000"/>
          <w:sz w:val="28"/>
          <w:szCs w:val="28"/>
        </w:rPr>
        <w:t xml:space="preserve">建筑工地是建筑行业的“窗口”，加强文明工地建设，是创建文明城市的重要环节和基础。同时，建筑工程施工周期长，对城市环境影响持续时间也长；再则，建筑工地材料品种多，大小车辆进出频繁，管理不好容易造成局</w:t>
      </w:r>
    </w:p>
    <w:p>
      <w:pPr>
        <w:ind w:left="0" w:right="0" w:firstLine="560"/>
        <w:spacing w:before="450" w:after="450" w:line="312" w:lineRule="auto"/>
      </w:pPr>
      <w:r>
        <w:rPr>
          <w:rFonts w:ascii="宋体" w:hAnsi="宋体" w:eastAsia="宋体" w:cs="宋体"/>
          <w:color w:val="000"/>
          <w:sz w:val="28"/>
          <w:szCs w:val="28"/>
        </w:rPr>
        <w:t xml:space="preserve">部的脏、乱、差。因此，建筑工地的文明程序直接影响到创建文明城市水平的提高，也直接和间接地反映着城市管理水平的高低。所以创建文明城市需要草绿、花香、整洁有序的建筑工地来亮化、美化。在今后的工作中，我们将一如既往的响应各级政府和主管部门努力创建文明城市的号召，树立建筑业争创文明城市新形象，把建筑工地建成“景点式”、“标准式”、“庭园式”的文明现场，为东营创建文明城市的工作进一份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城管局文明城市创建表态发言城管局文明城市创建表态发言</w:t>
      </w:r>
    </w:p>
    <w:p>
      <w:pPr>
        <w:ind w:left="0" w:right="0" w:firstLine="560"/>
        <w:spacing w:before="450" w:after="450" w:line="312" w:lineRule="auto"/>
      </w:pPr>
      <w:r>
        <w:rPr>
          <w:rFonts w:ascii="宋体" w:hAnsi="宋体" w:eastAsia="宋体" w:cs="宋体"/>
          <w:color w:val="000"/>
          <w:sz w:val="28"/>
          <w:szCs w:val="28"/>
        </w:rPr>
        <w:t xml:space="preserve">在创建省级文明城市动员大会上的表态发言</w:t>
      </w:r>
    </w:p>
    <w:p>
      <w:pPr>
        <w:ind w:left="0" w:right="0" w:firstLine="560"/>
        <w:spacing w:before="450" w:after="450" w:line="312" w:lineRule="auto"/>
      </w:pPr>
      <w:r>
        <w:rPr>
          <w:rFonts w:ascii="宋体" w:hAnsi="宋体" w:eastAsia="宋体" w:cs="宋体"/>
          <w:color w:val="000"/>
          <w:sz w:val="28"/>
          <w:szCs w:val="28"/>
        </w:rPr>
        <w:t xml:space="preserve">（20_年4月2日）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县委、县政府召开动员大会，向全县人民发出创建省级文明城市的动员令，我们深感使命光荣，责任重大。创建省级文明城市是县委、县政府贯彻落实科学发展观、打造文明宜居城市的重大举措。县城管局在创建工作中担负着维护城市秩序、打造优美环境、提供环境保障的重任，更是义不容辞、责无旁贷。目前，城市管理中还存在店外经营、占道经营、乱停乱放、卫生死角，绿化档次不高，基础设施不完善等一些薄弱环节。在下一步的工作中，城管局将进一步统一思想，凝聚力量，采取有效措施，打一场环境综合整治的攻坚战，在较短的时间内使城市市容环境得到质的提升。</w:t>
      </w:r>
    </w:p>
    <w:p>
      <w:pPr>
        <w:ind w:left="0" w:right="0" w:firstLine="560"/>
        <w:spacing w:before="450" w:after="450" w:line="312" w:lineRule="auto"/>
      </w:pPr>
      <w:r>
        <w:rPr>
          <w:rFonts w:ascii="宋体" w:hAnsi="宋体" w:eastAsia="宋体" w:cs="宋体"/>
          <w:color w:val="000"/>
          <w:sz w:val="28"/>
          <w:szCs w:val="28"/>
        </w:rPr>
        <w:t xml:space="preserve">一、高度重视，把创城工作作为重中之重的工作抓实抓好。我们一定严格按照县委、县政府的部署要求，发扬“特别能吃苦、特别能战斗、特别能忍耐、特别能奉献”的城管精神，全力以赴，不负重托，不辱使命，坚决完成所承担的各项工作任务，确保工作不留死角、不留空白，确保所承担的创建任务全面达标。</w:t>
      </w:r>
    </w:p>
    <w:p>
      <w:pPr>
        <w:ind w:left="0" w:right="0" w:firstLine="560"/>
        <w:spacing w:before="450" w:after="450" w:line="312" w:lineRule="auto"/>
      </w:pPr>
      <w:r>
        <w:rPr>
          <w:rFonts w:ascii="宋体" w:hAnsi="宋体" w:eastAsia="宋体" w:cs="宋体"/>
          <w:color w:val="000"/>
          <w:sz w:val="28"/>
          <w:szCs w:val="28"/>
        </w:rPr>
        <w:t xml:space="preserve">二、充分发挥职能作用，全力开展市容秩序集中整治。 大力开展“城市管理年”活动，突出重点工作，抓好重点部位，主攻薄弱环节，把创建工作的重点、难点和群众反映的热点作为我们工作的着力点，全面提升城市环境水平。一项工作一项工作地开展，一条道路一条道路地整治，彻底治理店外经营、占道经营、乱贴乱画、马路市场、乱停乱放等脏乱差现象。着力开展户外广</w:t>
      </w:r>
    </w:p>
    <w:p>
      <w:pPr>
        <w:ind w:left="0" w:right="0" w:firstLine="560"/>
        <w:spacing w:before="450" w:after="450" w:line="312" w:lineRule="auto"/>
      </w:pPr>
      <w:r>
        <w:rPr>
          <w:rFonts w:ascii="宋体" w:hAnsi="宋体" w:eastAsia="宋体" w:cs="宋体"/>
          <w:color w:val="000"/>
          <w:sz w:val="28"/>
          <w:szCs w:val="28"/>
        </w:rPr>
        <w:t xml:space="preserve">告专项整治，继续全面拆除、整治不符合城市容貌标准的广告牌匾，加大对现有广告的整改力度，提高户外广告设置档次。扩大数字化城管监控范围，对园林绿地、路灯、护栏设施等城市基础设施实行视频监控全覆盖、无缝隙。安装道路护栏1.6万米，更新更换高档次路标路牌。全面清理城区窑上干渠、李墨干渠以及主要道路可视范围内垃圾、漂浮物，清理卫生死角，增配垃圾收集设施，积极与相关部门协调建设5座公厕，改造现有5座公厕。加快推进县垃圾处理场、垃圾中转站建设进度，确保按时完工并投入使用。切实加强路灯、园林绿地的管理与维护，搞好绿化亮化工程，打造特色鲜明的城市环境亮点，为创建省级文明城市营造良好的城市环境。</w:t>
      </w:r>
    </w:p>
    <w:p>
      <w:pPr>
        <w:ind w:left="0" w:right="0" w:firstLine="560"/>
        <w:spacing w:before="450" w:after="450" w:line="312" w:lineRule="auto"/>
      </w:pPr>
      <w:r>
        <w:rPr>
          <w:rFonts w:ascii="宋体" w:hAnsi="宋体" w:eastAsia="宋体" w:cs="宋体"/>
          <w:color w:val="000"/>
          <w:sz w:val="28"/>
          <w:szCs w:val="28"/>
        </w:rPr>
        <w:t xml:space="preserve">三、加强协调配合，增强城市管理的合力。我们一定站在维护全县全局利益的高度，牢固树立政治意识、大局意识、整体意识、责任意识，全力配合，高效协调，依法行政，积极参与路域环境、交通秩序整治活动，把整治的各项工作任务抓紧、抓好、抓到实处，全面完成创建文明城市的各项工作任务。</w:t>
      </w:r>
    </w:p>
    <w:p>
      <w:pPr>
        <w:ind w:left="0" w:right="0" w:firstLine="560"/>
        <w:spacing w:before="450" w:after="450" w:line="312" w:lineRule="auto"/>
      </w:pPr>
      <w:r>
        <w:rPr>
          <w:rFonts w:ascii="宋体" w:hAnsi="宋体" w:eastAsia="宋体" w:cs="宋体"/>
          <w:color w:val="000"/>
          <w:sz w:val="28"/>
          <w:szCs w:val="28"/>
        </w:rPr>
        <w:t xml:space="preserve">各位领导、同志们，创建省级文明城市任务艰巨、时不我待，我们将以饱满的热情、昂扬的斗志、顽强的作风、奉献的精神，全身心地投入到创建工作中去，扎扎实实做好创建工作，向县委、县政府和全县人民交上一份合格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城管局文明城市创建表态发言</w:t>
      </w:r>
    </w:p>
    <w:p>
      <w:pPr>
        <w:ind w:left="0" w:right="0" w:firstLine="560"/>
        <w:spacing w:before="450" w:after="450" w:line="312" w:lineRule="auto"/>
      </w:pPr>
      <w:r>
        <w:rPr>
          <w:rFonts w:ascii="宋体" w:hAnsi="宋体" w:eastAsia="宋体" w:cs="宋体"/>
          <w:color w:val="000"/>
          <w:sz w:val="28"/>
          <w:szCs w:val="28"/>
        </w:rPr>
        <w:t xml:space="preserve">再接再厉 乘势而上 做“三城同创”的排头兵</w:t>
      </w:r>
    </w:p>
    <w:p>
      <w:pPr>
        <w:ind w:left="0" w:right="0" w:firstLine="560"/>
        <w:spacing w:before="450" w:after="450" w:line="312" w:lineRule="auto"/>
      </w:pPr>
      <w:r>
        <w:rPr>
          <w:rFonts w:ascii="宋体" w:hAnsi="宋体" w:eastAsia="宋体" w:cs="宋体"/>
          <w:color w:val="000"/>
          <w:sz w:val="28"/>
          <w:szCs w:val="28"/>
        </w:rPr>
        <w:t xml:space="preserve">******县城市管理局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县委县政府英明决策创建“省级文明城市”、“国家园林城市”、“国家卫生城市”，以新的“三城同创”为抓手，进一步提升城市形象和品味，让城市更加优美、宜居，让居民更加舒适、幸福，这是社会的期盼，更是市民的福音。作为主创单位之一的县城市管理局，我们将坚定信心，奋力拼搏，围绕着硬化、黑化、绿化、美化、亮化、净化，以争先创优的精神面貌，做好主力军，当好排头兵，坚决完成各项任务。</w:t>
      </w:r>
    </w:p>
    <w:p>
      <w:pPr>
        <w:ind w:left="0" w:right="0" w:firstLine="560"/>
        <w:spacing w:before="450" w:after="450" w:line="312" w:lineRule="auto"/>
      </w:pPr>
      <w:r>
        <w:rPr>
          <w:rFonts w:ascii="宋体" w:hAnsi="宋体" w:eastAsia="宋体" w:cs="宋体"/>
          <w:color w:val="000"/>
          <w:sz w:val="28"/>
          <w:szCs w:val="28"/>
        </w:rPr>
        <w:t xml:space="preserve">一、坚持“四个到位”，全力争创省级文明城市</w:t>
      </w:r>
    </w:p>
    <w:p>
      <w:pPr>
        <w:ind w:left="0" w:right="0" w:firstLine="560"/>
        <w:spacing w:before="450" w:after="450" w:line="312" w:lineRule="auto"/>
      </w:pPr>
      <w:r>
        <w:rPr>
          <w:rFonts w:ascii="宋体" w:hAnsi="宋体" w:eastAsia="宋体" w:cs="宋体"/>
          <w:color w:val="000"/>
          <w:sz w:val="28"/>
          <w:szCs w:val="28"/>
        </w:rPr>
        <w:t xml:space="preserve">一是认识到位。我们将层层动员，深入贯彻，将全局干部职工思想统一到县委、县政府创建工作的决策部署上来。二是宣传到位。我们将充分利用各种新闻媒体和宣传阵地，广泛宣传，营造全县联创共建的浓厚氛围。三是组织到位。我们将认真落实“一把手”负责制，明确工作责任，严格奖惩兑现。四是工作到位。我们将按照创建要求，细化指标，强化责任，确保各项任务圆满完成。</w:t>
      </w:r>
    </w:p>
    <w:p>
      <w:pPr>
        <w:ind w:left="0" w:right="0" w:firstLine="560"/>
        <w:spacing w:before="450" w:after="450" w:line="312" w:lineRule="auto"/>
      </w:pPr>
      <w:r>
        <w:rPr>
          <w:rFonts w:ascii="宋体" w:hAnsi="宋体" w:eastAsia="宋体" w:cs="宋体"/>
          <w:color w:val="000"/>
          <w:sz w:val="28"/>
          <w:szCs w:val="28"/>
        </w:rPr>
        <w:t xml:space="preserve">二、坚持“四个推进”，全力争创国家园林城市</w:t>
      </w:r>
    </w:p>
    <w:p>
      <w:pPr>
        <w:ind w:left="0" w:right="0" w:firstLine="560"/>
        <w:spacing w:before="450" w:after="450" w:line="312" w:lineRule="auto"/>
      </w:pPr>
      <w:r>
        <w:rPr>
          <w:rFonts w:ascii="宋体" w:hAnsi="宋体" w:eastAsia="宋体" w:cs="宋体"/>
          <w:color w:val="000"/>
          <w:sz w:val="28"/>
          <w:szCs w:val="28"/>
        </w:rPr>
        <w:t xml:space="preserve">一是重点推进绿化工程。以创建国家园林城市为目标，强力推进“大树进城”和西门渊滨江公园建设；强力推进拆墙透绿、拆违还绿、见缝补绿、以废造绿；强力推进社区绿化和小游园建设；强力推进城市绿化精细化管理；确保城市绿化提挡升级，确保城市绿地率、绿化覆盖率和人均公园绿地达到国家园林城市标准。二是大力推进净化工程。全面彻底清除卫生死角，重点做好</w:t>
      </w:r>
    </w:p>
    <w:p>
      <w:pPr>
        <w:ind w:left="0" w:right="0" w:firstLine="560"/>
        <w:spacing w:before="450" w:after="450" w:line="312" w:lineRule="auto"/>
      </w:pPr>
      <w:r>
        <w:rPr>
          <w:rFonts w:ascii="宋体" w:hAnsi="宋体" w:eastAsia="宋体" w:cs="宋体"/>
          <w:color w:val="000"/>
          <w:sz w:val="28"/>
          <w:szCs w:val="28"/>
        </w:rPr>
        <w:t xml:space="preserve">老城区、城郊结合部和进出城通道口环卫保洁。消除管理盲区，</w:t>
      </w:r>
    </w:p>
    <w:p>
      <w:pPr>
        <w:ind w:left="0" w:right="0" w:firstLine="560"/>
        <w:spacing w:before="450" w:after="450" w:line="312" w:lineRule="auto"/>
      </w:pPr>
      <w:r>
        <w:rPr>
          <w:rFonts w:ascii="宋体" w:hAnsi="宋体" w:eastAsia="宋体" w:cs="宋体"/>
          <w:color w:val="000"/>
          <w:sz w:val="28"/>
          <w:szCs w:val="28"/>
        </w:rPr>
        <w:t xml:space="preserve">打造整洁、卫生的人居环境。三是突出推进亮化工程。以城市街道路灯、标志性建筑物和店面亮化为主体，以户外广告为依托，以广场、游园、桥梁亮化为点缀，努力打造风格各异、交相辉映的亮化新格局。四是着力推进畅通工程，以创建工作为契机，深入开展“治脏、治乱、治堵”各项活动，大力整治出店经营，占道作业等违章行为，打造畅通、有序、安全的道路交通环境。</w:t>
      </w:r>
    </w:p>
    <w:p>
      <w:pPr>
        <w:ind w:left="0" w:right="0" w:firstLine="560"/>
        <w:spacing w:before="450" w:after="450" w:line="312" w:lineRule="auto"/>
      </w:pPr>
      <w:r>
        <w:rPr>
          <w:rFonts w:ascii="宋体" w:hAnsi="宋体" w:eastAsia="宋体" w:cs="宋体"/>
          <w:color w:val="000"/>
          <w:sz w:val="28"/>
          <w:szCs w:val="28"/>
        </w:rPr>
        <w:t xml:space="preserve">三、坚持“四个落实”，全力争创国家卫生城市</w:t>
      </w:r>
    </w:p>
    <w:p>
      <w:pPr>
        <w:ind w:left="0" w:right="0" w:firstLine="560"/>
        <w:spacing w:before="450" w:after="450" w:line="312" w:lineRule="auto"/>
      </w:pPr>
      <w:r>
        <w:rPr>
          <w:rFonts w:ascii="宋体" w:hAnsi="宋体" w:eastAsia="宋体" w:cs="宋体"/>
          <w:color w:val="000"/>
          <w:sz w:val="28"/>
          <w:szCs w:val="28"/>
        </w:rPr>
        <w:t xml:space="preserve">一是突出重点抓落实。围绕创建标准，我们将勇当急先锋，争当主力军，重点做好“建筑渣土运输市场化”“占道经营整治”和“垃圾不落地”等重点工作。二是积极联动抓落实。我们将结合创建实际，切实加强与各成员单位的沟通联系，共同研究和解决创建工作中的难点、焦点问题，努力形成工作的强大合力。三是“四位一体”抓落实。我们将创新管理体制，整合执法、环卫、市政、广告等单位力量，合理配置资源，形成“横到边、纵到底”的管理格局，实现工作无缝隙、管理全覆盖。四是强化责任抓落实。我们将坚持主动作为、主动担当。分解目标，落实责任，建立健全督查、考核、奖惩和问责机制。</w:t>
      </w:r>
    </w:p>
    <w:p>
      <w:pPr>
        <w:ind w:left="0" w:right="0" w:firstLine="560"/>
        <w:spacing w:before="450" w:after="450" w:line="312" w:lineRule="auto"/>
      </w:pPr>
      <w:r>
        <w:rPr>
          <w:rFonts w:ascii="宋体" w:hAnsi="宋体" w:eastAsia="宋体" w:cs="宋体"/>
          <w:color w:val="000"/>
          <w:sz w:val="28"/>
          <w:szCs w:val="28"/>
        </w:rPr>
        <w:t xml:space="preserve">各位领导、同志们，尽管我们在创建工作中会面临着很多困难和阻力，再加之城市的基础差、底子薄、历史欠帐多，但是，我们深信：有县委、县政府的正确领导，有全县各部门和广大市民的大力支持，我们一定会乘势而上，紧密围绕着“全省第一方阵，荆州县市领先”的总体目标，切实践行******精神，以饱满的工作热情、求真务实的工作态度、雷厉风行的工作作风，脚踏实地、埋头苦干、强力推进、不辱使命，立足新起点，再创新辉煌，为我县实现 “三城同创”新目标，建设美丽新******作出应有的更大的贡献！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20_年2月7日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2025-06-17T00:13:15+08:00</dcterms:created>
  <dcterms:modified xsi:type="dcterms:W3CDTF">2025-06-17T00:13:15+08:00</dcterms:modified>
</cp:coreProperties>
</file>

<file path=docProps/custom.xml><?xml version="1.0" encoding="utf-8"?>
<Properties xmlns="http://schemas.openxmlformats.org/officeDocument/2006/custom-properties" xmlns:vt="http://schemas.openxmlformats.org/officeDocument/2006/docPropsVTypes"/>
</file>