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工程业主方表态发言</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建设单位工程现场管理人员表态发言工程业主方表态发言各位领导，各位同事：今年是XX工程建设力度最大的一年，自开工以来在公司的正确领导下，工程一直有序推进，截止目前主体工程已经过半。为做好下半年工作,顺利实现全年目标，为进一步坚定信心鼓...</w:t>
      </w:r>
    </w:p>
    <w:p>
      <w:pPr>
        <w:ind w:left="0" w:right="0" w:firstLine="560"/>
        <w:spacing w:before="450" w:after="450" w:line="312" w:lineRule="auto"/>
      </w:pPr>
      <w:r>
        <w:rPr>
          <w:rFonts w:ascii="黑体" w:hAnsi="黑体" w:eastAsia="黑体" w:cs="黑体"/>
          <w:color w:val="000000"/>
          <w:sz w:val="36"/>
          <w:szCs w:val="36"/>
          <w:b w:val="1"/>
          <w:bCs w:val="1"/>
        </w:rPr>
        <w:t xml:space="preserve">第一篇、建设单位工程现场管理人员表态发言</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各位领导，各位同事：今年是XX工程建设力度最大的一年，自开工以来在公司的正确领导下，工程一直有序推进，截止目前主体工程已经过半。为做好下半年工作,顺利实现全年目标，为进一步坚定信心鼓足干劲，在此，我谨代表XX现场管理小组作如下表态发言：一、强化监督，严把工程建设安全关：安全施工是工程建设顺利进行的重中之重，我们继续坚持以人为本的安全管理理念，认真细致地将安全责任落实到工程建设的每一个环节，牢固树立工程现场安全第一的思想，坚决克服麻痹侥幸心理，降低安全风险，努力创造安全文明的工程施工环境，力争工程建设零事故。二、规范程序，把好工程建设质量关：百年大计质量第一，我们项目组一定以为广大业主负责的高度责任感，继续发扬XX公司一直以来优质高效的传统，严格施工程序，完善监督措施，落实责任制度，管理好工程质量的每个环节，努力创建真正的合格工程。三、合理安排，确保工程如期进行：我们在保证安全和质量的前提下，监督施工单位合理安排工程计划，抓工期抢速度，千方百计保证工程按期完工。四、抓住机遇，提高自身能力：大部分都是新人，因此，我们要牢牢抓住这次机遇，通过工程建设的历练，积累建设管理经验，从而不断提高自身管理能力。最后我们XX现场管理人员坚信有公司领导支持，有各部门的配合，通过现场管理人员的共同努力，一定能顺利完成公司下达的全年各项任务指标，为公司做出自己应有贡献，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百年大计，质量第工程业主方表态发言</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单位郑重表态：在工程建设中，我们将以高度的责任感和使命感，本着“建一座城市，树一工程业主方表态发言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扎实工作，努力完成好项目建设的各项工作任务。交给政府以及社会各界一份满意的答卷。工程业主方表态发言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我们将以严谨的工作态度、踏实的工作作风搞好项目建设，我代表集团公司向各位领导表态：一、通过科学管理、以人为本、安全生产、绿色施工，参与建设好轨道交通bt项目；二、严格遵守项目建设管理规定，加强科技创新，强化过程管理，精细施工，建优质工程，让股份公司满意、让市政府满意、让市民满意；三、优化资源配置，落实法人管项目，确保bt项目公司制订的工程安全、质量、进度、文明施工、环水保、职业健康等各项目标全面实现。我们坚信，有市委市政府的坚强领导，有全市人民的大力支持，我们一定克服施工难度大、技术标准高等各种困难，开拓进取，奋力拼搏，把轨道交通bt项目建设成绿色、环保、节约型的人文工程，建成经得起历史检验的精品工程。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大庄至阳川至徐家城至卧龙公路改建</w:t>
      </w:r>
    </w:p>
    <w:p>
      <w:pPr>
        <w:ind w:left="0" w:right="0" w:firstLine="560"/>
        <w:spacing w:before="450" w:after="450" w:line="312" w:lineRule="auto"/>
      </w:pPr>
      <w:r>
        <w:rPr>
          <w:rFonts w:ascii="宋体" w:hAnsi="宋体" w:eastAsia="宋体" w:cs="宋体"/>
          <w:color w:val="000"/>
          <w:sz w:val="28"/>
          <w:szCs w:val="28"/>
        </w:rPr>
        <w:t xml:space="preserve">铺油工程表态发言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根据会议安排，我代表大庄至阳川至徐家城至卧龙公路改建铺油工程管理项目部做以下发言，不妥之处，敬请批评指正。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该工程全长47.25公里，总投资1760万元，全线按四级公路标准设计施工，计划工期2年，分两个标段实施，第一标段主线起点大庄乡终点徐城村全长26.018公里，第二标段起点阳川乡，终点卧龙乡，全长17.23公里。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经过我们的踏测和考察了解，该工程存在以下几个方面的困难和问题。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一是工程是我局第一个对外招标的长距离路段。该公路跨4个乡镇，18个行政村，人口稠密，路线最长，如何组织招标施工管理水平低，与各乡镇、各标段施工单位的协调与监督有待进一步探索。</w:t>
      </w:r>
    </w:p>
    <w:p>
      <w:pPr>
        <w:ind w:left="0" w:right="0" w:firstLine="560"/>
        <w:spacing w:before="450" w:after="450" w:line="312" w:lineRule="auto"/>
      </w:pPr>
      <w:r>
        <w:rPr>
          <w:rFonts w:ascii="宋体" w:hAnsi="宋体" w:eastAsia="宋体" w:cs="宋体"/>
          <w:color w:val="000"/>
          <w:sz w:val="28"/>
          <w:szCs w:val="28"/>
        </w:rPr>
        <w:t xml:space="preserve">二是全线涉及红土区、黄土区、土石山区、地质条件复杂，特别是徐城至阳川段沿途有多处地穴、湖圈，施工难度非常大，安全生产存在较大的隐患。</w:t>
      </w:r>
    </w:p>
    <w:p>
      <w:pPr>
        <w:ind w:left="0" w:right="0" w:firstLine="560"/>
        <w:spacing w:before="450" w:after="450" w:line="312" w:lineRule="auto"/>
      </w:pPr>
      <w:r>
        <w:rPr>
          <w:rFonts w:ascii="宋体" w:hAnsi="宋体" w:eastAsia="宋体" w:cs="宋体"/>
          <w:color w:val="000"/>
          <w:sz w:val="28"/>
          <w:szCs w:val="28"/>
        </w:rPr>
        <w:t xml:space="preserve">三是中标单位施工机械、装备、施工队伍的资质，施工人员的技术水平，施工前期经费的投入与招投标时的承诺不相符，都直接影响工程的施工与工程质量的提高，管理难度非常大。 针对以上问题，我们要做好以下几点。</w:t>
      </w:r>
    </w:p>
    <w:p>
      <w:pPr>
        <w:ind w:left="0" w:right="0" w:firstLine="560"/>
        <w:spacing w:before="450" w:after="450" w:line="312" w:lineRule="auto"/>
      </w:pPr>
      <w:r>
        <w:rPr>
          <w:rFonts w:ascii="宋体" w:hAnsi="宋体" w:eastAsia="宋体" w:cs="宋体"/>
          <w:color w:val="000"/>
          <w:sz w:val="28"/>
          <w:szCs w:val="28"/>
        </w:rPr>
        <w:t xml:space="preserve">一、狠抓工程质量，确保按时完成任务</w:t>
      </w:r>
    </w:p>
    <w:p>
      <w:pPr>
        <w:ind w:left="0" w:right="0" w:firstLine="560"/>
        <w:spacing w:before="450" w:after="450" w:line="312" w:lineRule="auto"/>
      </w:pPr>
      <w:r>
        <w:rPr>
          <w:rFonts w:ascii="宋体" w:hAnsi="宋体" w:eastAsia="宋体" w:cs="宋体"/>
          <w:color w:val="000"/>
          <w:sz w:val="28"/>
          <w:szCs w:val="28"/>
        </w:rPr>
        <w:t xml:space="preserve">大庄至阳川至徐城至卧龙公路经过三山一川，地质情况复杂，施工难度大，为了抓工程质量，促工程进度，搞好协调服务工作，保质保量完成施工任务，做好以下几点：工程业主方表态发言</w:t>
      </w:r>
    </w:p>
    <w:p>
      <w:pPr>
        <w:ind w:left="0" w:right="0" w:firstLine="560"/>
        <w:spacing w:before="450" w:after="450" w:line="312" w:lineRule="auto"/>
      </w:pPr>
      <w:r>
        <w:rPr>
          <w:rFonts w:ascii="宋体" w:hAnsi="宋体" w:eastAsia="宋体" w:cs="宋体"/>
          <w:color w:val="000"/>
          <w:sz w:val="28"/>
          <w:szCs w:val="28"/>
        </w:rPr>
        <w:t xml:space="preserve">1、选好施工企业，施工单位已经过了资格评审，进入招标预选的有六家企业，都是经过二级以上公路施工不少于50公里，总投资不低于20_万元的企业，该工程分为两个标段招标施工，可以从中选取两家更优秀的企业进行工程建设。</w:t>
      </w:r>
    </w:p>
    <w:p>
      <w:pPr>
        <w:ind w:left="0" w:right="0" w:firstLine="560"/>
        <w:spacing w:before="450" w:after="450" w:line="312" w:lineRule="auto"/>
      </w:pPr>
      <w:r>
        <w:rPr>
          <w:rFonts w:ascii="宋体" w:hAnsi="宋体" w:eastAsia="宋体" w:cs="宋体"/>
          <w:color w:val="000"/>
          <w:sz w:val="28"/>
          <w:szCs w:val="28"/>
        </w:rPr>
        <w:t xml:space="preserve">2、选好监理企业，要求从事公路施监理技术力量强，能够历行岗位职责，秉公办事，对事业认真负责，不徇私舞弊的单位招进工程建设行列中来。</w:t>
      </w:r>
    </w:p>
    <w:p>
      <w:pPr>
        <w:ind w:left="0" w:right="0" w:firstLine="560"/>
        <w:spacing w:before="450" w:after="450" w:line="312" w:lineRule="auto"/>
      </w:pPr>
      <w:r>
        <w:rPr>
          <w:rFonts w:ascii="宋体" w:hAnsi="宋体" w:eastAsia="宋体" w:cs="宋体"/>
          <w:color w:val="000"/>
          <w:sz w:val="28"/>
          <w:szCs w:val="28"/>
        </w:rPr>
        <w:t xml:space="preserve">3、项目办为施工单位和监理搞好服务，规范施工程序，督促检查施工中的难点和重点，按施工规范和技术要求进行验收，对符合设计的施工项目进行处理。</w:t>
      </w:r>
    </w:p>
    <w:p>
      <w:pPr>
        <w:ind w:left="0" w:right="0" w:firstLine="560"/>
        <w:spacing w:before="450" w:after="450" w:line="312" w:lineRule="auto"/>
      </w:pPr>
      <w:r>
        <w:rPr>
          <w:rFonts w:ascii="宋体" w:hAnsi="宋体" w:eastAsia="宋体" w:cs="宋体"/>
          <w:color w:val="000"/>
          <w:sz w:val="28"/>
          <w:szCs w:val="28"/>
        </w:rPr>
        <w:t xml:space="preserve">4、及时督促施工单位做好砂石材料、沥青、水泥等其他施工前的材料试验准备工作，确保工程质量成无一失。</w:t>
      </w:r>
    </w:p>
    <w:p>
      <w:pPr>
        <w:ind w:left="0" w:right="0" w:firstLine="560"/>
        <w:spacing w:before="450" w:after="450" w:line="312" w:lineRule="auto"/>
      </w:pPr>
      <w:r>
        <w:rPr>
          <w:rFonts w:ascii="宋体" w:hAnsi="宋体" w:eastAsia="宋体" w:cs="宋体"/>
          <w:color w:val="000"/>
          <w:sz w:val="28"/>
          <w:szCs w:val="28"/>
        </w:rPr>
        <w:t xml:space="preserve">5、项目办及时对工程进度进行汇报，并对完工的分项工程由县质量监督站进行质量检验，符合设计要求的可进行下道工序，对不合格项目应及时停工返工，决不擅自作主，超越职权范围。</w:t>
      </w:r>
    </w:p>
    <w:p>
      <w:pPr>
        <w:ind w:left="0" w:right="0" w:firstLine="560"/>
        <w:spacing w:before="450" w:after="450" w:line="312" w:lineRule="auto"/>
      </w:pPr>
      <w:r>
        <w:rPr>
          <w:rFonts w:ascii="宋体" w:hAnsi="宋体" w:eastAsia="宋体" w:cs="宋体"/>
          <w:color w:val="000"/>
          <w:sz w:val="28"/>
          <w:szCs w:val="28"/>
        </w:rPr>
        <w:t xml:space="preserve">6、宁当恶人，不当罪人，对质量问题决不含糊。</w:t>
      </w:r>
    </w:p>
    <w:p>
      <w:pPr>
        <w:ind w:left="0" w:right="0" w:firstLine="560"/>
        <w:spacing w:before="450" w:after="450" w:line="312" w:lineRule="auto"/>
      </w:pPr>
      <w:r>
        <w:rPr>
          <w:rFonts w:ascii="宋体" w:hAnsi="宋体" w:eastAsia="宋体" w:cs="宋体"/>
          <w:color w:val="000"/>
          <w:sz w:val="28"/>
          <w:szCs w:val="28"/>
        </w:rPr>
        <w:t xml:space="preserve">二、除隐患，保安全</w:t>
      </w:r>
    </w:p>
    <w:p>
      <w:pPr>
        <w:ind w:left="0" w:right="0" w:firstLine="560"/>
        <w:spacing w:before="450" w:after="450" w:line="312" w:lineRule="auto"/>
      </w:pPr>
      <w:r>
        <w:rPr>
          <w:rFonts w:ascii="宋体" w:hAnsi="宋体" w:eastAsia="宋体" w:cs="宋体"/>
          <w:color w:val="000"/>
          <w:sz w:val="28"/>
          <w:szCs w:val="28"/>
        </w:rPr>
        <w:t xml:space="preserve">认真贯彻执行党和国家的各项安全生产方针、政策、法律、法规，自始至终把安全工作放在一切工作的首位，以强化安全生产责任，完善安全措施，改善施工安全，促质量，把不安全隐患消灭在萌芽状态，应做好以下几方面的工作。</w:t>
      </w:r>
    </w:p>
    <w:p>
      <w:pPr>
        <w:ind w:left="0" w:right="0" w:firstLine="560"/>
        <w:spacing w:before="450" w:after="450" w:line="312" w:lineRule="auto"/>
      </w:pPr>
      <w:r>
        <w:rPr>
          <w:rFonts w:ascii="宋体" w:hAnsi="宋体" w:eastAsia="宋体" w:cs="宋体"/>
          <w:color w:val="000"/>
          <w:sz w:val="28"/>
          <w:szCs w:val="28"/>
        </w:rPr>
        <w:t xml:space="preserve">1、做好施工前的安全教育工作，对进入工地的施工人，施工单位组织学习安全常识和一些法律法规，使人人知道安全第一、质量第一。</w:t>
      </w:r>
    </w:p>
    <w:p>
      <w:pPr>
        <w:ind w:left="0" w:right="0" w:firstLine="560"/>
        <w:spacing w:before="450" w:after="450" w:line="312" w:lineRule="auto"/>
      </w:pPr>
      <w:r>
        <w:rPr>
          <w:rFonts w:ascii="宋体" w:hAnsi="宋体" w:eastAsia="宋体" w:cs="宋体"/>
          <w:color w:val="000"/>
          <w:sz w:val="28"/>
          <w:szCs w:val="28"/>
        </w:rPr>
        <w:t xml:space="preserve">2、施工单位要对所有施工人员签定安全协议，明确安全职责。</w:t>
      </w:r>
    </w:p>
    <w:p>
      <w:pPr>
        <w:ind w:left="0" w:right="0" w:firstLine="560"/>
        <w:spacing w:before="450" w:after="450" w:line="312" w:lineRule="auto"/>
      </w:pPr>
      <w:r>
        <w:rPr>
          <w:rFonts w:ascii="宋体" w:hAnsi="宋体" w:eastAsia="宋体" w:cs="宋体"/>
          <w:color w:val="000"/>
          <w:sz w:val="28"/>
          <w:szCs w:val="28"/>
        </w:rPr>
        <w:t xml:space="preserve">3、重要施工路段，设立醒目的安全标志和安全横幅。 4、施工单位要有专职的安全人员，不少于2名</w:t>
      </w:r>
    </w:p>
    <w:p>
      <w:pPr>
        <w:ind w:left="0" w:right="0" w:firstLine="560"/>
        <w:spacing w:before="450" w:after="450" w:line="312" w:lineRule="auto"/>
      </w:pPr>
      <w:r>
        <w:rPr>
          <w:rFonts w:ascii="宋体" w:hAnsi="宋体" w:eastAsia="宋体" w:cs="宋体"/>
          <w:color w:val="000"/>
          <w:sz w:val="28"/>
          <w:szCs w:val="28"/>
        </w:rPr>
        <w:t xml:space="preserve">热血辟坦途 真情注槐乡</w:t>
      </w:r>
    </w:p>
    <w:p>
      <w:pPr>
        <w:ind w:left="0" w:right="0" w:firstLine="560"/>
        <w:spacing w:before="450" w:after="450" w:line="312" w:lineRule="auto"/>
      </w:pPr>
      <w:r>
        <w:rPr>
          <w:rFonts w:ascii="宋体" w:hAnsi="宋体" w:eastAsia="宋体" w:cs="宋体"/>
          <w:color w:val="000"/>
          <w:sz w:val="28"/>
          <w:szCs w:val="28"/>
        </w:rPr>
        <w:t xml:space="preserve">——在洪洞县滨河东路开工奠基仪式上的表态发言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洪洞县即将开工建设的滨河东路，共同迎来一个美好的时刻。在县委、县政府的高度重视和亲切关怀下，滨河东路在此举行隆重的奠基仪式，作为中标的施工单位，我向县领导们致以崇高的敬意！向重点工程建设的开工表示热烈的祝贺！向光临奠基仪式的朋友们献上美好的祝愿！</w:t>
      </w:r>
    </w:p>
    <w:p>
      <w:pPr>
        <w:ind w:left="0" w:right="0" w:firstLine="560"/>
        <w:spacing w:before="450" w:after="450" w:line="312" w:lineRule="auto"/>
      </w:pPr>
      <w:r>
        <w:rPr>
          <w:rFonts w:ascii="宋体" w:hAnsi="宋体" w:eastAsia="宋体" w:cs="宋体"/>
          <w:color w:val="000"/>
          <w:sz w:val="28"/>
          <w:szCs w:val="28"/>
        </w:rPr>
        <w:t xml:space="preserve">临汾市市政工程有限责任公司前身为临汾市政公司，有着五十年的光辉历程，近年来承揽过临汾市，乃至省内多项重点工程建设，其中十多项工程先后获得“山西省优良工程”、“市政金杯示范工程”、“建筑工程汾水杯质量奖”等光荣称号。</w:t>
      </w:r>
    </w:p>
    <w:p>
      <w:pPr>
        <w:ind w:left="0" w:right="0" w:firstLine="560"/>
        <w:spacing w:before="450" w:after="450" w:line="312" w:lineRule="auto"/>
      </w:pPr>
      <w:r>
        <w:rPr>
          <w:rFonts w:ascii="宋体" w:hAnsi="宋体" w:eastAsia="宋体" w:cs="宋体"/>
          <w:color w:val="000"/>
          <w:sz w:val="28"/>
          <w:szCs w:val="28"/>
        </w:rPr>
        <w:t xml:space="preserve">临汾市市政工程有限责任公司以敢打硬仗、善打胜仗在临汾市内享有“城建铁军”的美誉，这次中标参与洪洞县城市建设，是我们公司技术实力和工程业绩的积累，也是洪洞县委、县政府和各级领导们的信任与支持，更是社会各届和业内专家们的肯定与认可！我们一定会不负重托，为洪洞城市建设增光添彩，给洪洞人民交上一份满意的答卷！</w:t>
      </w:r>
    </w:p>
    <w:p>
      <w:pPr>
        <w:ind w:left="0" w:right="0" w:firstLine="560"/>
        <w:spacing w:before="450" w:after="450" w:line="312" w:lineRule="auto"/>
      </w:pPr>
      <w:r>
        <w:rPr>
          <w:rFonts w:ascii="宋体" w:hAnsi="宋体" w:eastAsia="宋体" w:cs="宋体"/>
          <w:color w:val="000"/>
          <w:sz w:val="28"/>
          <w:szCs w:val="28"/>
        </w:rPr>
        <w:t xml:space="preserve">热血辟坦途，真情注槐乡。为了建设好滨河东路，我们进行了周密的部署，组建了强有力的施工项目班子，选择了精锐的施工队伍，配备了过硬的技术力量，投入了先进的施工设备，并根据该工程的实际情况，制订了严密的施工计划和扎实的安全防护措施。我们将精心组织，科学管理，高效运作，保质、保量、如期完成滨河东路施工任务，回报大家的关怀与厚爱，向社会和市场证明临汾市市政工程有限责任公司站得起，拉得出，打得赢！ 我们承接的每一项工程，对我们来说，都是事关企业生存和发展的生命工程、信誉工程。我们将珍惜机遇，提升自己，我们愿意接受县政府和相关行业主管部门的监督，服从建设单位和监理单位的管理，虚心接受兄弟单位的诚恳指正，遵章作业，规范施工，争创精品，奉献出临汾市政的智慧、勤劳和汗水，展示出临汾市政的面貌、风采和荣耀！ 最后，再次衷心祝愿各位领导、来宾、朋友们身体健康，万事如意！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很高兴能够代表施工单位作表态发言。成为唐岛湾南岸景观工程的施工主体，我们深感荣幸。在这里，我谨代表施工单位向工程的开工表示热烈地祝贺！对长期关心、支持我们施工企业的各级领导、社会各界表示衷心地感谢！</w:t>
      </w:r>
    </w:p>
    <w:p>
      <w:pPr>
        <w:ind w:left="0" w:right="0" w:firstLine="560"/>
        <w:spacing w:before="450" w:after="450" w:line="312" w:lineRule="auto"/>
      </w:pPr>
      <w:r>
        <w:rPr>
          <w:rFonts w:ascii="宋体" w:hAnsi="宋体" w:eastAsia="宋体" w:cs="宋体"/>
          <w:color w:val="000"/>
          <w:sz w:val="28"/>
          <w:szCs w:val="28"/>
        </w:rPr>
        <w:t xml:space="preserve">唐岛湾南岸景观工程是我区又一绿化人居生态工程，对于进一步改善城区环境、提升城市品位将产生积极作用。作为工程的建设者，我们感到使命神圣，责任重大。</w:t>
      </w:r>
    </w:p>
    <w:p>
      <w:pPr>
        <w:ind w:left="0" w:right="0" w:firstLine="560"/>
        <w:spacing w:before="450" w:after="450" w:line="312" w:lineRule="auto"/>
      </w:pPr>
      <w:r>
        <w:rPr>
          <w:rFonts w:ascii="宋体" w:hAnsi="宋体" w:eastAsia="宋体" w:cs="宋体"/>
          <w:color w:val="000"/>
          <w:sz w:val="28"/>
          <w:szCs w:val="28"/>
        </w:rPr>
        <w:t xml:space="preserve">为确保文明施工、安全施工、如期竣工，我们各施工单位均进行了周密的部署，组建了强有力的施工管理班子，选择了精锐的施工队伍，配备了过硬的技术力量，并根据各标段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为建设精品示范工程，我们将紧紧围绕各项建设任务，以高度的社会责任感、严谨的工作态度和全新的精神风貌，严格落实设计要求，精心组织，严格管理，科学施工，加强协调，树精品意识，建优质工程，塑一流形象，力争把唐岛湾景观工程打造成为“鲁班奖”精品工程。</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帮助下，工程施工任务一定能保质、保量、如期完成。我们将始终秉承“美丽心灵、美丽世界、追求高尚、追求卓越”企业理念，继续树立优秀施工企业的良好形象，积极打造工程品牌，为开发区实现科学发展、和谐发展、率先发展贡献力量。</w:t>
      </w:r>
    </w:p>
    <w:p>
      <w:pPr>
        <w:ind w:left="0" w:right="0" w:firstLine="560"/>
        <w:spacing w:before="450" w:after="450" w:line="312" w:lineRule="auto"/>
      </w:pPr>
      <w:r>
        <w:rPr>
          <w:rFonts w:ascii="宋体" w:hAnsi="宋体" w:eastAsia="宋体" w:cs="宋体"/>
          <w:color w:val="000"/>
          <w:sz w:val="28"/>
          <w:szCs w:val="28"/>
        </w:rPr>
        <w:t xml:space="preserve">最后，祝愿各位领导、各位来宾、朋友们幸福、安康！谢谢大家！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工程建设表态发言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项目二期工程制芯厂房工程开工的日子，在此，我谨代表施工单位：xxx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xxx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xxx建筑工程分公司，是隶属xxx集团、具有大型综合施工总承包一级企业----**有限公司的下属公司，自80年代初就扎根重庆一直参与重庆市的施工建设，我们相信：在xxx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w:t>
      </w:r>
    </w:p>
    <w:p>
      <w:pPr>
        <w:ind w:left="0" w:right="0" w:firstLine="560"/>
        <w:spacing w:before="450" w:after="450" w:line="312" w:lineRule="auto"/>
      </w:pPr>
      <w:r>
        <w:rPr>
          <w:rFonts w:ascii="宋体" w:hAnsi="宋体" w:eastAsia="宋体" w:cs="宋体"/>
          <w:color w:val="000"/>
          <w:sz w:val="28"/>
          <w:szCs w:val="28"/>
        </w:rPr>
        <w:t xml:space="preserve">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