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开学典礼家长发言稿集合6篇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以下是为大家整理的关于开学典礼家长发言稿的文章6篇 ,欢迎品鉴！第1篇: 开学典礼家长发言稿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以下是为大家整理的关于开学典礼家长发言稿的文章6篇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在这金秋盛迎的收获季节，在翻开新学期这本大书扉页的同时也开启了又一个新的梦想之旅，</w:t>
      </w:r>
    </w:p>
    <w:p>
      <w:pPr>
        <w:ind w:left="0" w:right="0" w:firstLine="560"/>
        <w:spacing w:before="450" w:after="450" w:line="312" w:lineRule="auto"/>
      </w:pPr>
      <w:r>
        <w:rPr>
          <w:rFonts w:ascii="宋体" w:hAnsi="宋体" w:eastAsia="宋体" w:cs="宋体"/>
          <w:color w:val="000"/>
          <w:sz w:val="28"/>
          <w:szCs w:val="28"/>
        </w:rPr>
        <w:t xml:space="preserve">　　在我们钢湘一中，有我们值得尊敬的老师，他们会用良好的师德和宽广的胸怀去影响学生;用广博的知识和精湛的教学艺术区吸引学生;用饱满的热情和心底升腾的爱意去感染学生;用诚挚的姿态和文明的举止去塑造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这世上有两样东西是别人抢不走的：一是藏在心中的梦想，二是读进大脑的书。人当然应该有梦想!一个人有了明确的梦想，就像漂泊在茫茫大海中的扁舟，终于找到了正确的航向;一个人有了美好的梦想，就像迷失在无垠荒漠中的驼队，终于看到了生命的绿洲。人生原来是梦想的一架梯子，可以一直延伸到理想成真。</w:t>
      </w:r>
    </w:p>
    <w:p>
      <w:pPr>
        <w:ind w:left="0" w:right="0" w:firstLine="560"/>
        <w:spacing w:before="450" w:after="450" w:line="312" w:lineRule="auto"/>
      </w:pPr>
      <w:r>
        <w:rPr>
          <w:rFonts w:ascii="宋体" w:hAnsi="宋体" w:eastAsia="宋体" w:cs="宋体"/>
          <w:color w:val="000"/>
          <w:sz w:val="28"/>
          <w:szCs w:val="28"/>
        </w:rPr>
        <w:t xml:space="preserve">　　在人生的征途中，没有梦想虽可怕，但空有志向而没有行动则更可怕。那么，从今天开始，我们要带着理想和自信，带着坚强和勤奋，以坚持不懈的付出、百折不挠的勇气、水滴石穿的毅力、科学适合的方法，为自己赢得鲜花和掌声，为我们的青春留下一段无悔的记忆，为我们的学校描摹出浓墨重彩的一笔。</w:t>
      </w:r>
    </w:p>
    <w:p>
      <w:pPr>
        <w:ind w:left="0" w:right="0" w:firstLine="560"/>
        <w:spacing w:before="450" w:after="450" w:line="312" w:lineRule="auto"/>
      </w:pPr>
      <w:r>
        <w:rPr>
          <w:rFonts w:ascii="宋体" w:hAnsi="宋体" w:eastAsia="宋体" w:cs="宋体"/>
          <w:color w:val="000"/>
          <w:sz w:val="28"/>
          <w:szCs w:val="28"/>
        </w:rPr>
        <w:t xml:space="preserve">　　同学们，人生是一条长河，未来的一切全部起步于现在，我相信经历一番寒彻骨，方得梅花扑鼻香，美丽的春天、累累的硕果一定属于我们大家!</w:t>
      </w:r>
    </w:p>
    <w:p>
      <w:pPr>
        <w:ind w:left="0" w:right="0" w:firstLine="560"/>
        <w:spacing w:before="450" w:after="450" w:line="312" w:lineRule="auto"/>
      </w:pPr>
      <w:r>
        <w:rPr>
          <w:rFonts w:ascii="宋体" w:hAnsi="宋体" w:eastAsia="宋体" w:cs="宋体"/>
          <w:color w:val="000"/>
          <w:sz w:val="28"/>
          <w:szCs w:val="28"/>
        </w:rPr>
        <w:t xml:space="preserve">　　最后，我衷心祝愿同学们在新学期学习进步，健康成长!祝全体老师工作顺利，万事如意!祝我们钢湘一中和谐发展，更加辉煌!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大家早上好！我是一（3）班xxx的爸爸，今天很荣幸作为家长代表在开学典礼上发言。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希望和欣喜我们的孩子们告别了快乐的幼儿园，来到了如诗如画般的海贝中英文小学。亲爱的同学们，你们来到了海贝小学，就像进入到广袤的大海，这里有许多五彩斑斓的“贝壳”等着你们去发现，去拾取。你们可以在红红的跑道上奔跑，在绿绿的球场上拼抢；可以在“才艺小舞台”上放飞梦想和希望；可以在军训中获得战胜困难的勇气；可以在夏令营享受成长带来的快乐；可以在新年音乐会中聆听天籁之音去感受音乐的美妙；这里还有“生态园”、“历史长廊”、“科技馆”、“地理园”、“陶艺馆”等着你们去发现其中的奥秘。</w:t>
      </w:r>
    </w:p>
    <w:p>
      <w:pPr>
        <w:ind w:left="0" w:right="0" w:firstLine="560"/>
        <w:spacing w:before="450" w:after="450" w:line="312" w:lineRule="auto"/>
      </w:pPr>
      <w:r>
        <w:rPr>
          <w:rFonts w:ascii="宋体" w:hAnsi="宋体" w:eastAsia="宋体" w:cs="宋体"/>
          <w:color w:val="000"/>
          <w:sz w:val="28"/>
          <w:szCs w:val="28"/>
        </w:rPr>
        <w:t xml:space="preserve">　　作为孩子的家长，我们深知离开了家庭教育，孩子的教育就成了无本之木，无源之水。儿童成长的过程也是父母不断学习、不断思考与提高的过程，海贝小学老师和家长之间坦诚、轻松的氛围，让我们能够和老师深入交流，让学校教育与家庭教育相辅相成，形成合力。愿我们每一位家长都能成为一名合格的“编外教师”。</w:t>
      </w:r>
    </w:p>
    <w:p>
      <w:pPr>
        <w:ind w:left="0" w:right="0" w:firstLine="560"/>
        <w:spacing w:before="450" w:after="450" w:line="312" w:lineRule="auto"/>
      </w:pPr>
      <w:r>
        <w:rPr>
          <w:rFonts w:ascii="宋体" w:hAnsi="宋体" w:eastAsia="宋体" w:cs="宋体"/>
          <w:color w:val="000"/>
          <w:sz w:val="28"/>
          <w:szCs w:val="28"/>
        </w:rPr>
        <w:t xml:space="preserve">　　中国教育中的精髓与西方教育理论结合起来的教育思想让我们对孩子未来的成长道路充满了信心，“了解、关爱、尊重、赏识”的师训让我们对海贝老师抱有强大的信任和希望。通过学前家访、适应周，我们充分感受到了海贝老师的责任和热情，同时也为自己选择了海贝感到庆幸和骄傲！敬爱的黄校长说过：“一粒种子长成嫩叶，一颗稚嫩心灵走向成熟，都是因为一片成长的土壤”，让我们家长和海贝老师们携手努力，共同为孩子们营造好这片成长的沃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开学典礼家长发言稿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从各方面帮助学生进步，让我们家长觉得放心和满意。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我是三(3)班张景润的妈妈。</w:t>
      </w:r>
    </w:p>
    <w:p>
      <w:pPr>
        <w:ind w:left="0" w:right="0" w:firstLine="560"/>
        <w:spacing w:before="450" w:after="450" w:line="312" w:lineRule="auto"/>
      </w:pPr>
      <w:r>
        <w:rPr>
          <w:rFonts w:ascii="宋体" w:hAnsi="宋体" w:eastAsia="宋体" w:cs="宋体"/>
          <w:color w:val="000"/>
          <w:sz w:val="28"/>
          <w:szCs w:val="28"/>
        </w:rPr>
        <w:t xml:space="preserve">　　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　　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　　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　　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习平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　　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杜云，是九年级六班学生王丹丹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　　一直以来，我们深刻感受着梯门中学先进的办学理念和育人环境，深刻感受着梯门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　　今天，我还有幸作为学生家长代表，借此宝贵的机会向学校和各位同学们表达所有家长的共同愿望——</w:t>
      </w:r>
    </w:p>
    <w:p>
      <w:pPr>
        <w:ind w:left="0" w:right="0" w:firstLine="560"/>
        <w:spacing w:before="450" w:after="450" w:line="312" w:lineRule="auto"/>
      </w:pPr>
      <w:r>
        <w:rPr>
          <w:rFonts w:ascii="宋体" w:hAnsi="宋体" w:eastAsia="宋体" w:cs="宋体"/>
          <w:color w:val="000"/>
          <w:sz w:val="28"/>
          <w:szCs w:val="28"/>
        </w:rPr>
        <w:t xml:space="preserve">　　那就是无限期待梯门中学进一步成为同学们的梦想舞台和幸福成长乐园，切实引领每一位学生在知识海洋里尽情遨游，在金色年华中勇敢追梦，在人生道路上积极创新!这是我们每一个家庭的的未来与希望。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　　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同时，我们每一位家长在今后将不断交流学习，加强联系，更全面深刻的支持和配合好学校的每一项工作，做好家校互动，多提合理化建议，为梯门中学的长足发展献计献策。</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开学典礼家长发言稿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屡屡春风，迎来了我们北庄幼儿园20xx年首次升旗仪式，我有幸作为教师代表站在这里讲话，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2025-05-01T16:00:26+08:00</dcterms:created>
  <dcterms:modified xsi:type="dcterms:W3CDTF">2025-05-01T16:00:26+08:00</dcterms:modified>
</cp:coreProperties>
</file>

<file path=docProps/custom.xml><?xml version="1.0" encoding="utf-8"?>
<Properties xmlns="http://schemas.openxmlformats.org/officeDocument/2006/custom-properties" xmlns:vt="http://schemas.openxmlformats.org/officeDocument/2006/docPropsVTypes"/>
</file>