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民进主委换届的表态发言</w:t>
      </w:r>
      <w:bookmarkEnd w:id="1"/>
    </w:p>
    <w:p>
      <w:pPr>
        <w:jc w:val="center"/>
        <w:spacing w:before="0" w:after="450"/>
      </w:pPr>
      <w:r>
        <w:rPr>
          <w:rFonts w:ascii="Arial" w:hAnsi="Arial" w:eastAsia="Arial" w:cs="Arial"/>
          <w:color w:val="999999"/>
          <w:sz w:val="20"/>
          <w:szCs w:val="20"/>
        </w:rPr>
        <w:t xml:space="preserve">来源：网络  作者：平静如水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换届选举指某组织依照民主程序和自身章程，更新领导层的组织行为。换届选举指本届人民代表大会及其选举的国家机关领导人员、组成人员的任期已经届满。本站今天为大家精心准备了民进主委换届的表态发言，希望对大家有所帮助!　　民进主委换届的表态发言　　尊...</w:t>
      </w:r>
    </w:p>
    <w:p>
      <w:pPr>
        <w:ind w:left="0" w:right="0" w:firstLine="560"/>
        <w:spacing w:before="450" w:after="450" w:line="312" w:lineRule="auto"/>
      </w:pPr>
      <w:r>
        <w:rPr>
          <w:rFonts w:ascii="宋体" w:hAnsi="宋体" w:eastAsia="宋体" w:cs="宋体"/>
          <w:color w:val="000"/>
          <w:sz w:val="28"/>
          <w:szCs w:val="28"/>
        </w:rPr>
        <w:t xml:space="preserve">换届选举指某组织依照民主程序和自身章程，更新领导层的组织行为。换届选举指本届人民代表大会及其选举的国家机关领导人员、组成人员的任期已经届满。本站今天为大家精心准备了民进主委换届的表态发言，希望对大家有所帮助![_TAG_h2]　　民进主委换届的表态发言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尊敬的各位领导、各位嘉宾、各位商会同仁：</w:t>
      </w:r>
    </w:p>
    <w:p>
      <w:pPr>
        <w:ind w:left="0" w:right="0" w:firstLine="560"/>
        <w:spacing w:before="450" w:after="450" w:line="312" w:lineRule="auto"/>
      </w:pPr>
      <w:r>
        <w:rPr>
          <w:rFonts w:ascii="宋体" w:hAnsi="宋体" w:eastAsia="宋体" w:cs="宋体"/>
          <w:color w:val="000"/>
          <w:sz w:val="28"/>
          <w:szCs w:val="28"/>
        </w:rPr>
        <w:t xml:space="preserve">　　承蒙沙县闽清两地县委、县政府、人大、政协及相关各部门领导的关心、支持与帮助，承蒙商会同仁和旅沙乡亲的厚爱与支持，特别是闽清来沙县创业有成的老企业家前辈对我的顶力支持与帮助。我荣幸当选“沙县闽清商会”的第一届商会会长，借此机会我表示衷心的感谢!并祝愿大家事业有成、身体健康!</w:t>
      </w:r>
    </w:p>
    <w:p>
      <w:pPr>
        <w:ind w:left="0" w:right="0" w:firstLine="560"/>
        <w:spacing w:before="450" w:after="450" w:line="312" w:lineRule="auto"/>
      </w:pPr>
      <w:r>
        <w:rPr>
          <w:rFonts w:ascii="宋体" w:hAnsi="宋体" w:eastAsia="宋体" w:cs="宋体"/>
          <w:color w:val="000"/>
          <w:sz w:val="28"/>
          <w:szCs w:val="28"/>
        </w:rPr>
        <w:t xml:space="preserve">　　虎威前程振盛事，兔翰好运绘新春。</w:t>
      </w:r>
    </w:p>
    <w:p>
      <w:pPr>
        <w:ind w:left="0" w:right="0" w:firstLine="560"/>
        <w:spacing w:before="450" w:after="450" w:line="312" w:lineRule="auto"/>
      </w:pPr>
      <w:r>
        <w:rPr>
          <w:rFonts w:ascii="宋体" w:hAnsi="宋体" w:eastAsia="宋体" w:cs="宋体"/>
          <w:color w:val="000"/>
          <w:sz w:val="28"/>
          <w:szCs w:val="28"/>
        </w:rPr>
        <w:t xml:space="preserve">　　在这玉兔呈祥的春光里，我们“沙县闽清商会”的成立，必将迎来一个兴隆昌盛的好运，在搏击商海的大潮中，我们在沙县创业的旅沙乡亲，必将龙腾虎跃，再创辉煌!</w:t>
      </w:r>
    </w:p>
    <w:p>
      <w:pPr>
        <w:ind w:left="0" w:right="0" w:firstLine="560"/>
        <w:spacing w:before="450" w:after="450" w:line="312" w:lineRule="auto"/>
      </w:pPr>
      <w:r>
        <w:rPr>
          <w:rFonts w:ascii="宋体" w:hAnsi="宋体" w:eastAsia="宋体" w:cs="宋体"/>
          <w:color w:val="000"/>
          <w:sz w:val="28"/>
          <w:szCs w:val="28"/>
        </w:rPr>
        <w:t xml:space="preserve">　　沙县是我们的第二故乡，是我们创业的吉祥地。我们要抓住这个机遇，加强团结、互助互动、交流协作、共谋发展、共同构建闽沙两地的经济、商贸、文化与信息的交流平台，与沙县人民“合作共赢、和谐相处、共同发展”为国家的繁荣富强，为沙县的经济社会发展作出新的贡献，为闽清人们争光!</w:t>
      </w:r>
    </w:p>
    <w:p>
      <w:pPr>
        <w:ind w:left="0" w:right="0" w:firstLine="560"/>
        <w:spacing w:before="450" w:after="450" w:line="312" w:lineRule="auto"/>
      </w:pPr>
      <w:r>
        <w:rPr>
          <w:rFonts w:ascii="宋体" w:hAnsi="宋体" w:eastAsia="宋体" w:cs="宋体"/>
          <w:color w:val="000"/>
          <w:sz w:val="28"/>
          <w:szCs w:val="28"/>
        </w:rPr>
        <w:t xml:space="preserve">　　商会工作对我来说是一个全新的课题，但我一定会努力学习、积极工作、坚持中国共产党的领导，高举中国特色社会主义伟大旗帜，在沙县、闽清两地县委、县府及各有关主管部门的领导下，遵守国家宪法、法律、法规和各项政策，遵照社会各项道德风尚，按照商会章程的各项规定。提倡“爱国、敬业、诚信、守法”的原则。维护会员和会员企业的合法权益，兢兢业业、勤勤恳恳地工作，为全体会员服务，为推动沙县闽清两地经济健康发展，作出自己应有的贡献</w:t>
      </w:r>
    </w:p>
    <w:p>
      <w:pPr>
        <w:ind w:left="0" w:right="0" w:firstLine="560"/>
        <w:spacing w:before="450" w:after="450" w:line="312" w:lineRule="auto"/>
      </w:pPr>
      <w:r>
        <w:rPr>
          <w:rFonts w:ascii="宋体" w:hAnsi="宋体" w:eastAsia="宋体" w:cs="宋体"/>
          <w:color w:val="000"/>
          <w:sz w:val="28"/>
          <w:szCs w:val="28"/>
        </w:rPr>
        <w:t xml:space="preserve">　　在此，请让我代表新一届的全体理事，全体会员，向今天到会的各位领导、各位嘉宾及关心、支持与帮助过商会筹建工作的单位与个人再次表示衷心的感谢!(鞠躬)并祝福大家兔年发财、幸福安康! 谢谢!</w:t>
      </w:r>
    </w:p>
    <w:p>
      <w:pPr>
        <w:ind w:left="0" w:right="0" w:firstLine="560"/>
        <w:spacing w:before="450" w:after="450" w:line="312" w:lineRule="auto"/>
      </w:pPr>
      <w:r>
        <w:rPr>
          <w:rFonts w:ascii="黑体" w:hAnsi="黑体" w:eastAsia="黑体" w:cs="黑体"/>
          <w:color w:val="000000"/>
          <w:sz w:val="36"/>
          <w:szCs w:val="36"/>
          <w:b w:val="1"/>
          <w:bCs w:val="1"/>
        </w:rPr>
        <w:t xml:space="preserve">　　民进主委换届的表态发言</w:t>
      </w:r>
    </w:p>
    <w:p>
      <w:pPr>
        <w:ind w:left="0" w:right="0" w:firstLine="560"/>
        <w:spacing w:before="450" w:after="450" w:line="312" w:lineRule="auto"/>
      </w:pPr>
      <w:r>
        <w:rPr>
          <w:rFonts w:ascii="宋体" w:hAnsi="宋体" w:eastAsia="宋体" w:cs="宋体"/>
          <w:color w:val="000"/>
          <w:sz w:val="28"/>
          <w:szCs w:val="28"/>
        </w:rPr>
        <w:t xml:space="preserve">　　各位党员，各位领导：</w:t>
      </w:r>
    </w:p>
    <w:p>
      <w:pPr>
        <w:ind w:left="0" w:right="0" w:firstLine="560"/>
        <w:spacing w:before="450" w:after="450" w:line="312" w:lineRule="auto"/>
      </w:pPr>
      <w:r>
        <w:rPr>
          <w:rFonts w:ascii="宋体" w:hAnsi="宋体" w:eastAsia="宋体" w:cs="宋体"/>
          <w:color w:val="000"/>
          <w:sz w:val="28"/>
          <w:szCs w:val="28"/>
        </w:rPr>
        <w:t xml:space="preserve">　　今天支部换届大会，选举产生了新一届支部委员会。同志们选举我担任新一届支部委员会委员、书记。借此机会，我向全体同志、向组织领导表示衷心的谢意!同时代表新一届支部委员会全体委员，作以下表态发言。</w:t>
      </w:r>
    </w:p>
    <w:p>
      <w:pPr>
        <w:ind w:left="0" w:right="0" w:firstLine="560"/>
        <w:spacing w:before="450" w:after="450" w:line="312" w:lineRule="auto"/>
      </w:pPr>
      <w:r>
        <w:rPr>
          <w:rFonts w:ascii="宋体" w:hAnsi="宋体" w:eastAsia="宋体" w:cs="宋体"/>
          <w:color w:val="000"/>
          <w:sz w:val="28"/>
          <w:szCs w:val="28"/>
        </w:rPr>
        <w:t xml:space="preserve">　　中共十六届四中全会通过了《中共中央关于加强党的执政能力建设的决定》，提出了加强党的执政能力建设的总体目标，就是：通过全党共同努力，使党始终成为立党为公、执政为民的执政党，成为求真务实、开拓创新、勤政高效、清正廉洁的执政党，归根到底成为始终做到“三个代表”、永远保持先进性、经得住各种风浪考验的马克思主义执政党，带领全国各族人民实现国家富强、民族振兴、社会和谐、人民幸福。全会要求坚持把发展作为党执政兴国的第一要务，坚持落实科学发展观，完善党领导经济工作的体制机制和方式。结合瑞安电大的工作实际，新一届支部委员会一定要认真贯彻执行十六届四中全会精神，坚持把“三个代表”重要思想作为行动指南，发挥先锋模范作用，带领全体党员和全体教职工，坚持落实科学发展观，努力做好我们的各项工作。</w:t>
      </w:r>
    </w:p>
    <w:p>
      <w:pPr>
        <w:ind w:left="0" w:right="0" w:firstLine="560"/>
        <w:spacing w:before="450" w:after="450" w:line="312" w:lineRule="auto"/>
      </w:pPr>
      <w:r>
        <w:rPr>
          <w:rFonts w:ascii="宋体" w:hAnsi="宋体" w:eastAsia="宋体" w:cs="宋体"/>
          <w:color w:val="000"/>
          <w:sz w:val="28"/>
          <w:szCs w:val="28"/>
        </w:rPr>
        <w:t xml:space="preserve">　　&gt;一.按照“三个代表”重要思想的要求，进一步推进学校事业的发展。</w:t>
      </w:r>
    </w:p>
    <w:p>
      <w:pPr>
        <w:ind w:left="0" w:right="0" w:firstLine="560"/>
        <w:spacing w:before="450" w:after="450" w:line="312" w:lineRule="auto"/>
      </w:pPr>
      <w:r>
        <w:rPr>
          <w:rFonts w:ascii="宋体" w:hAnsi="宋体" w:eastAsia="宋体" w:cs="宋体"/>
          <w:color w:val="000"/>
          <w:sz w:val="28"/>
          <w:szCs w:val="28"/>
        </w:rPr>
        <w:t xml:space="preserve">　　瑞安电大的事业发展，既有机遇，同时存在着重重困难，面临着严峻的形势。由于国家高等教育管理体制不完善，地方高等教育处于无序恶性竞争状态，给我们的正规办学行为带来了严重的冲击。学校迁建工程依然举步维艰，未能突破进场阻力。发展是硬道理。发展是党执政兴国的第一要务，也是瑞安电大的第一要务。我们一定要按照“三个代表”的要求，带领全体教职工，全力支持学校行政，落实好全面协调可持续的科学发展观，抓住机遇，团结一致，克服困难，努力开拓办学路子，千方百计排除工程实施阻力，努力推进学校事业的进一步发展。</w:t>
      </w:r>
    </w:p>
    <w:p>
      <w:pPr>
        <w:ind w:left="0" w:right="0" w:firstLine="560"/>
        <w:spacing w:before="450" w:after="450" w:line="312" w:lineRule="auto"/>
      </w:pPr>
      <w:r>
        <w:rPr>
          <w:rFonts w:ascii="宋体" w:hAnsi="宋体" w:eastAsia="宋体" w:cs="宋体"/>
          <w:color w:val="000"/>
          <w:sz w:val="28"/>
          <w:szCs w:val="28"/>
        </w:rPr>
        <w:t xml:space="preserve">　　&gt;二.按照“三个代表”重要思想的要求，进一步加强党支部的建设。</w:t>
      </w:r>
    </w:p>
    <w:p>
      <w:pPr>
        <w:ind w:left="0" w:right="0" w:firstLine="560"/>
        <w:spacing w:before="450" w:after="450" w:line="312" w:lineRule="auto"/>
      </w:pPr>
      <w:r>
        <w:rPr>
          <w:rFonts w:ascii="宋体" w:hAnsi="宋体" w:eastAsia="宋体" w:cs="宋体"/>
          <w:color w:val="000"/>
          <w:sz w:val="28"/>
          <w:szCs w:val="28"/>
        </w:rPr>
        <w:t xml:space="preserve">　　十六届四中全会强调，提高党的执政能力关键在于加强党的建设。要按照“三个代表”重要思想的要求，进一步完善党内学习教育机制，加强党支部的思想建设、组织建设和作风建设，使全体党员进一步坚定理想信念，坚定党性立场，更好地发挥先锋模范作用。党员干部，尤其是书记和校长，一定要努力做到廉政勤政，克己奉公，以身作则，做好党员和群众的带头人。</w:t>
      </w:r>
    </w:p>
    <w:p>
      <w:pPr>
        <w:ind w:left="0" w:right="0" w:firstLine="560"/>
        <w:spacing w:before="450" w:after="450" w:line="312" w:lineRule="auto"/>
      </w:pPr>
      <w:r>
        <w:rPr>
          <w:rFonts w:ascii="宋体" w:hAnsi="宋体" w:eastAsia="宋体" w:cs="宋体"/>
          <w:color w:val="000"/>
          <w:sz w:val="28"/>
          <w:szCs w:val="28"/>
        </w:rPr>
        <w:t xml:space="preserve">　&gt;　三.按照“三个代表”重要思想的要求，进一步做好学校思想政治工作。</w:t>
      </w:r>
    </w:p>
    <w:p>
      <w:pPr>
        <w:ind w:left="0" w:right="0" w:firstLine="560"/>
        <w:spacing w:before="450" w:after="450" w:line="312" w:lineRule="auto"/>
      </w:pPr>
      <w:r>
        <w:rPr>
          <w:rFonts w:ascii="宋体" w:hAnsi="宋体" w:eastAsia="宋体" w:cs="宋体"/>
          <w:color w:val="000"/>
          <w:sz w:val="28"/>
          <w:szCs w:val="28"/>
        </w:rPr>
        <w:t xml:space="preserve">　　要认真探索把握新时期思想政治工作的特点和规律性，运用切实有效的工作途径和方法，用“三个代表”重要思想武装全党同志和全体教职工，加强对教职工进行教师职业道德教育，在瑞安电大形成良好的师德师风，充分调动全体党员和全体教职工的积极性和主动性，增强学校的凝聚力和战斗力，努力建设一支坚持社会主义办学方向、忠诚人民教育事业、爱岗敬业、严谨治学、热爱集体、团结协作、奋发向上、开拓进取、具有奉献精神的高素质的教职工队伍。</w:t>
      </w:r>
    </w:p>
    <w:p>
      <w:pPr>
        <w:ind w:left="0" w:right="0" w:firstLine="560"/>
        <w:spacing w:before="450" w:after="450" w:line="312" w:lineRule="auto"/>
      </w:pPr>
      <w:r>
        <w:rPr>
          <w:rFonts w:ascii="宋体" w:hAnsi="宋体" w:eastAsia="宋体" w:cs="宋体"/>
          <w:color w:val="000"/>
          <w:sz w:val="28"/>
          <w:szCs w:val="28"/>
        </w:rPr>
        <w:t xml:space="preserve">　　各位同志，各位领导，我们一定要高举马克思列宁主义、毛泽东思想、邓小平理论和“三个代表”重要思想伟大旗帜，全面贯彻党的十六大精神，同心同德，艰苦奋斗，扎实工作，开拓进取，带领全体教职工为发展瑞安电大事业、为发展瑞安教育事业而作出新的贡献。</w:t>
      </w:r>
    </w:p>
    <w:p>
      <w:pPr>
        <w:ind w:left="0" w:right="0" w:firstLine="560"/>
        <w:spacing w:before="450" w:after="450" w:line="312" w:lineRule="auto"/>
      </w:pPr>
      <w:r>
        <w:rPr>
          <w:rFonts w:ascii="宋体" w:hAnsi="宋体" w:eastAsia="宋体" w:cs="宋体"/>
          <w:color w:val="000"/>
          <w:sz w:val="28"/>
          <w:szCs w:val="28"/>
        </w:rPr>
        <w:t xml:space="preserve">　　最后再一次向各位同志、向各位领导表示感谢。谢谢!</w:t>
      </w:r>
    </w:p>
    <w:p>
      <w:pPr>
        <w:ind w:left="0" w:right="0" w:firstLine="560"/>
        <w:spacing w:before="450" w:after="450" w:line="312" w:lineRule="auto"/>
      </w:pPr>
      <w:r>
        <w:rPr>
          <w:rFonts w:ascii="黑体" w:hAnsi="黑体" w:eastAsia="黑体" w:cs="黑体"/>
          <w:color w:val="000000"/>
          <w:sz w:val="36"/>
          <w:szCs w:val="36"/>
          <w:b w:val="1"/>
          <w:bCs w:val="1"/>
        </w:rPr>
        <w:t xml:space="preserve">　　民进主委换届的表态发言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组织给予的这次难得的机会，今天，不只是我努力实现个人理想的日子，更是组织用来检验我审视我的日子，请各位领导本着公平公正公开的态度对我做出评价，提出建议和意见。我要竞聘的乡党委委员。</w:t>
      </w:r>
    </w:p>
    <w:p>
      <w:pPr>
        <w:ind w:left="0" w:right="0" w:firstLine="560"/>
        <w:spacing w:before="450" w:after="450" w:line="312" w:lineRule="auto"/>
      </w:pPr>
      <w:r>
        <w:rPr>
          <w:rFonts w:ascii="宋体" w:hAnsi="宋体" w:eastAsia="宋体" w:cs="宋体"/>
          <w:color w:val="000"/>
          <w:sz w:val="28"/>
          <w:szCs w:val="28"/>
        </w:rPr>
        <w:t xml:space="preserve">　　今天，我很荣幸竞选XX乡党委委员，我感到非常荣幸，也感到万分激动。首先感谢各位代表的推荐和认可，同时借此机会，对在座各位代表、同志们一直以来关心和支持我的工作表示衷心的感谢!首先我向大家介绍我的基本情况：我出生于1972年10月，中共正式党员，大学文化，1989年参加工作，历任北田乡副乡长、小朱庄乡党委副书记、乡长、XX乡党委书记。等职务。</w:t>
      </w:r>
    </w:p>
    <w:p>
      <w:pPr>
        <w:ind w:left="0" w:right="0" w:firstLine="560"/>
        <w:spacing w:before="450" w:after="450" w:line="312" w:lineRule="auto"/>
      </w:pPr>
      <w:r>
        <w:rPr>
          <w:rFonts w:ascii="宋体" w:hAnsi="宋体" w:eastAsia="宋体" w:cs="宋体"/>
          <w:color w:val="000"/>
          <w:sz w:val="28"/>
          <w:szCs w:val="28"/>
        </w:rPr>
        <w:t xml:space="preserve">　　我这次竞选XX乡党委委员，主要是三个方面的理由：首先，勤劳质朴、热情善良的XX人民深深地感动着我。我于20_年3月到XX乡担任乡长，几年来对XX乡的工作氛围、人文环境有了比较全面的了解。几年以来，在坚强有力、团结协作的XX乡党委政府的正确领导下，在作风扎实、锐意拼搏的乡村两级全体党员干部的共同努力下，XX乡经济社会各项发展取得长足进步，农村基础设施建设尤其是农田电网和乡村路网建设取得了非凡的成就，这些都让我对XX乡产生了深深的感情，对XX乡的发展前景抱有坚定的信心。因此我心里始终牢记要时刻关心人民群众的利益，始终在想只要有机会，就要为人民服务;只要能更好地为人民服务，我就一定要到群众最需要的地方去。</w:t>
      </w:r>
    </w:p>
    <w:p>
      <w:pPr>
        <w:ind w:left="0" w:right="0" w:firstLine="560"/>
        <w:spacing w:before="450" w:after="450" w:line="312" w:lineRule="auto"/>
      </w:pPr>
      <w:r>
        <w:rPr>
          <w:rFonts w:ascii="宋体" w:hAnsi="宋体" w:eastAsia="宋体" w:cs="宋体"/>
          <w:color w:val="000"/>
          <w:sz w:val="28"/>
          <w:szCs w:val="28"/>
        </w:rPr>
        <w:t xml:space="preserve">　　其次，20多年的基层工作经历，锻练了我的农村工作经验，提高了分析问题、解决问题的能力。也树立了爱岗敬业理念，忠于职守，勤奋工作,讲究工作方法，注重工作质量。</w:t>
      </w:r>
    </w:p>
    <w:p>
      <w:pPr>
        <w:ind w:left="0" w:right="0" w:firstLine="560"/>
        <w:spacing w:before="450" w:after="450" w:line="312" w:lineRule="auto"/>
      </w:pPr>
      <w:r>
        <w:rPr>
          <w:rFonts w:ascii="宋体" w:hAnsi="宋体" w:eastAsia="宋体" w:cs="宋体"/>
          <w:color w:val="000"/>
          <w:sz w:val="28"/>
          <w:szCs w:val="28"/>
        </w:rPr>
        <w:t xml:space="preserve">　　多年的不断学习，提高了我的政治理论水平，几年的艰辛打磨，使我具备了良好的思想道德素质。养成了宽厚大度，谦虚谨慎的性格。能正确认识自己，善于原谅他人，绝不骄傲自满，始终保持清醒头脑。树立了公道正派，以身作则的的正气。坚持实事求是，具备了正确的是非观，严格按各项政策规定办事，不在原则问题上察言观色，对正确的理直气壮地坚持，对错误的旗帜鲜明地反对，培养了艰苦奋斗，坚韧顽强的精神。勇于承受各种挫折，能在平凡的工作岗位上沉下心来踏实工作，经受住时间和环境的考验。能正确面对在人生旅途中不同境遇，在顺境中不忘形，在逆境中不悲观。越是面对复杂困难的局面，越是身先士卒，深入一线，尤其是在紧急情况下，决不畏首畏尾，左顾右盼，敢于挺身而出，临机决断，真抓实干。</w:t>
      </w:r>
    </w:p>
    <w:p>
      <w:pPr>
        <w:ind w:left="0" w:right="0" w:firstLine="560"/>
        <w:spacing w:before="450" w:after="450" w:line="312" w:lineRule="auto"/>
      </w:pPr>
      <w:r>
        <w:rPr>
          <w:rFonts w:ascii="宋体" w:hAnsi="宋体" w:eastAsia="宋体" w:cs="宋体"/>
          <w:color w:val="000"/>
          <w:sz w:val="28"/>
          <w:szCs w:val="28"/>
        </w:rPr>
        <w:t xml:space="preserve">　　再次，我有做好乡镇工作的相应思路和措施。在担任党委书记后，我将以身作则，发奋图强，不负重望，主要做好以下几个方面的工作：一是以加强党委自身建设为重点，不断改进党的工作。建立乡干部考核体系和考核机制，把群众的满意度作为衡量乡干部工作的重要标尺，强化服务意识，规范服务行为，二是抓好干部管理工作，加强机关作风建设，党风廉政建设，确保勤政廉政、依法行政。三是履行村级组织建设具体责任人的职责，抓好村级党组织及其配套建设等各项工作，加强科学发展观教育，努力提高村干部依法办事的能力和为民服务的水平。四是切实维护社会稳定，全面构建和-谐社会。着力解决群众关心的热难点问题，经常研究不稳定因素，进一步明确任务目标，使XX乡和-谐稳定局面持续巩固。</w:t>
      </w:r>
    </w:p>
    <w:p>
      <w:pPr>
        <w:ind w:left="0" w:right="0" w:firstLine="560"/>
        <w:spacing w:before="450" w:after="450" w:line="312" w:lineRule="auto"/>
      </w:pPr>
      <w:r>
        <w:rPr>
          <w:rFonts w:ascii="宋体" w:hAnsi="宋体" w:eastAsia="宋体" w:cs="宋体"/>
          <w:color w:val="000"/>
          <w:sz w:val="28"/>
          <w:szCs w:val="28"/>
        </w:rPr>
        <w:t xml:space="preserve">　　同时，为认真抓好以上工作，确保完成各项工作任务，我将高度重视以下几个问题：第一、作风扎实。必须具备昂扬向上的工作热情、乐于奉献的精神状态、高效务实的工作作风等良好的职业素养。在日常工作中努力做到多做一点、多想一点、多写一点。</w:t>
      </w:r>
    </w:p>
    <w:p>
      <w:pPr>
        <w:ind w:left="0" w:right="0" w:firstLine="560"/>
        <w:spacing w:before="450" w:after="450" w:line="312" w:lineRule="auto"/>
      </w:pPr>
      <w:r>
        <w:rPr>
          <w:rFonts w:ascii="宋体" w:hAnsi="宋体" w:eastAsia="宋体" w:cs="宋体"/>
          <w:color w:val="000"/>
          <w:sz w:val="28"/>
          <w:szCs w:val="28"/>
        </w:rPr>
        <w:t xml:space="preserve">　　第二、团结协作。团结和带领乡党委班子、乡村两级干部，调动各方面的积极因素，通过宣传引导、个别走访、典型示范、明确责任、会议部署等各种行之有效的办法，使抓稳定、促发展形成共识，营造良好的党务工作环境。</w:t>
      </w:r>
    </w:p>
    <w:p>
      <w:pPr>
        <w:ind w:left="0" w:right="0" w:firstLine="560"/>
        <w:spacing w:before="450" w:after="450" w:line="312" w:lineRule="auto"/>
      </w:pPr>
      <w:r>
        <w:rPr>
          <w:rFonts w:ascii="宋体" w:hAnsi="宋体" w:eastAsia="宋体" w:cs="宋体"/>
          <w:color w:val="000"/>
          <w:sz w:val="28"/>
          <w:szCs w:val="28"/>
        </w:rPr>
        <w:t xml:space="preserve">　　第三、勤于学习。认真学习党的基本知识，业务知识和科学文化知识， 熟悉工作规范、明确工作职责、拓宽工作视野，从工作实践中吸取养分，积累经验。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2025-08-10T19:05:41+08:00</dcterms:created>
  <dcterms:modified xsi:type="dcterms:W3CDTF">2025-08-10T19:05:41+08:00</dcterms:modified>
</cp:coreProperties>
</file>

<file path=docProps/custom.xml><?xml version="1.0" encoding="utf-8"?>
<Properties xmlns="http://schemas.openxmlformats.org/officeDocument/2006/custom-properties" xmlns:vt="http://schemas.openxmlformats.org/officeDocument/2006/docPropsVTypes"/>
</file>