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最新民主生活会表态发言</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发言(fāyán)，动词，义:评论，讲话。一般在会议，晚会上领导或特殊人物的讲话。本站今天为大家精心准备了民主生活会表态发言,希望对大家有所帮助!　　民主生活会表态发言　　各位领导，同志们：　　我们用了半天的时间，专门召开这次班子专题民主生...</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发言(fāyán)，动词，义:评论，讲话。一般在会议，晚会上领导或特殊人物的讲话。本站今天为大家精心准备了民主生活会表态发言,希望对大家有所帮助![_TAG_h2]　　民主生活会表态发言</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我们用了半天的时间，专门召开这次班子专题民主生活会。各位班子同志逐一作了检查剖析，同志们相互提出了批评意见。刚才，xxxx组长、xxxx书记和xxxx部长都作了重要讲话，对民主生活会给予高度肯定，对办班子给予了厚望，语重心长，催人奋进。请大家深刻领会，认真贯彻落实。</w:t>
      </w:r>
    </w:p>
    <w:p>
      <w:pPr>
        <w:ind w:left="0" w:right="0" w:firstLine="560"/>
        <w:spacing w:before="450" w:after="450" w:line="312" w:lineRule="auto"/>
      </w:pPr>
      <w:r>
        <w:rPr>
          <w:rFonts w:ascii="宋体" w:hAnsi="宋体" w:eastAsia="宋体" w:cs="宋体"/>
          <w:color w:val="000"/>
          <w:sz w:val="28"/>
          <w:szCs w:val="28"/>
        </w:rPr>
        <w:t xml:space="preserve">　　此次专题民主生活会组织周密，民主氛围浓厚，在自我批评和相互批评环节，我们严格对照省、市、区委要求，聚焦“四风”之弊，以严肃认真的态度，从党性高度挖掘思想根源，以整风精神开展批评和自我批评，有缺点讲缺点，有意见说意见，有问题谈问题，真正直面了问题、敞开了思想、触及了灵魂，实现了预期目标。这主要得益于区委第一督导组的精心指导，得益于区委教育实践活动办的悉心指导，倾注了各位领导同志的智慧、心血和汗水，体现了各位领导同志对机构编制工作的关心和厚爱。对此，我代表办班子对各位领导表示最诚挚的感谢！</w:t>
      </w:r>
    </w:p>
    <w:p>
      <w:pPr>
        <w:ind w:left="0" w:right="0" w:firstLine="560"/>
        <w:spacing w:before="450" w:after="450" w:line="312" w:lineRule="auto"/>
      </w:pPr>
      <w:r>
        <w:rPr>
          <w:rFonts w:ascii="宋体" w:hAnsi="宋体" w:eastAsia="宋体" w:cs="宋体"/>
          <w:color w:val="000"/>
          <w:sz w:val="28"/>
          <w:szCs w:val="28"/>
        </w:rPr>
        <w:t xml:space="preserve">　　根据会议的安排，由我代办班子作个表态发言。我们将深入学习贯彻习近平总书记在兰考县、徐守盛书记在衡东县的重要讲话精神，和各位领导指导这次会议的重要指示，认真抓好问题的整改落实，切实抓好办班子自身建设，并从严从实推进全办教育实践活动，以实际成效取信于民，不辜负区委和各位领导对我办的关心支持和期望。</w:t>
      </w:r>
    </w:p>
    <w:p>
      <w:pPr>
        <w:ind w:left="0" w:right="0" w:firstLine="560"/>
        <w:spacing w:before="450" w:after="450" w:line="312" w:lineRule="auto"/>
      </w:pPr>
      <w:r>
        <w:rPr>
          <w:rFonts w:ascii="宋体" w:hAnsi="宋体" w:eastAsia="宋体" w:cs="宋体"/>
          <w:color w:val="000"/>
          <w:sz w:val="28"/>
          <w:szCs w:val="28"/>
        </w:rPr>
        <w:t xml:space="preserve">　　1、带头把对照检查的问题整改落实好。专题民主生活会召开后，干部群众都在等着看我们的行动，看我们是不是说到做到、立行立改。如果说这次民主生活会是洗洗澡、出出汗，那么下一步还要排排毒、治治病。所以，我们要从党要管党、从严治党的高度来认识整改落实的深远好处。针对这次专题民主生活会上查摆出来的问题，不论是班子的还是个人的，我们全盘理解，都打收条，主动对号入座，并将完善整改措施，明确任务进度，列出完成时限，以闻过则喜、知过必改的胸怀，以实事求是、直面问题的态度，以钉钉子的精神一条一条兑现、一项一项落实。对民主生活会上提出的意见进行认真研究，对要集中整改的重点问题，充分思考问题的轻重缓急和难易程度，进行归类排队，明确哪些问题能够立即解决，哪些问题短期内难以解决，分门别类地提出整改意见，并在此基础上制定整改落实方案。对于具备条件的要立刻进行整改；对透过努力能够解决的，进行限期整改；对因客观条件一时解决不了的，也不含糊、不回避，明确工作目标，作出整改承诺，用心创造条件整改到位，并向群众说明原因；对涉及多个部门和单位的问题，采取用心探索、上下联动的办法加以解决。要坚持一抓到底，务实整改到位，让人民群众真真切切感受到我们抓问题整改的坚定决心、实际行动，以及由此带来的变化和成效。</w:t>
      </w:r>
    </w:p>
    <w:p>
      <w:pPr>
        <w:ind w:left="0" w:right="0" w:firstLine="560"/>
        <w:spacing w:before="450" w:after="450" w:line="312" w:lineRule="auto"/>
      </w:pPr>
      <w:r>
        <w:rPr>
          <w:rFonts w:ascii="宋体" w:hAnsi="宋体" w:eastAsia="宋体" w:cs="宋体"/>
          <w:color w:val="000"/>
          <w:sz w:val="28"/>
          <w:szCs w:val="28"/>
        </w:rPr>
        <w:t xml:space="preserve">　　2、带头把批评和自我批评的武器运用好。批评和自我批评是清除党内各种政治灰尘和政治微生物的有力武器。任何时候，这个武器都不能丢。这次专题民主生活会，起到了相互帮忙、相互提醒、相互提高、增进团结、促进工作的用心作用，它既给办领导班子和党员领导干部带了个好头，也为全办教育实践活动健康有序推进创造了条件。我们要常抓常为，把批评和自我批评的武器运用好，不仅仅会上坚持，会后更要坚持好；不仅仅办班子坚持，更要带动全办所有党员坚持；不仅仅在这次群众路线教育实践活动中坚持，更要在今后的党内政治生活中长期坚持，真正做到善始善终、善做善成，构成长效机制。我们要按照习近平总书记“三严三实”的要求，本着对党、对自己、对同志、对班子、对群众高度负责的精神，大胆使用、经常使用这个武器，以此促进民主集中制的贯彻执行，促进党内生活的严格规范，促进党性原则基础上的团结，不断提高领导班子发现和解决自身问题的潜力。</w:t>
      </w:r>
    </w:p>
    <w:p>
      <w:pPr>
        <w:ind w:left="0" w:right="0" w:firstLine="560"/>
        <w:spacing w:before="450" w:after="450" w:line="312" w:lineRule="auto"/>
      </w:pPr>
      <w:r>
        <w:rPr>
          <w:rFonts w:ascii="宋体" w:hAnsi="宋体" w:eastAsia="宋体" w:cs="宋体"/>
          <w:color w:val="000"/>
          <w:sz w:val="28"/>
          <w:szCs w:val="28"/>
        </w:rPr>
        <w:t xml:space="preserve">　　3、带头把改善作风的做法长期坚持好。习近平总书记在指导兰考县委常委班子专题民主生活会时强调，作风建设是永恒课题，要标本兼治，经常抓、见常态，深入抓、见实效，持久抓、见长效，透过立破并举、扶正祛邪，不断巩固和扩大已经取得的成果，努力以优良的党风政风带动全社会风气根本好转。我们要认真学习领会习近平总书记重要讲话精神，进一步增强反“四风”、转作风的思想自觉和行动自觉。注重常态持续，把作风建设时刻摆上位置、有机融入日常工作，及时地、有效地、实打实地解决存在的问题，以实际行动取信于民。要大力弘扬正气，按照立破并举、扶正祛邪的要求，向各种潜规则说不，向各种歪风邪气说不，营造求真务实、清正严明的干事创业环境。严格党内生活，用制度的形式予以规范，推动作风建设长效化，让每一位党员干部经常受到教育、经常得到党性锻炼，构成爱党、忧党、兴党、护党的高度自觉。</w:t>
      </w:r>
    </w:p>
    <w:p>
      <w:pPr>
        <w:ind w:left="0" w:right="0" w:firstLine="560"/>
        <w:spacing w:before="450" w:after="450" w:line="312" w:lineRule="auto"/>
      </w:pPr>
      <w:r>
        <w:rPr>
          <w:rFonts w:ascii="宋体" w:hAnsi="宋体" w:eastAsia="宋体" w:cs="宋体"/>
          <w:color w:val="000"/>
          <w:sz w:val="28"/>
          <w:szCs w:val="28"/>
        </w:rPr>
        <w:t xml:space="preserve">　　同志们，民主生活会作为一项党内的组织生活制度，有十分严格的纪律要求，个性是这次专题民主生活会，大家坦诚相见，辣味很足，期望大家严格遵守政治纪律、组织纪律，不议论、不扩散，涉及敏感资料的相关材料要及时回收。区编委办领导班子专题民主生活会到此结束，让我们以掌声再一次感谢各位领导的关心支持和悉心指导！</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刚才，大家听取了关于我办领导班子对照检查发言，班子成员分别严肃认真地开展了批评和自我批评，相关领导对我办领导班子专题民主生活会进行了点评，指出了我办领导班子存在的突出问题，并提出了改善的意见推荐，对我办下一步开展整改工作具有十分重要的指导好处。我谨代表农开办党组对各位领导亲临会议现场悉心指导表示崇高的敬意和衷心的感谢！下面，受办党组委托，由我代表党组作表态发言。</w:t>
      </w:r>
    </w:p>
    <w:p>
      <w:pPr>
        <w:ind w:left="0" w:right="0" w:firstLine="560"/>
        <w:spacing w:before="450" w:after="450" w:line="312" w:lineRule="auto"/>
      </w:pPr>
      <w:r>
        <w:rPr>
          <w:rFonts w:ascii="宋体" w:hAnsi="宋体" w:eastAsia="宋体" w:cs="宋体"/>
          <w:color w:val="000"/>
          <w:sz w:val="28"/>
          <w:szCs w:val="28"/>
        </w:rPr>
        <w:t xml:space="preserve">&gt;　　一、提高认识，严肃认真地开展整改</w:t>
      </w:r>
    </w:p>
    <w:p>
      <w:pPr>
        <w:ind w:left="0" w:right="0" w:firstLine="560"/>
        <w:spacing w:before="450" w:after="450" w:line="312" w:lineRule="auto"/>
      </w:pPr>
      <w:r>
        <w:rPr>
          <w:rFonts w:ascii="宋体" w:hAnsi="宋体" w:eastAsia="宋体" w:cs="宋体"/>
          <w:color w:val="000"/>
          <w:sz w:val="28"/>
          <w:szCs w:val="28"/>
        </w:rPr>
        <w:t xml:space="preserve">　　这次专题民主生活会，既是对我办领导班子作风建设的一次全面回顾和反思，也是对我县农开事业发展的一次有力推动。针对在民主生活会准备过程中征求到的意见推荐，我办党组将以对党和人民的事业高度负责的态度，摆正位置、虚心理解，严格对照、认真反思，用心主动、立说立改，将整改过程作为认识再提高的过程，作风再改善的过程，坚决克服会议结束，思想作风建设到站的思想，继续增强做好整改工作的紧迫感和职责感，严肃认真地做好整改落实工作。</w:t>
      </w:r>
    </w:p>
    <w:p>
      <w:pPr>
        <w:ind w:left="0" w:right="0" w:firstLine="560"/>
        <w:spacing w:before="450" w:after="450" w:line="312" w:lineRule="auto"/>
      </w:pPr>
      <w:r>
        <w:rPr>
          <w:rFonts w:ascii="宋体" w:hAnsi="宋体" w:eastAsia="宋体" w:cs="宋体"/>
          <w:color w:val="000"/>
          <w:sz w:val="28"/>
          <w:szCs w:val="28"/>
        </w:rPr>
        <w:t xml:space="preserve">　　&gt;二、明确职责，逐条逐项地开展整改</w:t>
      </w:r>
    </w:p>
    <w:p>
      <w:pPr>
        <w:ind w:left="0" w:right="0" w:firstLine="560"/>
        <w:spacing w:before="450" w:after="450" w:line="312" w:lineRule="auto"/>
      </w:pPr>
      <w:r>
        <w:rPr>
          <w:rFonts w:ascii="宋体" w:hAnsi="宋体" w:eastAsia="宋体" w:cs="宋体"/>
          <w:color w:val="000"/>
          <w:sz w:val="28"/>
          <w:szCs w:val="28"/>
        </w:rPr>
        <w:t xml:space="preserve">　　会议结束后，我们将召开党组专题会议研究整改方案，制定措施，认真安排部署，把整改工作列入我办重要工作日程，精心组织和迅速推进整改活动。我办将对意见推荐进行分类汇总，逐项梳理归类，按各股室、单位职责，分工制定整改方案，明确整改资料、整改目标、职责单位、职责人员和整改时限，强化跟踪督办，确保事事有着落，件件有回音。在整改过程中，我办也将加强与县纪委和县委组织部的联系，及时汇报工作进展。</w:t>
      </w:r>
    </w:p>
    <w:p>
      <w:pPr>
        <w:ind w:left="0" w:right="0" w:firstLine="560"/>
        <w:spacing w:before="450" w:after="450" w:line="312" w:lineRule="auto"/>
      </w:pPr>
      <w:r>
        <w:rPr>
          <w:rFonts w:ascii="宋体" w:hAnsi="宋体" w:eastAsia="宋体" w:cs="宋体"/>
          <w:color w:val="000"/>
          <w:sz w:val="28"/>
          <w:szCs w:val="28"/>
        </w:rPr>
        <w:t xml:space="preserve">　&gt;　三、抓好结合，以整改促进工作</w:t>
      </w:r>
    </w:p>
    <w:p>
      <w:pPr>
        <w:ind w:left="0" w:right="0" w:firstLine="560"/>
        <w:spacing w:before="450" w:after="450" w:line="312" w:lineRule="auto"/>
      </w:pPr>
      <w:r>
        <w:rPr>
          <w:rFonts w:ascii="宋体" w:hAnsi="宋体" w:eastAsia="宋体" w:cs="宋体"/>
          <w:color w:val="000"/>
          <w:sz w:val="28"/>
          <w:szCs w:val="28"/>
        </w:rPr>
        <w:t xml:space="preserve">　　我办将坚持以落实整改，促进农开业务工作为切入点和落脚点，自觉将整改落实工作与各项工作相结合，以优异的工作实绩来展示整改成果。一是坚持把整改工作与农开事业发展结合起来，确保年度工作目标全面实现。二是坚持把整改工作与作风建设结合起来，树立农开干部队伍的良好形象。三是坚持把整改工作与党风廉政建设结合起来，增强领导班子的凝聚力、向心力和战斗力。四是坚持把整改工作与“两学一做”工作结合起来，透过学习促整改，透过整改，使每个党员真正合格。五是把坚持整改与营造风清气正的换届选举氛围结合起来，深刻反思“两案”，为县人大、县政府、县政协换届选举带给正能量。</w:t>
      </w:r>
    </w:p>
    <w:p>
      <w:pPr>
        <w:ind w:left="0" w:right="0" w:firstLine="560"/>
        <w:spacing w:before="450" w:after="450" w:line="312" w:lineRule="auto"/>
      </w:pPr>
      <w:r>
        <w:rPr>
          <w:rFonts w:ascii="宋体" w:hAnsi="宋体" w:eastAsia="宋体" w:cs="宋体"/>
          <w:color w:val="000"/>
          <w:sz w:val="28"/>
          <w:szCs w:val="28"/>
        </w:rPr>
        <w:t xml:space="preserve">　　各位领导，同志们，我办党组将以此次专题民主生活会为契机，大力转变作风，坚决反对“四风”，坚持勤政廉政，严格抓好整改落实，团结带领全办干部职工将整改工作落实到促进我县农开事业又好又快发展上来，不辜负县委、县政府对农开工作的期望。</w:t>
      </w:r>
    </w:p>
    <w:p>
      <w:pPr>
        <w:ind w:left="0" w:right="0" w:firstLine="560"/>
        <w:spacing w:before="450" w:after="450" w:line="312" w:lineRule="auto"/>
      </w:pPr>
      <w:r>
        <w:rPr>
          <w:rFonts w:ascii="黑体" w:hAnsi="黑体" w:eastAsia="黑体" w:cs="黑体"/>
          <w:color w:val="000000"/>
          <w:sz w:val="36"/>
          <w:szCs w:val="36"/>
          <w:b w:val="1"/>
          <w:bCs w:val="1"/>
        </w:rPr>
        <w:t xml:space="preserve">　　民主生活会表态发言</w:t>
      </w:r>
    </w:p>
    <w:p>
      <w:pPr>
        <w:ind w:left="0" w:right="0" w:firstLine="560"/>
        <w:spacing w:before="450" w:after="450" w:line="312" w:lineRule="auto"/>
      </w:pPr>
      <w:r>
        <w:rPr>
          <w:rFonts w:ascii="宋体" w:hAnsi="宋体" w:eastAsia="宋体" w:cs="宋体"/>
          <w:color w:val="000"/>
          <w:sz w:val="28"/>
          <w:szCs w:val="28"/>
        </w:rPr>
        <w:t xml:space="preserve">　　尊敬的督导组各位领导、各位同事：</w:t>
      </w:r>
    </w:p>
    <w:p>
      <w:pPr>
        <w:ind w:left="0" w:right="0" w:firstLine="560"/>
        <w:spacing w:before="450" w:after="450" w:line="312" w:lineRule="auto"/>
      </w:pPr>
      <w:r>
        <w:rPr>
          <w:rFonts w:ascii="宋体" w:hAnsi="宋体" w:eastAsia="宋体" w:cs="宋体"/>
          <w:color w:val="000"/>
          <w:sz w:val="28"/>
          <w:szCs w:val="28"/>
        </w:rPr>
        <w:t xml:space="preserve">　　自党的群众路线教育实践活动开展以来，集团公司省级机构督导第一组各位领导对公司教育实践活动给予了悉心指导和耐心的帮忙，在此我代表省公司党委领导班子，对集团公司省级机构第一督导组表示衷心的感谢。</w:t>
      </w:r>
    </w:p>
    <w:p>
      <w:pPr>
        <w:ind w:left="0" w:right="0" w:firstLine="560"/>
        <w:spacing w:before="450" w:after="450" w:line="312" w:lineRule="auto"/>
      </w:pPr>
      <w:r>
        <w:rPr>
          <w:rFonts w:ascii="宋体" w:hAnsi="宋体" w:eastAsia="宋体" w:cs="宋体"/>
          <w:color w:val="000"/>
          <w:sz w:val="28"/>
          <w:szCs w:val="28"/>
        </w:rPr>
        <w:t xml:space="preserve">　　透过此次民主生活会的召开，公司党委班子每位成员都经历了一次党内组织生活的严格锻炼，进一步加深了对党中央群众路线精神实质的理解认识，进一步坚定了摒弃“四风”的信心和决心，政治思想上受到更深刻的教育，收获很大。下一步，我们将按照集团公司督导组的指导意见及群众路线教育实践活动下一阶段工作的有关要求，把会议精神和成效转化为整改落实和整章立制的实际行动，切实转变工作作风，扎实抓好教育实践活动各项工作，巩固民主生活会的成果。</w:t>
      </w:r>
    </w:p>
    <w:p>
      <w:pPr>
        <w:ind w:left="0" w:right="0" w:firstLine="560"/>
        <w:spacing w:before="450" w:after="450" w:line="312" w:lineRule="auto"/>
      </w:pPr>
      <w:r>
        <w:rPr>
          <w:rFonts w:ascii="宋体" w:hAnsi="宋体" w:eastAsia="宋体" w:cs="宋体"/>
          <w:color w:val="000"/>
          <w:sz w:val="28"/>
          <w:szCs w:val="28"/>
        </w:rPr>
        <w:t xml:space="preserve">　　一是继续坚持群众路线学习教育，把群众路线学习教育贯穿始终，坚持领导班子集中学习制度，深入学习中央领导讲话精神及活动相关的学习材料，贯彻落实十八届三中全会精神，认真领会、细心钻研、学以致用，将学习成果与深入开展教育实践活动紧密结合，确保思想行动与党中央、集团公司和总公司党委决策部署持续高度一致。</w:t>
      </w:r>
    </w:p>
    <w:p>
      <w:pPr>
        <w:ind w:left="0" w:right="0" w:firstLine="560"/>
        <w:spacing w:before="450" w:after="450" w:line="312" w:lineRule="auto"/>
      </w:pPr>
      <w:r>
        <w:rPr>
          <w:rFonts w:ascii="宋体" w:hAnsi="宋体" w:eastAsia="宋体" w:cs="宋体"/>
          <w:color w:val="000"/>
          <w:sz w:val="28"/>
          <w:szCs w:val="28"/>
        </w:rPr>
        <w:t xml:space="preserve">　　二是不断强化班子自身建设，会上，班子成员就党委班子、班子成员相互间给出了批评推荐，督导组领导也就对照检查材料，对省公司班子建设提出了指导意见，期望各位班子成员深刻认识理解，贯彻落实好民主集中制，在狠抓公司经营管理的同时，切实加强班子的建设，着力打造一个开拓创新、勤勉实干、团结奋进、廉洁自律的好班子。</w:t>
      </w:r>
    </w:p>
    <w:p>
      <w:pPr>
        <w:ind w:left="0" w:right="0" w:firstLine="560"/>
        <w:spacing w:before="450" w:after="450" w:line="312" w:lineRule="auto"/>
      </w:pPr>
      <w:r>
        <w:rPr>
          <w:rFonts w:ascii="宋体" w:hAnsi="宋体" w:eastAsia="宋体" w:cs="宋体"/>
          <w:color w:val="000"/>
          <w:sz w:val="28"/>
          <w:szCs w:val="28"/>
        </w:rPr>
        <w:t xml:space="preserve">　　三是抓好“四风”问题的整改落实，推进教育实践深入开展。针对查摆出的“四风”问题，党委班子及班子个人要严格抓好整改落实，制定整改任务书、时间表，在整改工作中继续贯彻群众路线，坚持边查边学边改，切实解决存在的问题，强化作风建设；同时，按照集团公司的统一部署，有序推进辖内各中心公司第二批教育实践活动的组织开展，确保活动不空不偏，不走过场。</w:t>
      </w:r>
    </w:p>
    <w:p>
      <w:pPr>
        <w:ind w:left="0" w:right="0" w:firstLine="560"/>
        <w:spacing w:before="450" w:after="450" w:line="312" w:lineRule="auto"/>
      </w:pPr>
      <w:r>
        <w:rPr>
          <w:rFonts w:ascii="宋体" w:hAnsi="宋体" w:eastAsia="宋体" w:cs="宋体"/>
          <w:color w:val="000"/>
          <w:sz w:val="28"/>
          <w:szCs w:val="28"/>
        </w:rPr>
        <w:t xml:space="preserve">　　让我们再次以热烈的掌声，对集团公司省级机构督导组的指导帮忙表示衷心的感谢！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2025-06-21T10:12:08+08:00</dcterms:created>
  <dcterms:modified xsi:type="dcterms:W3CDTF">2025-06-21T10:12:08+08:00</dcterms:modified>
</cp:coreProperties>
</file>

<file path=docProps/custom.xml><?xml version="1.0" encoding="utf-8"?>
<Properties xmlns="http://schemas.openxmlformats.org/officeDocument/2006/custom-properties" xmlns:vt="http://schemas.openxmlformats.org/officeDocument/2006/docPropsVTypes"/>
</file>