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青年座谈会简短发言</w:t>
      </w:r>
      <w:bookmarkEnd w:id="1"/>
    </w:p>
    <w:p>
      <w:pPr>
        <w:jc w:val="center"/>
        <w:spacing w:before="0" w:after="450"/>
      </w:pPr>
      <w:r>
        <w:rPr>
          <w:rFonts w:ascii="Arial" w:hAnsi="Arial" w:eastAsia="Arial" w:cs="Arial"/>
          <w:color w:val="999999"/>
          <w:sz w:val="20"/>
          <w:szCs w:val="20"/>
        </w:rPr>
        <w:t xml:space="preserve">来源：网络  作者：夜幕降临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纵使她的计策比他高明上无数倍又能如何?乞求爱的人费尽心机，不爱的人不需要任何手段，所以他不费吹灰之力就可以将她击溃。本站为大家整理的相关的青年座谈会简短发言供大家参考选择。　　青年座谈会简短发言　　各位领导、各位同事：　　大家上午好，很荣幸...</w:t>
      </w:r>
    </w:p>
    <w:p>
      <w:pPr>
        <w:ind w:left="0" w:right="0" w:firstLine="560"/>
        <w:spacing w:before="450" w:after="450" w:line="312" w:lineRule="auto"/>
      </w:pPr>
      <w:r>
        <w:rPr>
          <w:rFonts w:ascii="宋体" w:hAnsi="宋体" w:eastAsia="宋体" w:cs="宋体"/>
          <w:color w:val="000"/>
          <w:sz w:val="28"/>
          <w:szCs w:val="28"/>
        </w:rPr>
        <w:t xml:space="preserve">纵使她的计策比他高明上无数倍又能如何?乞求爱的人费尽心机，不爱的人不需要任何手段，所以他不费吹灰之力就可以将她击溃。本站为大家整理的相关的青年座谈会简短发言供大家参考选择。[_TAG_h2]　　青年座谈会简短发言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大家上午好，很荣幸能够在这里和大家分享作为一名共青团员的光荣与自豪!同时，也非常感谢领导对我们年轻人的关心和重视，给我这个难得的机会，让我与大家一起学习、交流。</w:t>
      </w:r>
    </w:p>
    <w:p>
      <w:pPr>
        <w:ind w:left="0" w:right="0" w:firstLine="560"/>
        <w:spacing w:before="450" w:after="450" w:line="312" w:lineRule="auto"/>
      </w:pPr>
      <w:r>
        <w:rPr>
          <w:rFonts w:ascii="宋体" w:hAnsi="宋体" w:eastAsia="宋体" w:cs="宋体"/>
          <w:color w:val="000"/>
          <w:sz w:val="28"/>
          <w:szCs w:val="28"/>
        </w:rPr>
        <w:t xml:space="preserve">　　不知不觉来镇上工作已经半年了，在这半年的日子里，我时刻谨记自己是一名共青团员，时刻用共青团员的标准来严格要求自己，勤奋学习，努力工作。通过半年多的工作和学习经历，我在基层、在农村学到了很多书本上学不到的知识，在不断的摸索实践中慢慢完成了从教师到农村基层工作者的角色转变，同时也慢慢适应了农村的生活，并学会了怎样去做一名基层工作者，我深知要做好这个角色不是件容易事，但我坚信只要自己肯干、肯吃苦，就一定会有快乐、有收获。</w:t>
      </w:r>
    </w:p>
    <w:p>
      <w:pPr>
        <w:ind w:left="0" w:right="0" w:firstLine="560"/>
        <w:spacing w:before="450" w:after="450" w:line="312" w:lineRule="auto"/>
      </w:pPr>
      <w:r>
        <w:rPr>
          <w:rFonts w:ascii="宋体" w:hAnsi="宋体" w:eastAsia="宋体" w:cs="宋体"/>
          <w:color w:val="000"/>
          <w:sz w:val="28"/>
          <w:szCs w:val="28"/>
        </w:rPr>
        <w:t xml:space="preserve">　　作为基层工作者，尤其是一名年轻的基层工作者，只有融入农村，融入农民，才能打开一片新天地。我在农村出生、在农村长大，但由于一直在外上学，实际上对农村是陌生的、无知的。但我知道只有深入农村、了解农民才能做好基层工作。</w:t>
      </w:r>
    </w:p>
    <w:p>
      <w:pPr>
        <w:ind w:left="0" w:right="0" w:firstLine="560"/>
        <w:spacing w:before="450" w:after="450" w:line="312" w:lineRule="auto"/>
      </w:pPr>
      <w:r>
        <w:rPr>
          <w:rFonts w:ascii="宋体" w:hAnsi="宋体" w:eastAsia="宋体" w:cs="宋体"/>
          <w:color w:val="000"/>
          <w:sz w:val="28"/>
          <w:szCs w:val="28"/>
        </w:rPr>
        <w:t xml:space="preserve">　　作为一名基层工作人员，我认为必须要端正态度，树立为人民服务的思想，珍爱自己的名誉和前途，守住清贫，耐得寂寞，清清白白做人，坦坦荡荡做事，保持健康的心态，心无杂念的服务基层群众，主动把自己融入农村这个大熔炉。半年来，我积极主动进农家门、摸农家、知农家情，大大拉近了我和村民的距离，使我更加了解了真实的农村、真正的农民。工作半年来，通过工作和实践的锤炼，我深知作为一名基层工作者要善于学习，不错过任何一个学习的机会。农村基层工作千头万绪，复杂而又繁琐，如果没有一个好学的态度，好学的精神，是很难开展好工作的。我刚开始接触包村时，对如何与村干部打交道，如何更好地将村民与政府紧密的联系在一起，如何更好的理解工作内容等等都一筹莫展，就更加谈不上去开展了工作了。但是慢慢跟着管区领导以及管区内有经验的老干部，跑了十多次，请教了无数次，也就慢慢学会了。</w:t>
      </w:r>
    </w:p>
    <w:p>
      <w:pPr>
        <w:ind w:left="0" w:right="0" w:firstLine="560"/>
        <w:spacing w:before="450" w:after="450" w:line="312" w:lineRule="auto"/>
      </w:pPr>
      <w:r>
        <w:rPr>
          <w:rFonts w:ascii="宋体" w:hAnsi="宋体" w:eastAsia="宋体" w:cs="宋体"/>
          <w:color w:val="000"/>
          <w:sz w:val="28"/>
          <w:szCs w:val="28"/>
        </w:rPr>
        <w:t xml:space="preserve">　　工作半年来，我时常告诫自己，只有经常反思，经常总结，并不断的问自己，我要在基层干些什么，我基层又能收获什么等等一系列的问题。只有这样不断询问自己，反思自己，总结自己，才能使我去深入田间地头了解民情，才能使我去勤奋学习，服务群众，才能使我在基层服务中增强本领，赢得机遇，获得升华，实现人生的价值。</w:t>
      </w:r>
    </w:p>
    <w:p>
      <w:pPr>
        <w:ind w:left="0" w:right="0" w:firstLine="560"/>
        <w:spacing w:before="450" w:after="450" w:line="312" w:lineRule="auto"/>
      </w:pPr>
      <w:r>
        <w:rPr>
          <w:rFonts w:ascii="宋体" w:hAnsi="宋体" w:eastAsia="宋体" w:cs="宋体"/>
          <w:color w:val="000"/>
          <w:sz w:val="28"/>
          <w:szCs w:val="28"/>
        </w:rPr>
        <w:t xml:space="preserve">　　总之，作为一名基层工作者，特别是一名青年团员基层干部，我们就应该把农村基层作为学习进步的平台，扎扎实实工作，勤勤恳恳做人，孜孜不倦学习，在磨炼中积蓄能量，在奉献中赢得加分，从而让自己的理想，自己的价值在基层这个大舞台上熠熠生辉。在今后的工作中我将继续刻苦学习、勤奋实践、埋头苦干、开拓进取、大胆工作、干事创业!做到无愧于领导的信任、无愧于自己的工作!</w:t>
      </w:r>
    </w:p>
    <w:p>
      <w:pPr>
        <w:ind w:left="0" w:right="0" w:firstLine="560"/>
        <w:spacing w:before="450" w:after="450" w:line="312" w:lineRule="auto"/>
      </w:pPr>
      <w:r>
        <w:rPr>
          <w:rFonts w:ascii="宋体" w:hAnsi="宋体" w:eastAsia="宋体" w:cs="宋体"/>
          <w:color w:val="000"/>
          <w:sz w:val="28"/>
          <w:szCs w:val="28"/>
        </w:rPr>
        <w:t xml:space="preserve">　　以上发言仅是个人不成熟的初浅意见，如有不当之处，恳请大家批评指正，谢谢大家。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　　青年座谈会简短发言</w:t>
      </w:r>
    </w:p>
    <w:p>
      <w:pPr>
        <w:ind w:left="0" w:right="0" w:firstLine="560"/>
        <w:spacing w:before="450" w:after="450" w:line="312" w:lineRule="auto"/>
      </w:pPr>
      <w:r>
        <w:rPr>
          <w:rFonts w:ascii="宋体" w:hAnsi="宋体" w:eastAsia="宋体" w:cs="宋体"/>
          <w:color w:val="000"/>
          <w:sz w:val="28"/>
          <w:szCs w:val="28"/>
        </w:rPr>
        <w:t xml:space="preserve">　　各位领导、各位青年同事：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非常感谢局领导对我们青年干部的关心和重视，给我这次机会与全局青年干部一起学习、交流，分享作为一名年轻税务干部的光荣与自豪。</w:t>
      </w:r>
    </w:p>
    <w:p>
      <w:pPr>
        <w:ind w:left="0" w:right="0" w:firstLine="560"/>
        <w:spacing w:before="450" w:after="450" w:line="312" w:lineRule="auto"/>
      </w:pPr>
      <w:r>
        <w:rPr>
          <w:rFonts w:ascii="宋体" w:hAnsi="宋体" w:eastAsia="宋体" w:cs="宋体"/>
          <w:color w:val="000"/>
          <w:sz w:val="28"/>
          <w:szCs w:val="28"/>
        </w:rPr>
        <w:t xml:space="preserve">　　我于20XX年来到国税工作，时光如白驹过隙，转眼间，我参加工作已经整五年，这五年中，我分别在文秘、信息中心、征收管理科、白塔税务所等多个岗位进行锻炼，在领导的信任、同事的帮助和自身的努力下，我在各个方面都有了一定的提升，这里我结合自身的不足和工作经验，简单谈一谈我对青年干部成才途径的粗浅认识。</w:t>
      </w:r>
    </w:p>
    <w:p>
      <w:pPr>
        <w:ind w:left="0" w:right="0" w:firstLine="560"/>
        <w:spacing w:before="450" w:after="450" w:line="312" w:lineRule="auto"/>
      </w:pPr>
      <w:r>
        <w:rPr>
          <w:rFonts w:ascii="宋体" w:hAnsi="宋体" w:eastAsia="宋体" w:cs="宋体"/>
          <w:color w:val="000"/>
          <w:sz w:val="28"/>
          <w:szCs w:val="28"/>
        </w:rPr>
        <w:t xml:space="preserve">　&gt;　一、青年干部要有远大的志向</w:t>
      </w:r>
    </w:p>
    <w:p>
      <w:pPr>
        <w:ind w:left="0" w:right="0" w:firstLine="560"/>
        <w:spacing w:before="450" w:after="450" w:line="312" w:lineRule="auto"/>
      </w:pPr>
      <w:r>
        <w:rPr>
          <w:rFonts w:ascii="宋体" w:hAnsi="宋体" w:eastAsia="宋体" w:cs="宋体"/>
          <w:color w:val="000"/>
          <w:sz w:val="28"/>
          <w:szCs w:val="28"/>
        </w:rPr>
        <w:t xml:space="preserve">　　纵观古今，凡成就事业的人，都在青年时就有着远大的志向，志向是人前进的方向，是在迷雾中求索的航标。作为青年税务干部，应树立起远大的人生志向，不应满足现状，不应只着眼于眼前的工作，只有目标明确了，我们才知道路该往哪里走，工作该往哪里努力。明确了人生目标后，我们青年干部应该围绕着人生目标对人生进行规划，制定中期和短期目标，规划好在一个较长的阶段要达到一个什么样的状态，在细化到较短的阶段，要达到什么样的状态，这样我们在追逐自己人生理想时，才能有条不紊，循序渐进。所以说，远大的志向是青年干部成才的方向。</w:t>
      </w:r>
    </w:p>
    <w:p>
      <w:pPr>
        <w:ind w:left="0" w:right="0" w:firstLine="560"/>
        <w:spacing w:before="450" w:after="450" w:line="312" w:lineRule="auto"/>
      </w:pPr>
      <w:r>
        <w:rPr>
          <w:rFonts w:ascii="宋体" w:hAnsi="宋体" w:eastAsia="宋体" w:cs="宋体"/>
          <w:color w:val="000"/>
          <w:sz w:val="28"/>
          <w:szCs w:val="28"/>
        </w:rPr>
        <w:t xml:space="preserve">　　&gt;二、青年干部要有较高政治觉悟</w:t>
      </w:r>
    </w:p>
    <w:p>
      <w:pPr>
        <w:ind w:left="0" w:right="0" w:firstLine="560"/>
        <w:spacing w:before="450" w:after="450" w:line="312" w:lineRule="auto"/>
      </w:pPr>
      <w:r>
        <w:rPr>
          <w:rFonts w:ascii="宋体" w:hAnsi="宋体" w:eastAsia="宋体" w:cs="宋体"/>
          <w:color w:val="000"/>
          <w:sz w:val="28"/>
          <w:szCs w:val="28"/>
        </w:rPr>
        <w:t xml:space="preserve">　　随着社会主义市场经济的逐步发展，中国与世界的交流沟通逐步加大，互联网文化对青年思想的冲击逐步加深，一些负面思想尤其对改革开放以后成长起来的我们青年一代产生深远的影响，青年人中往往存在淡薄理想追求功利、对前途迷茫、缺乏自我认同感、缺乏精英意识、沉迷于虚拟世界、心里问题凸显、过分追求自我、在大是大非面前做出错误的选择，更有一些青年干部道德底线低下，甚至误入歧途。青年人正处于人生观、世界观和价值观形成的时期，形成的性格特点和生活作风将影响我们一生的成长和发展。作为税收事业的新兵，青年税务干部要想在当下这个物欲横流、五彩斑斓的社会中把正方向，在大是大非前保持头脑清醒，就必须要保持较高的政治觉悟和政治敏感性，青年税务干部应该学习历史知识、国情知识、经济知识、法律知识和国际知识，加强理性思维、辩证思维、实践思维和创新思维，不断加强改造自身的人生观、世界观和价值观。这样我们的工作生活才能与党的改革方向保持一致，才能与我国经济发展保持一致，才能与社会进步保持一致，才能做一个品德高尚的人，才能不误入歧途。所以说，政治觉悟是青年干部成才的基石。</w:t>
      </w:r>
    </w:p>
    <w:p>
      <w:pPr>
        <w:ind w:left="0" w:right="0" w:firstLine="560"/>
        <w:spacing w:before="450" w:after="450" w:line="312" w:lineRule="auto"/>
      </w:pPr>
      <w:r>
        <w:rPr>
          <w:rFonts w:ascii="宋体" w:hAnsi="宋体" w:eastAsia="宋体" w:cs="宋体"/>
          <w:color w:val="000"/>
          <w:sz w:val="28"/>
          <w:szCs w:val="28"/>
        </w:rPr>
        <w:t xml:space="preserve">　　&gt;三、青年干部要勤于学习。</w:t>
      </w:r>
    </w:p>
    <w:p>
      <w:pPr>
        <w:ind w:left="0" w:right="0" w:firstLine="560"/>
        <w:spacing w:before="450" w:after="450" w:line="312" w:lineRule="auto"/>
      </w:pPr>
      <w:r>
        <w:rPr>
          <w:rFonts w:ascii="宋体" w:hAnsi="宋体" w:eastAsia="宋体" w:cs="宋体"/>
          <w:color w:val="000"/>
          <w:sz w:val="28"/>
          <w:szCs w:val="28"/>
        </w:rPr>
        <w:t xml:space="preserve">　　加强学习是青年干部素质锻造的必由之路，青年干部的学习包括学理论、学知识、学方法、学经验。一是学理论。理论是对客观规律的总结，理论层次决定一个干部的层次。青年干部可以通过读书看报、聆听报告、进修培训、撰写文章等方式学习政治理论;二是学业务知识。知识使人眼界开阔。税务部门是一个对业务能力要求非常高的部门，而且政策法规文件更新非常的快，青年干部要想在税务部门胜任本职工作，就要加强对自身业务能力的提升，而且不单单要学习本职工作所需要的业务知识，应当对整个税收业务流程、税收政策予以了解，以便胜任更多的岗位。青年干部在学习业务知识同时还要注重写作、口才、网络办公等实际技能的学习;三是学方法。一切知识的获得，归根到底是对方法的探索，抓住了方法就抓住了提高能力的精髓。青年干部应善于在工作和学习中潜心挖掘，认真反思，及时总结，形成适合自己的科学有效的方法。四是学经验。学习借鉴别人的经验，特别是老同事，老领导的工作经验，在此基础上总结自己的经验，是最直接、最有效的学习。青年干部只有通过不断的学习，才能不断的提升自身素养，只有做到不断的积累沉淀，才能厚积薄发。所以说，学习是青年干部成才的工具。</w:t>
      </w:r>
    </w:p>
    <w:p>
      <w:pPr>
        <w:ind w:left="0" w:right="0" w:firstLine="560"/>
        <w:spacing w:before="450" w:after="450" w:line="312" w:lineRule="auto"/>
      </w:pPr>
      <w:r>
        <w:rPr>
          <w:rFonts w:ascii="宋体" w:hAnsi="宋体" w:eastAsia="宋体" w:cs="宋体"/>
          <w:color w:val="000"/>
          <w:sz w:val="28"/>
          <w:szCs w:val="28"/>
        </w:rPr>
        <w:t xml:space="preserve">　&gt;　四、青年干部要善于实践。</w:t>
      </w:r>
    </w:p>
    <w:p>
      <w:pPr>
        <w:ind w:left="0" w:right="0" w:firstLine="560"/>
        <w:spacing w:before="450" w:after="450" w:line="312" w:lineRule="auto"/>
      </w:pPr>
      <w:r>
        <w:rPr>
          <w:rFonts w:ascii="宋体" w:hAnsi="宋体" w:eastAsia="宋体" w:cs="宋体"/>
          <w:color w:val="000"/>
          <w:sz w:val="28"/>
          <w:szCs w:val="28"/>
        </w:rPr>
        <w:t xml:space="preserve">　　实践是检验真理的唯一标准，是检验学习成效的重要依据，学习的目的是为了指导实践，是为了在工作中发现问题、分析问题、处理问题。只有在不断地学习和实践锻炼中形成自我素质的多层复合，包括知识与能力的复合，不同岗位工作经历的复合等，才能够适应时代潮流，站在时代前列，真正成为一名合格的干部。对于青年干部来说，工作经验的缺乏往往导致在复杂情况和尖锐矛盾面前不能很快地拿出解决问题的办法。而实践锻炼正为青年干部克服弱点、增长才干提供了实际操作的机遇。在这里，也希望领导能为我们青年干部提供更多锻炼的机会，让我们在更多的岗位中不断的增加工作经历，在实践中增长才干。只有经历从学习到实践，到再学习到在实践的反反复复锤炼，才能一步一个脚印的向前进取。所以说，实践是青年干部成才的脚印。</w:t>
      </w:r>
    </w:p>
    <w:p>
      <w:pPr>
        <w:ind w:left="0" w:right="0" w:firstLine="560"/>
        <w:spacing w:before="450" w:after="450" w:line="312" w:lineRule="auto"/>
      </w:pPr>
      <w:r>
        <w:rPr>
          <w:rFonts w:ascii="宋体" w:hAnsi="宋体" w:eastAsia="宋体" w:cs="宋体"/>
          <w:color w:val="000"/>
          <w:sz w:val="28"/>
          <w:szCs w:val="28"/>
        </w:rPr>
        <w:t xml:space="preserve">　&gt;　五、青年干部要勇于创新。</w:t>
      </w:r>
    </w:p>
    <w:p>
      <w:pPr>
        <w:ind w:left="0" w:right="0" w:firstLine="560"/>
        <w:spacing w:before="450" w:after="450" w:line="312" w:lineRule="auto"/>
      </w:pPr>
      <w:r>
        <w:rPr>
          <w:rFonts w:ascii="宋体" w:hAnsi="宋体" w:eastAsia="宋体" w:cs="宋体"/>
          <w:color w:val="000"/>
          <w:sz w:val="28"/>
          <w:szCs w:val="28"/>
        </w:rPr>
        <w:t xml:space="preserve">　　创新是干事创业的动力源泉。青年干部不但要认真继承好的经验和做法，更要有科学的方法、开阔的视野、理性的思维，积极寻求全新的工作理念，谋划超前的工作思路，让思想走在行动前面。走别人没有走过的，做别人没有做过的，大胆设想，小心求证，以青年的活力来带动整个税收事业的活力。所以说，创新是青年干部成才的翅膀。</w:t>
      </w:r>
    </w:p>
    <w:p>
      <w:pPr>
        <w:ind w:left="0" w:right="0" w:firstLine="560"/>
        <w:spacing w:before="450" w:after="450" w:line="312" w:lineRule="auto"/>
      </w:pPr>
      <w:r>
        <w:rPr>
          <w:rFonts w:ascii="宋体" w:hAnsi="宋体" w:eastAsia="宋体" w:cs="宋体"/>
          <w:color w:val="000"/>
          <w:sz w:val="28"/>
          <w:szCs w:val="28"/>
        </w:rPr>
        <w:t xml:space="preserve">　&gt;　六、青年干部要无畏失败和挫折。</w:t>
      </w:r>
    </w:p>
    <w:p>
      <w:pPr>
        <w:ind w:left="0" w:right="0" w:firstLine="560"/>
        <w:spacing w:before="450" w:after="450" w:line="312" w:lineRule="auto"/>
      </w:pPr>
      <w:r>
        <w:rPr>
          <w:rFonts w:ascii="宋体" w:hAnsi="宋体" w:eastAsia="宋体" w:cs="宋体"/>
          <w:color w:val="000"/>
          <w:sz w:val="28"/>
          <w:szCs w:val="28"/>
        </w:rPr>
        <w:t xml:space="preserve">　　青年干部在成长成才过程中要对自身发展进行准确定位，既不能好高骛远、骄傲自满，也不能消极怠慢、缺乏信心。尤其是在面对困境时，要把眼前的困难和逆境当成磨刀的石、炼钢的炉,当成磨练人们意志和毅力的条件。要明白，青年干部的成长成才的过程,就是一个不断总结挫折和失败的过程，用自己坚强的心智，健康的心态去迎接成长道路上的各种考验。所以说失败和挫折是青年干部成才的鞭策</w:t>
      </w:r>
    </w:p>
    <w:p>
      <w:pPr>
        <w:ind w:left="0" w:right="0" w:firstLine="560"/>
        <w:spacing w:before="450" w:after="450" w:line="312" w:lineRule="auto"/>
      </w:pPr>
      <w:r>
        <w:rPr>
          <w:rFonts w:ascii="宋体" w:hAnsi="宋体" w:eastAsia="宋体" w:cs="宋体"/>
          <w:color w:val="000"/>
          <w:sz w:val="28"/>
          <w:szCs w:val="28"/>
        </w:rPr>
        <w:t xml:space="preserve">　　以上是我对青年干部成才途径的一点愚见，与大家交流的同时，还希望领导和同事对我见解不成熟的地方予以指正，我将不胜感激。</w:t>
      </w:r>
    </w:p>
    <w:p>
      <w:pPr>
        <w:ind w:left="0" w:right="0" w:firstLine="560"/>
        <w:spacing w:before="450" w:after="450" w:line="312" w:lineRule="auto"/>
      </w:pPr>
      <w:r>
        <w:rPr>
          <w:rFonts w:ascii="宋体" w:hAnsi="宋体" w:eastAsia="宋体" w:cs="宋体"/>
          <w:color w:val="000"/>
          <w:sz w:val="28"/>
          <w:szCs w:val="28"/>
        </w:rPr>
        <w:t xml:space="preserve">　　最后，我将我人生的座右铭与各位青年同事共勉，那就是志存高远，厚积薄发</w:t>
      </w:r>
    </w:p>
    <w:p>
      <w:pPr>
        <w:ind w:left="0" w:right="0" w:firstLine="560"/>
        <w:spacing w:before="450" w:after="450" w:line="312" w:lineRule="auto"/>
      </w:pPr>
      <w:r>
        <w:rPr>
          <w:rFonts w:ascii="黑体" w:hAnsi="黑体" w:eastAsia="黑体" w:cs="黑体"/>
          <w:color w:val="000000"/>
          <w:sz w:val="36"/>
          <w:szCs w:val="36"/>
          <w:b w:val="1"/>
          <w:bCs w:val="1"/>
        </w:rPr>
        <w:t xml:space="preserve">　　青年座谈会简短发言</w:t>
      </w:r>
    </w:p>
    <w:p>
      <w:pPr>
        <w:ind w:left="0" w:right="0" w:firstLine="560"/>
        <w:spacing w:before="450" w:after="450" w:line="312" w:lineRule="auto"/>
      </w:pPr>
      <w:r>
        <w:rPr>
          <w:rFonts w:ascii="宋体" w:hAnsi="宋体" w:eastAsia="宋体" w:cs="宋体"/>
          <w:color w:val="000"/>
          <w:sz w:val="28"/>
          <w:szCs w:val="28"/>
        </w:rPr>
        <w:t xml:space="preserve">　　有一句俗语叫做只埋头拉车，不抬头看路。比喻一个人做事，虽然有吃苦精神，但是没有目标，不看方向，结果往往吃力无效果，事与愿违。我想：一位优秀的老师，不仅要能埋头拉车，更要学会抬头寻找前行的路，甚至还要学会经常回过头审视自己走过的路，这样，才会避免重复走弯路，才会在总结和反思中不断成长，才会走得更快，走得更好。我们在座的各位年轻教师，都是学校的中坚力量，很多教师在教学上兢兢业业，乐于奉献，花费了很多精力，也取得了良好的教学效果。但是个人的发展却没有把握机会。不是我们的教师不优秀，而是缺少一种自我成长的意识，发展目标不明确。</w:t>
      </w:r>
    </w:p>
    <w:p>
      <w:pPr>
        <w:ind w:left="0" w:right="0" w:firstLine="560"/>
        <w:spacing w:before="450" w:after="450" w:line="312" w:lineRule="auto"/>
      </w:pPr>
      <w:r>
        <w:rPr>
          <w:rFonts w:ascii="宋体" w:hAnsi="宋体" w:eastAsia="宋体" w:cs="宋体"/>
          <w:color w:val="000"/>
          <w:sz w:val="28"/>
          <w:szCs w:val="28"/>
        </w:rPr>
        <w:t xml:space="preserve">　　有这样一句话：你的目标将决定你能达到的高度。</w:t>
      </w:r>
    </w:p>
    <w:p>
      <w:pPr>
        <w:ind w:left="0" w:right="0" w:firstLine="560"/>
        <w:spacing w:before="450" w:after="450" w:line="312" w:lineRule="auto"/>
      </w:pPr>
      <w:r>
        <w:rPr>
          <w:rFonts w:ascii="宋体" w:hAnsi="宋体" w:eastAsia="宋体" w:cs="宋体"/>
          <w:color w:val="000"/>
          <w:sz w:val="28"/>
          <w:szCs w:val="28"/>
        </w:rPr>
        <w:t xml:space="preserve">　　任何人做任何事都要有目标，不然任何有经验的射箭手都不可能射中。每个人，不管是优秀还是平庸的人，聪明还是愚笨的人，正常和非正常的人，其实都有目标。然而目标有大小，时间有长远，每个人的目标不同而已。拿破仑这样结论：目标是成功的前提，拥有了目标后要明确你的目标是特定的、长期的、远大的，然后把整个强度系数很高的目标分解成可以逐个击破的小方向，并且立刻行动，定期评估个人的计划执行情况。通过把梦想化为数个可以实现的步骤，一步步去完成，通过自己了解过程，辅助自己达到成功。我们每一个人都希望能够成功。分析成功人士，他们的确在一开始就给自己制定了目标，然后逐步实现它。这里我要说的是，希望我们的老师，仔细对照一下太仓市中小学骨干教师评选管理办法，找出差距，制定目标，然后一步步去完成，相信自己，一定会成功的。</w:t>
      </w:r>
    </w:p>
    <w:p>
      <w:pPr>
        <w:ind w:left="0" w:right="0" w:firstLine="560"/>
        <w:spacing w:before="450" w:after="450" w:line="312" w:lineRule="auto"/>
      </w:pPr>
      <w:r>
        <w:rPr>
          <w:rFonts w:ascii="宋体" w:hAnsi="宋体" w:eastAsia="宋体" w:cs="宋体"/>
          <w:color w:val="000"/>
          <w:sz w:val="28"/>
          <w:szCs w:val="28"/>
        </w:rPr>
        <w:t xml:space="preserve">　　目标和心态都是很重要的，两者是缺一不可，互相依附。我以为：教师的专业的成长离不开坚定的目标与良好的心态。那么，青年教师应具备哪些心态呢?我突出如下建议：</w:t>
      </w:r>
    </w:p>
    <w:p>
      <w:pPr>
        <w:ind w:left="0" w:right="0" w:firstLine="560"/>
        <w:spacing w:before="450" w:after="450" w:line="312" w:lineRule="auto"/>
      </w:pPr>
      <w:r>
        <w:rPr>
          <w:rFonts w:ascii="宋体" w:hAnsi="宋体" w:eastAsia="宋体" w:cs="宋体"/>
          <w:color w:val="000"/>
          <w:sz w:val="28"/>
          <w:szCs w:val="28"/>
        </w:rPr>
        <w:t xml:space="preserve">　　(一)学习心态：</w:t>
      </w:r>
    </w:p>
    <w:p>
      <w:pPr>
        <w:ind w:left="0" w:right="0" w:firstLine="560"/>
        <w:spacing w:before="450" w:after="450" w:line="312" w:lineRule="auto"/>
      </w:pPr>
      <w:r>
        <w:rPr>
          <w:rFonts w:ascii="宋体" w:hAnsi="宋体" w:eastAsia="宋体" w:cs="宋体"/>
          <w:color w:val="000"/>
          <w:sz w:val="28"/>
          <w:szCs w:val="28"/>
        </w:rPr>
        <w:t xml:space="preserve">　　1.要懂得学习是给自己补充能量，先有输入，才有输出。成功本身是学习的过程。一个优秀的教师应该有极其开阔的教学视野。仅仅读教育教学方面的书还是远远不够的，知识狭窄、思维停滞、语言干瘪又怎么能把课上得精彩?问渠那得清如许，为有源头活水来。作为教师，阅读内容要不断扩大，涉猎科学、美学、文学、艺术等领域，不断地积淀个人的文化底蕴。古今中外，天南地北，全在胸中，课堂上才能得心应手，挥洒自如。广阔的教学视野依赖于广博的阅读，但是现在不少老师情愿画地为牢，找一大堆看似无懈可击的理由把自己禁锢起来。包括我自己，总是觉得很忙，没时间，不愿去读。要知道，我们只有不断扩大自己的知识面，在教学中才能有理智的爱，才能有富有感染力的情，才能掌控好课堂的温度，才能在教学中有知识的广度和浓度。</w:t>
      </w:r>
    </w:p>
    <w:p>
      <w:pPr>
        <w:ind w:left="0" w:right="0" w:firstLine="560"/>
        <w:spacing w:before="450" w:after="450" w:line="312" w:lineRule="auto"/>
      </w:pPr>
      <w:r>
        <w:rPr>
          <w:rFonts w:ascii="宋体" w:hAnsi="宋体" w:eastAsia="宋体" w:cs="宋体"/>
          <w:color w:val="000"/>
          <w:sz w:val="28"/>
          <w:szCs w:val="28"/>
        </w:rPr>
        <w:t xml:space="preserve">　　2.要善于思考，善于分析。善于整合，只有这样才能创新。每次阅读完一篇文章，一本书籍，要对照自己，找到自己教育教学中的问题或困惑，想办法去寻求解决问题的方法和战胜自我的途径。</w:t>
      </w:r>
    </w:p>
    <w:p>
      <w:pPr>
        <w:ind w:left="0" w:right="0" w:firstLine="560"/>
        <w:spacing w:before="450" w:after="450" w:line="312" w:lineRule="auto"/>
      </w:pPr>
      <w:r>
        <w:rPr>
          <w:rFonts w:ascii="宋体" w:hAnsi="宋体" w:eastAsia="宋体" w:cs="宋体"/>
          <w:color w:val="000"/>
          <w:sz w:val="28"/>
          <w:szCs w:val="28"/>
        </w:rPr>
        <w:t xml:space="preserve">　　3.要留意你身边的事，读万卷书不如行万里路，行万里路不如阅人无数，阅人无数不如名师指路。我们身边的事有很多，身边的名师也不少。比如：铃声响了，走进教室上课，学生非常吵，你会怎么办?上课学生提超出你准备的知识范畴的问题你会怎么做?我们如何与家长交往与交流?这些知识都是属于我们的专业范畴!建议大家先是观察着其他班主任如何处理学生问题，如何与家长谈话。我们在办公室里，都注意观察、倾听。我们也不停地反问自己，如果自己处理会不会采用与其他老师相同的办法，还是采取更好的方法。再比如：积极展示自己的课堂，甘做靶子让同事、专家剖析课堂，在浓浓的研究氛围中获得迅速成长。还有就是：利用网络，进论坛，建博客，把日常工作反思发到网上，这样既可和校内外同行交流，又可做到即时反思，还能起到请他人督导的作用。</w:t>
      </w:r>
    </w:p>
    <w:p>
      <w:pPr>
        <w:ind w:left="0" w:right="0" w:firstLine="560"/>
        <w:spacing w:before="450" w:after="450" w:line="312" w:lineRule="auto"/>
      </w:pPr>
      <w:r>
        <w:rPr>
          <w:rFonts w:ascii="宋体" w:hAnsi="宋体" w:eastAsia="宋体" w:cs="宋体"/>
          <w:color w:val="000"/>
          <w:sz w:val="28"/>
          <w:szCs w:val="28"/>
        </w:rPr>
        <w:t xml:space="preserve">　　总之，一名教师要想自己的专业得到发展，定要不断充实自我，努力追求卓越，勤奋地学习，向书本学习，丰富我们的见识;向前辈学习，提升我们的教学艺术;向社会学习，拓宽我们的视野。当然，我们也要向学生学习，学习他们勇于创新的精神，学习他们初生牛犊不怕虎的气概。我们只有不断注入知识的活水，才能使我们的工作尴尬而不狼狈，遗憾而不惭愧，自豪而不狂妄，执着而不僵化。</w:t>
      </w:r>
    </w:p>
    <w:p>
      <w:pPr>
        <w:ind w:left="0" w:right="0" w:firstLine="560"/>
        <w:spacing w:before="450" w:after="450" w:line="312" w:lineRule="auto"/>
      </w:pPr>
      <w:r>
        <w:rPr>
          <w:rFonts w:ascii="宋体" w:hAnsi="宋体" w:eastAsia="宋体" w:cs="宋体"/>
          <w:color w:val="000"/>
          <w:sz w:val="28"/>
          <w:szCs w:val="28"/>
        </w:rPr>
        <w:t xml:space="preserve">　　(二)积极心态：</w:t>
      </w:r>
    </w:p>
    <w:p>
      <w:pPr>
        <w:ind w:left="0" w:right="0" w:firstLine="560"/>
        <w:spacing w:before="450" w:after="450" w:line="312" w:lineRule="auto"/>
      </w:pPr>
      <w:r>
        <w:rPr>
          <w:rFonts w:ascii="宋体" w:hAnsi="宋体" w:eastAsia="宋体" w:cs="宋体"/>
          <w:color w:val="000"/>
          <w:sz w:val="28"/>
          <w:szCs w:val="28"/>
        </w:rPr>
        <w:t xml:space="preserve">　　有个小品《心里阳光点》要知道：事物永远是阴阳同存，积极的心态看到的永远是事物好的一面，而消极的心态只看到不好的一面。我们有些老师，总是觉得自己这个没兴趣，那个没能力，个人的发展一拖再拖。</w:t>
      </w:r>
    </w:p>
    <w:p>
      <w:pPr>
        <w:ind w:left="0" w:right="0" w:firstLine="560"/>
        <w:spacing w:before="450" w:after="450" w:line="312" w:lineRule="auto"/>
      </w:pPr>
      <w:r>
        <w:rPr>
          <w:rFonts w:ascii="宋体" w:hAnsi="宋体" w:eastAsia="宋体" w:cs="宋体"/>
          <w:color w:val="000"/>
          <w:sz w:val="28"/>
          <w:szCs w:val="28"/>
        </w:rPr>
        <w:t xml:space="preserve">　　一个优秀的教师能每天在一点一滴的努力中去实现自己的目标，每天进步一点点，就离成功更近了。这里我重点说说自信。自信能激发我们对教学工作无限的热爱与浓厚的兴趣，从而使我们更专注于自己的教学工作，更敏感于教学工作发展变化的动态与细节，更迅速地做出准确判断，得出正确的结论，找到更有效的解决方案，采取更主动的行动。</w:t>
      </w:r>
    </w:p>
    <w:p>
      <w:pPr>
        <w:ind w:left="0" w:right="0" w:firstLine="560"/>
        <w:spacing w:before="450" w:after="450" w:line="312" w:lineRule="auto"/>
      </w:pPr>
      <w:r>
        <w:rPr>
          <w:rFonts w:ascii="宋体" w:hAnsi="宋体" w:eastAsia="宋体" w:cs="宋体"/>
          <w:color w:val="000"/>
          <w:sz w:val="28"/>
          <w:szCs w:val="28"/>
        </w:rPr>
        <w:t xml:space="preserve">　　自信的状态，常常带给优秀教师超水平的发挥，使优秀教师的口齿更伶俐，头脑更灵活，反应更敏捷，教学手段更周全更到位。</w:t>
      </w:r>
    </w:p>
    <w:p>
      <w:pPr>
        <w:ind w:left="0" w:right="0" w:firstLine="560"/>
        <w:spacing w:before="450" w:after="450" w:line="312" w:lineRule="auto"/>
      </w:pPr>
      <w:r>
        <w:rPr>
          <w:rFonts w:ascii="宋体" w:hAnsi="宋体" w:eastAsia="宋体" w:cs="宋体"/>
          <w:color w:val="000"/>
          <w:sz w:val="28"/>
          <w:szCs w:val="28"/>
        </w:rPr>
        <w:t xml:space="preserve">　　(三)付出心态：</w:t>
      </w:r>
    </w:p>
    <w:p>
      <w:pPr>
        <w:ind w:left="0" w:right="0" w:firstLine="560"/>
        <w:spacing w:before="450" w:after="450" w:line="312" w:lineRule="auto"/>
      </w:pPr>
      <w:r>
        <w:rPr>
          <w:rFonts w:ascii="宋体" w:hAnsi="宋体" w:eastAsia="宋体" w:cs="宋体"/>
          <w:color w:val="000"/>
          <w:sz w:val="28"/>
          <w:szCs w:val="28"/>
        </w:rPr>
        <w:t xml:space="preserve">　　舍得付出是一种精神，也是一种作风，更是一种智慧。优秀教师工作举重若轻，游刃有余、富有魅力，并不是天生的，而是舍得付出地去工作、去学习才积累起来的。</w:t>
      </w:r>
    </w:p>
    <w:p>
      <w:pPr>
        <w:ind w:left="0" w:right="0" w:firstLine="560"/>
        <w:spacing w:before="450" w:after="450" w:line="312" w:lineRule="auto"/>
      </w:pPr>
      <w:r>
        <w:rPr>
          <w:rFonts w:ascii="宋体" w:hAnsi="宋体" w:eastAsia="宋体" w:cs="宋体"/>
          <w:color w:val="000"/>
          <w:sz w:val="28"/>
          <w:szCs w:val="28"/>
        </w:rPr>
        <w:t xml:space="preserve">　　举例：主动上公开课、教研课，把握住每一次机会，不管开课规模的大小，认真对待，这是对自己的一种锤炼。一篇课文，从钻研教材、搜集资料、分析学情、写出教学思路、做好辅助教学的课件、上课、反思花的时间少则半天，多则一天、两天、数天，这是看得到的花费，还有看不到的付出：精神上的、心理上的。也许你会从梦中惊醒，也许你会赶紧拿起床头放的笔，记下一时的灵感或者一点点思路。已经写好了的详案，因为感觉不够好而推翻重来，也就成了家常便饭。为了备出一节高质量的课，我常常是众人研讨，几易其稿，不厌其烦。任何一位事业上有所成就的人，都是靠自己的拼搏和努力换来的，成功没有捷径。要想干好工作，要想成功，舍得付出是硬道理。</w:t>
      </w:r>
    </w:p>
    <w:p>
      <w:pPr>
        <w:ind w:left="0" w:right="0" w:firstLine="560"/>
        <w:spacing w:before="450" w:after="450" w:line="312" w:lineRule="auto"/>
      </w:pPr>
      <w:r>
        <w:rPr>
          <w:rFonts w:ascii="宋体" w:hAnsi="宋体" w:eastAsia="宋体" w:cs="宋体"/>
          <w:color w:val="000"/>
          <w:sz w:val="28"/>
          <w:szCs w:val="28"/>
        </w:rPr>
        <w:t xml:space="preserve">　　(四)坚持心态：</w:t>
      </w:r>
    </w:p>
    <w:p>
      <w:pPr>
        <w:ind w:left="0" w:right="0" w:firstLine="560"/>
        <w:spacing w:before="450" w:after="450" w:line="312" w:lineRule="auto"/>
      </w:pPr>
      <w:r>
        <w:rPr>
          <w:rFonts w:ascii="宋体" w:hAnsi="宋体" w:eastAsia="宋体" w:cs="宋体"/>
          <w:color w:val="000"/>
          <w:sz w:val="28"/>
          <w:szCs w:val="28"/>
        </w:rPr>
        <w:t xml:space="preserve">　　这里的坚持，是指在遇到坎坷的时候反映出来的心态，而不是顺利的坚持。平时要持久，遇到瓶颈的时候还要坚持，直到突破瓶颈达到新的高峰。要坚持到底，不输给自己。时间总是耐心等待那些坚持成功的人。</w:t>
      </w:r>
    </w:p>
    <w:p>
      <w:pPr>
        <w:ind w:left="0" w:right="0" w:firstLine="560"/>
        <w:spacing w:before="450" w:after="450" w:line="312" w:lineRule="auto"/>
      </w:pPr>
      <w:r>
        <w:rPr>
          <w:rFonts w:ascii="宋体" w:hAnsi="宋体" w:eastAsia="宋体" w:cs="宋体"/>
          <w:color w:val="000"/>
          <w:sz w:val="28"/>
          <w:szCs w:val="28"/>
        </w:rPr>
        <w:t xml:space="preserve">　　在我们的行列中，有人视教育为苦差，也有人视教育为美事;有人一生碌碌无为，也有人一路高奏凯歌。为什么会有如此天壤之别呢!许多让你长时间做的事情，如果把它当成一项任务去完成，就会觉得这样不断地重复，非常枯燥，非常乏味。如果把它当作生活的方式，去发现它内在的魅力，内在的美，你就会发现原来生活如此美好，如此快乐。也就是你要有职业幸福感!</w:t>
      </w:r>
    </w:p>
    <w:p>
      <w:pPr>
        <w:ind w:left="0" w:right="0" w:firstLine="560"/>
        <w:spacing w:before="450" w:after="450" w:line="312" w:lineRule="auto"/>
      </w:pPr>
      <w:r>
        <w:rPr>
          <w:rFonts w:ascii="宋体" w:hAnsi="宋体" w:eastAsia="宋体" w:cs="宋体"/>
          <w:color w:val="000"/>
          <w:sz w:val="28"/>
          <w:szCs w:val="28"/>
        </w:rPr>
        <w:t xml:space="preserve">　　建议大家把自己当作一棵根深，杆壮，心乐的小树。根深可以充分汲取营养(这是不断学习的心态)，杆壮能够经历风吹雨淋(这是积极向上阳光的心态)，心乐只因我找到了工作生活的乐趣和价值(这是职业幸福感)</w:t>
      </w:r>
    </w:p>
    <w:p>
      <w:pPr>
        <w:ind w:left="0" w:right="0" w:firstLine="560"/>
        <w:spacing w:before="450" w:after="450" w:line="312" w:lineRule="auto"/>
      </w:pPr>
      <w:r>
        <w:rPr>
          <w:rFonts w:ascii="宋体" w:hAnsi="宋体" w:eastAsia="宋体" w:cs="宋体"/>
          <w:color w:val="000"/>
          <w:sz w:val="28"/>
          <w:szCs w:val="28"/>
        </w:rPr>
        <w:t xml:space="preserve">　　最后在结束之际，我想说：一名教师确定了目标，有了自我专业追求，形成坚定的信念，保持良好的学习、积极、付出、坚持的心态。拥有了这些内在动力，再加之合理方法，如：阅读学习汲取教育理论，开课锤炼摸索课堂模式，课题研究获得职业幸福!试问：他怎会停止成长?怎会不茁壮成长?</w:t>
      </w:r>
    </w:p>
    <w:p>
      <w:pPr>
        <w:ind w:left="0" w:right="0" w:firstLine="560"/>
        <w:spacing w:before="450" w:after="450" w:line="312" w:lineRule="auto"/>
      </w:pPr>
      <w:r>
        <w:rPr>
          <w:rFonts w:ascii="宋体" w:hAnsi="宋体" w:eastAsia="宋体" w:cs="宋体"/>
          <w:color w:val="000"/>
          <w:sz w:val="28"/>
          <w:szCs w:val="28"/>
        </w:rPr>
        <w:t xml:space="preserve">　　让我们一起幸福地做着教师，快乐地享受教研，自然地提升专业吧!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2025-05-07T04:54:24+08:00</dcterms:created>
  <dcterms:modified xsi:type="dcterms:W3CDTF">2025-05-07T04:54:24+08:00</dcterms:modified>
</cp:coreProperties>
</file>

<file path=docProps/custom.xml><?xml version="1.0" encoding="utf-8"?>
<Properties xmlns="http://schemas.openxmlformats.org/officeDocument/2006/custom-properties" xmlns:vt="http://schemas.openxmlformats.org/officeDocument/2006/docPropsVTypes"/>
</file>