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学习党史交流研讨发言材料集合9篇</w:t>
      </w:r>
      <w:bookmarkEnd w:id="1"/>
    </w:p>
    <w:p>
      <w:pPr>
        <w:jc w:val="center"/>
        <w:spacing w:before="0" w:after="450"/>
      </w:pPr>
      <w:r>
        <w:rPr>
          <w:rFonts w:ascii="Arial" w:hAnsi="Arial" w:eastAsia="Arial" w:cs="Arial"/>
          <w:color w:val="999999"/>
          <w:sz w:val="20"/>
          <w:szCs w:val="20"/>
        </w:rPr>
        <w:t xml:space="preserve">来源：网络  作者：落梅无痕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言语，动词，意思：评论，言语。领袖或特殊人物在会议或聚会上的讲话。 以下是为大家整理的关于学习党史交流研讨发言材料的文章9篇 ,欢迎品鉴！【篇1】学习党史交流研讨发言材料　　学好党史，才能更加深刻地认识和践行初心使命。只有学习党所走过的艰辛...</w:t>
      </w:r>
    </w:p>
    <w:p>
      <w:pPr>
        <w:ind w:left="0" w:right="0" w:firstLine="560"/>
        <w:spacing w:before="450" w:after="450" w:line="312" w:lineRule="auto"/>
      </w:pPr>
      <w:r>
        <w:rPr>
          <w:rFonts w:ascii="宋体" w:hAnsi="宋体" w:eastAsia="宋体" w:cs="宋体"/>
          <w:color w:val="000"/>
          <w:sz w:val="28"/>
          <w:szCs w:val="28"/>
        </w:rPr>
        <w:t xml:space="preserve">言语，动词，意思：评论，言语。领袖或特殊人物在会议或聚会上的讲话。 以下是为大家整理的关于学习党史交流研讨发言材料的文章9篇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【篇1】学习党史交流研讨发言材料</w:t>
      </w:r>
    </w:p>
    <w:p>
      <w:pPr>
        <w:ind w:left="0" w:right="0" w:firstLine="560"/>
        <w:spacing w:before="450" w:after="450" w:line="312" w:lineRule="auto"/>
      </w:pPr>
      <w:r>
        <w:rPr>
          <w:rFonts w:ascii="宋体" w:hAnsi="宋体" w:eastAsia="宋体" w:cs="宋体"/>
          <w:color w:val="000"/>
          <w:sz w:val="28"/>
          <w:szCs w:val="28"/>
        </w:rPr>
        <w:t xml:space="preserve">　　学好党史，才能更加深刻地认识和践行初心使命。只有学习党所走过的艰辛曲折的奋斗历程，准确把握党的历史发展脉络，认清历史事实，才能更加深刻认识党的初心使命和根本宗旨，进一步坚定理想信念，激发责任担当，矢志不渝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学好党史，才能真正学懂弄通做实习近平新时代中国特色社会主义思想。只有学习党史，深入了解党不断推进理论创新、创造的历程，才能真正学懂弄通做实习近平新时代中国特色社会主义思想的重大意义、科学体系、丰富内涵、精神实质、实践要求，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学好党史，才能牢记和践行党的宗旨，办实事、开新局。只有学好党史，才能深刻理解中国共产党根基在人民、血脉在人民，通过切实开展好“我为群众办实事”实践活动，不断提高群众的幸福感、获得感、安全感，开创工作新局面。</w:t>
      </w:r>
    </w:p>
    <w:p>
      <w:pPr>
        <w:ind w:left="0" w:right="0" w:firstLine="560"/>
        <w:spacing w:before="450" w:after="450" w:line="312" w:lineRule="auto"/>
      </w:pPr>
      <w:r>
        <w:rPr>
          <w:rFonts w:ascii="宋体" w:hAnsi="宋体" w:eastAsia="宋体" w:cs="宋体"/>
          <w:color w:val="000"/>
          <w:sz w:val="28"/>
          <w:szCs w:val="28"/>
        </w:rPr>
        <w:t xml:space="preserve">　　要汲取百年党史力量，进一步推动高质量发展转型升级。</w:t>
      </w:r>
    </w:p>
    <w:p>
      <w:pPr>
        <w:ind w:left="0" w:right="0" w:firstLine="560"/>
        <w:spacing w:before="450" w:after="450" w:line="312" w:lineRule="auto"/>
      </w:pPr>
      <w:r>
        <w:rPr>
          <w:rFonts w:ascii="宋体" w:hAnsi="宋体" w:eastAsia="宋体" w:cs="宋体"/>
          <w:color w:val="000"/>
          <w:sz w:val="28"/>
          <w:szCs w:val="28"/>
        </w:rPr>
        <w:t xml:space="preserve">　　旗帜鲜明讲政治。要进一步增强“四个意识”、坚定“四个自信”、做到“两个维护”，自觉在思想上政治上行动上同以习近平同志为核心的党中央保持高度一致，不断提高政治判断力、政治领悟力、政治执行力，推动党中央各项决策部署、行业各项目标任务落实落地。</w:t>
      </w:r>
    </w:p>
    <w:p>
      <w:pPr>
        <w:ind w:left="0" w:right="0" w:firstLine="560"/>
        <w:spacing w:before="450" w:after="450" w:line="312" w:lineRule="auto"/>
      </w:pPr>
      <w:r>
        <w:rPr>
          <w:rFonts w:ascii="宋体" w:hAnsi="宋体" w:eastAsia="宋体" w:cs="宋体"/>
          <w:color w:val="000"/>
          <w:sz w:val="28"/>
          <w:szCs w:val="28"/>
        </w:rPr>
        <w:t xml:space="preserve">　　全力为民办实事解难题。贯彻落实党中央部署要求，深入开展“我为烟农办实事”实践活动，全系统烟叶工作人员每人包靠5名烟农，股级以上干部再挂靠5个植烟村，副科级以上干部联系3个植烟乡镇，通过包靠联系，一是促进干部职工学好党史，锤炼党性修养，改进工作作风;二是为烟农解决生产生活难题，助力巩固拓展脱贫攻坚成果同乡村振兴的有效衔接;三是突破烟叶生产存在的瓶颈问题，推动烟叶高质量发展。</w:t>
      </w:r>
    </w:p>
    <w:p>
      <w:pPr>
        <w:ind w:left="0" w:right="0" w:firstLine="560"/>
        <w:spacing w:before="450" w:after="450" w:line="312" w:lineRule="auto"/>
      </w:pPr>
      <w:r>
        <w:rPr>
          <w:rFonts w:ascii="宋体" w:hAnsi="宋体" w:eastAsia="宋体" w:cs="宋体"/>
          <w:color w:val="000"/>
          <w:sz w:val="28"/>
          <w:szCs w:val="28"/>
        </w:rPr>
        <w:t xml:space="preserve">　　推动烟叶高质量发展。汲取运用党在不同历史时期成功应对风险挑战的智慧和经验，以实实在在的工作业绩检验党史学习教育成果。坚持党建、管理、创新与业务深度融合，加强基层党组织标准化规范化建设，完善烟叶管理体系，提升工作水平。坚持以烟农为中心，推进组织方式、作业方式、服务方式、产业发展模式转型升级，促进生产减工降本、烟农持续增收。坚持“中棵烟”发展方向，强化轮作和品种两个基础，完善“三项技术”，打造均质化、特色化、绿色化品牌，提高市场信誉。坚持规范发展，抓好全面审计和问题整改，不断提升规范管理水平，为烟叶高质量发展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【篇2】学习党史交流研讨发言材料</w:t>
      </w:r>
    </w:p>
    <w:p>
      <w:pPr>
        <w:ind w:left="0" w:right="0" w:firstLine="560"/>
        <w:spacing w:before="450" w:after="450" w:line="312" w:lineRule="auto"/>
      </w:pPr>
      <w:r>
        <w:rPr>
          <w:rFonts w:ascii="宋体" w:hAnsi="宋体" w:eastAsia="宋体" w:cs="宋体"/>
          <w:color w:val="000"/>
          <w:sz w:val="28"/>
          <w:szCs w:val="28"/>
        </w:rPr>
        <w:t xml:space="preserve">　　按照公司党委的部署和要求，我认真学习了党史、新中国史，对我们党、我们新中国的历史有了更加清醒的认识和理解，进步深化了对“不忘初心、牢记使命”的认识和理解。现将自己的学习心得和体会交流如下：</w:t>
      </w:r>
    </w:p>
    <w:p>
      <w:pPr>
        <w:ind w:left="0" w:right="0" w:firstLine="560"/>
        <w:spacing w:before="450" w:after="450" w:line="312" w:lineRule="auto"/>
      </w:pPr>
      <w:r>
        <w:rPr>
          <w:rFonts w:ascii="宋体" w:hAnsi="宋体" w:eastAsia="宋体" w:cs="宋体"/>
          <w:color w:val="000"/>
          <w:sz w:val="28"/>
          <w:szCs w:val="28"/>
        </w:rPr>
        <w:t xml:space="preserve">　　&gt;一、充分认识学习党史、新中国史的重要意义</w:t>
      </w:r>
    </w:p>
    <w:p>
      <w:pPr>
        <w:ind w:left="0" w:right="0" w:firstLine="560"/>
        <w:spacing w:before="450" w:after="450" w:line="312" w:lineRule="auto"/>
      </w:pPr>
      <w:r>
        <w:rPr>
          <w:rFonts w:ascii="宋体" w:hAnsi="宋体" w:eastAsia="宋体" w:cs="宋体"/>
          <w:color w:val="000"/>
          <w:sz w:val="28"/>
          <w:szCs w:val="28"/>
        </w:rPr>
        <w:t xml:space="preserve">　　习近平总书记指出：“要了解我们党和国家事业的来龙去脉，汲取我们党和国家的历史经验，正确了解党和国家历史上的重大事件和重要人物。这对正确认识党情、国情十分必要，对开创未来也十分必要，因为历史是最好的教科书!“中国共产党走过的100年历程，是中国共产党和中国人民用鲜血、汗水、泪水写就的，充满着苦难和辉煌、曲折和胜利令付出和收获，这是中华民族发展史上不能忘却、不容否定的壮丽篇章，也是中国人民和中华民族继往开来、奋勇前进的现实基础。学习党史、国史，必须深刻认识我们党坚持思想建党、理论强党的艰辛探索;</w:t>
      </w:r>
    </w:p>
    <w:p>
      <w:pPr>
        <w:ind w:left="0" w:right="0" w:firstLine="560"/>
        <w:spacing w:before="450" w:after="450" w:line="312" w:lineRule="auto"/>
      </w:pPr>
      <w:r>
        <w:rPr>
          <w:rFonts w:ascii="宋体" w:hAnsi="宋体" w:eastAsia="宋体" w:cs="宋体"/>
          <w:color w:val="000"/>
          <w:sz w:val="28"/>
          <w:szCs w:val="28"/>
        </w:rPr>
        <w:t xml:space="preserve">　　学习党史、国史，必须深刻认识我们党的执政使命和根本宗旨;</w:t>
      </w:r>
    </w:p>
    <w:p>
      <w:pPr>
        <w:ind w:left="0" w:right="0" w:firstLine="560"/>
        <w:spacing w:before="450" w:after="450" w:line="312" w:lineRule="auto"/>
      </w:pPr>
      <w:r>
        <w:rPr>
          <w:rFonts w:ascii="宋体" w:hAnsi="宋体" w:eastAsia="宋体" w:cs="宋体"/>
          <w:color w:val="000"/>
          <w:sz w:val="28"/>
          <w:szCs w:val="28"/>
        </w:rPr>
        <w:t xml:space="preserve">　　学习党史、国史，必须深刻认识我们党敢手斗争、善于斗争的革命精神;</w:t>
      </w:r>
    </w:p>
    <w:p>
      <w:pPr>
        <w:ind w:left="0" w:right="0" w:firstLine="560"/>
        <w:spacing w:before="450" w:after="450" w:line="312" w:lineRule="auto"/>
      </w:pPr>
      <w:r>
        <w:rPr>
          <w:rFonts w:ascii="宋体" w:hAnsi="宋体" w:eastAsia="宋体" w:cs="宋体"/>
          <w:color w:val="000"/>
          <w:sz w:val="28"/>
          <w:szCs w:val="28"/>
        </w:rPr>
        <w:t xml:space="preserve">　　学习党史、国史，必须深刻认识我们党勇于自我革命的鲜明品格。</w:t>
      </w:r>
    </w:p>
    <w:p>
      <w:pPr>
        <w:ind w:left="0" w:right="0" w:firstLine="560"/>
        <w:spacing w:before="450" w:after="450" w:line="312" w:lineRule="auto"/>
      </w:pPr>
      <w:r>
        <w:rPr>
          <w:rFonts w:ascii="宋体" w:hAnsi="宋体" w:eastAsia="宋体" w:cs="宋体"/>
          <w:color w:val="000"/>
          <w:sz w:val="28"/>
          <w:szCs w:val="28"/>
        </w:rPr>
        <w:t xml:space="preserve">　　&gt;二、深刻理解来党和国家事业取得的历史性成就和变革</w:t>
      </w:r>
    </w:p>
    <w:p>
      <w:pPr>
        <w:ind w:left="0" w:right="0" w:firstLine="560"/>
        <w:spacing w:before="450" w:after="450" w:line="312" w:lineRule="auto"/>
      </w:pPr>
      <w:r>
        <w:rPr>
          <w:rFonts w:ascii="宋体" w:hAnsi="宋体" w:eastAsia="宋体" w:cs="宋体"/>
          <w:color w:val="000"/>
          <w:sz w:val="28"/>
          <w:szCs w:val="28"/>
        </w:rPr>
        <w:t xml:space="preserve">　　学习党史、新中国史后自己真正感受到，中国共产党成为执政党之后，团结带领中国人民完成社会主义革命，确立社会主义基本制度，完成了中华民族有史以来最为广泛而深刻的社会变革，为当代中国发展进步奠定了根本政治前提和制度基础，为中国发展富强、中国人民生活富裕奠定了坚实基础，实现了中华民族由不断衰落到根本扭转命运、持续走向繁荣富强的伟大飞跃;</w:t>
      </w:r>
    </w:p>
    <w:p>
      <w:pPr>
        <w:ind w:left="0" w:right="0" w:firstLine="560"/>
        <w:spacing w:before="450" w:after="450" w:line="312" w:lineRule="auto"/>
      </w:pPr>
      <w:r>
        <w:rPr>
          <w:rFonts w:ascii="宋体" w:hAnsi="宋体" w:eastAsia="宋体" w:cs="宋体"/>
          <w:color w:val="000"/>
          <w:sz w:val="28"/>
          <w:szCs w:val="28"/>
        </w:rPr>
        <w:t xml:space="preserve">　　团结带领中国人民进行改革开放新的伟大革命，开辟了中国特色社会主义道路，形成了中国特色社会主义理论体系，确立了中国特色社会主义制度，实现了中国人民从站起来到富起来、强起来的伟大飞跃。改革开放40年来，中国经济总量跃居世界第二，对世界经济增长的贡献率超过30%,综合国力和国际影响力实现历史性跨越，日益成为世界经济增长的动力之源、稳定之锚。</w:t>
      </w:r>
    </w:p>
    <w:p>
      <w:pPr>
        <w:ind w:left="0" w:right="0" w:firstLine="560"/>
        <w:spacing w:before="450" w:after="450" w:line="312" w:lineRule="auto"/>
      </w:pPr>
      <w:r>
        <w:rPr>
          <w:rFonts w:ascii="宋体" w:hAnsi="宋体" w:eastAsia="宋体" w:cs="宋体"/>
          <w:color w:val="000"/>
          <w:sz w:val="28"/>
          <w:szCs w:val="28"/>
        </w:rPr>
        <w:t xml:space="preserve">　　&gt;三、立足本职岗位践行初心使命</w:t>
      </w:r>
    </w:p>
    <w:p>
      <w:pPr>
        <w:ind w:left="0" w:right="0" w:firstLine="560"/>
        <w:spacing w:before="450" w:after="450" w:line="312" w:lineRule="auto"/>
      </w:pPr>
      <w:r>
        <w:rPr>
          <w:rFonts w:ascii="宋体" w:hAnsi="宋体" w:eastAsia="宋体" w:cs="宋体"/>
          <w:color w:val="000"/>
          <w:sz w:val="28"/>
          <w:szCs w:val="28"/>
        </w:rPr>
        <w:t xml:space="preserve">　　作为xx公司一员，我们要牢记党史国史，紧密结合岗位工作实际，扎实开展安全管理提升活动，积极开展安全生产月和安全生产万里行活动，通油主题宣讲、宣传咨询日活动、互学共助晒安全、事故和灾害警示教育、应急演练等活动强化安全意识，加强员工技能培训管理，有序推进安全实操基地建设，持续强化提升环保管理工作。同时以此次主题研讨为契机，把主题教育成果转化为做好工作的内生力、精气神、创新力，认真落实公司党委要求，不忘党的宗旨，不负老领导期盼，脚踏实地、守正创新、低砺奋进，用心用情做好各项工作，为推动公司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【篇3】学习党史交流研讨发言材料</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深刻阐述了开展党史学习教育的重大意义，系统回答了“为什么学、学什么、如何学”的重大问题，为开展好党史学习教育指明了方向、提供了根本遵循。学好党史“必修课”，就是要认真学习贯彻习近平总书记在党史学习教育动员大会上的重要讲话精神，学史明理、学史增信、学史崇德、学史力行，持续在学党史、悟思想、办实事、开新局上下功夫、求突破。</w:t>
      </w:r>
    </w:p>
    <w:p>
      <w:pPr>
        <w:ind w:left="0" w:right="0" w:firstLine="560"/>
        <w:spacing w:before="450" w:after="450" w:line="312" w:lineRule="auto"/>
      </w:pPr>
      <w:r>
        <w:rPr>
          <w:rFonts w:ascii="宋体" w:hAnsi="宋体" w:eastAsia="宋体" w:cs="宋体"/>
          <w:color w:val="000"/>
          <w:sz w:val="28"/>
          <w:szCs w:val="28"/>
        </w:rPr>
        <w:t xml:space="preserve">　　学党史，就是要把握历史发展规律和大势，始终掌握党和国家事业发展的历史主动。党员干部要树立大历史观，善于登高望远，在思维格局上立得高、看得远，切实增强工作的系统性、预见性、创造性。在党史学习教育中，要坚持学习党史与学习新中国史、改革开放史、社会主义发展史相贯通，做到学史明理、学史增信、学史崇德、学史力行，增强“四个意识”、坚定“四个自信”、做到“两个维护”，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悟思想，就是要深刻感悟马克思主义的真理力量和实践力量，深刻学习领会新时代党的创新理论成果，坚持不懈用习近平新时代中国特色社会主义思想武装头脑、指导实践、推动工作。党员干部要深入理解把握马克思主义中国化的理论成果，不断深化对共产党执政规律、社会主义建设规律、人类社会发展规律的认识。在党史学习教育中，要发挥班子带头作用，即带头抓学习，把潜心自学作为重要基点，在学党史、懂党史、用党史方面发挥示范带动作用；</w:t>
      </w:r>
    </w:p>
    <w:p>
      <w:pPr>
        <w:ind w:left="0" w:right="0" w:firstLine="560"/>
        <w:spacing w:before="450" w:after="450" w:line="312" w:lineRule="auto"/>
      </w:pPr>
      <w:r>
        <w:rPr>
          <w:rFonts w:ascii="宋体" w:hAnsi="宋体" w:eastAsia="宋体" w:cs="宋体"/>
          <w:color w:val="000"/>
          <w:sz w:val="28"/>
          <w:szCs w:val="28"/>
        </w:rPr>
        <w:t xml:space="preserve">　　带头抓宣讲，“七一”前后，组织开展“我来讲党课”活动，各级党员领导干部要主动到所在党支部和基层联系点讲党课、讲党史；</w:t>
      </w:r>
    </w:p>
    <w:p>
      <w:pPr>
        <w:ind w:left="0" w:right="0" w:firstLine="560"/>
        <w:spacing w:before="450" w:after="450" w:line="312" w:lineRule="auto"/>
      </w:pPr>
      <w:r>
        <w:rPr>
          <w:rFonts w:ascii="宋体" w:hAnsi="宋体" w:eastAsia="宋体" w:cs="宋体"/>
          <w:color w:val="000"/>
          <w:sz w:val="28"/>
          <w:szCs w:val="28"/>
        </w:rPr>
        <w:t xml:space="preserve">　　带头抓整改，深入查找思想上政治上行动上的偏差，认真进行党性分析，开展批评和自我批评，持续深入推进整改。</w:t>
      </w:r>
    </w:p>
    <w:p>
      <w:pPr>
        <w:ind w:left="0" w:right="0" w:firstLine="560"/>
        <w:spacing w:before="450" w:after="450" w:line="312" w:lineRule="auto"/>
      </w:pPr>
      <w:r>
        <w:rPr>
          <w:rFonts w:ascii="宋体" w:hAnsi="宋体" w:eastAsia="宋体" w:cs="宋体"/>
          <w:color w:val="000"/>
          <w:sz w:val="28"/>
          <w:szCs w:val="28"/>
        </w:rPr>
        <w:t xml:space="preserve">　　办实事，就是要深化对党的性质宗旨的认识，始终保持马克思主义政党的鲜明本色。党员干部要始终把人民放在心中最高位置、把人民对美好生活的向往作为奋斗目标，推动改革发展成果更多更公平惠及全体人民。在党史学习教育中，要深入开展“我为群众办实事”实践活动，并在专卖、烟叶、销售等战线创新“自选动作”，开展特色实践活动，多为烟农、零售客户和困难群众办实事、解难题，多做打基础、利长远的事情，增强广大烟农、零售客户和困难群众的获得感、幸福感、安全感。</w:t>
      </w:r>
    </w:p>
    <w:p>
      <w:pPr>
        <w:ind w:left="0" w:right="0" w:firstLine="560"/>
        <w:spacing w:before="450" w:after="450" w:line="312" w:lineRule="auto"/>
      </w:pPr>
      <w:r>
        <w:rPr>
          <w:rFonts w:ascii="宋体" w:hAnsi="宋体" w:eastAsia="宋体" w:cs="宋体"/>
          <w:color w:val="000"/>
          <w:sz w:val="28"/>
          <w:szCs w:val="28"/>
        </w:rPr>
        <w:t xml:space="preserve">　　开新局，就是要总结党的历史经验，不断提高应对风险挑战的能力水平。党员干部要不断增强斗争意识、丰富斗争经验、提升斗争本领，持续提高治国理政能力和水平。把学习党史同总结经验、观照现实、推动工作结合起来，科学把握新发展阶段、深入贯彻新发展理念、加快构建新发展格局，结合省局（公司）党组确立的全系统“十四五”发展做到“六个坚持”，正确处理好“五个关系”，科学编制并精心组织实施“十四五”规划，抓住机遇、担当作为，善于应对各种风险挑战，努力在新征程中迈好第一步、见到新气象。</w:t>
      </w:r>
    </w:p>
    <w:p>
      <w:pPr>
        <w:ind w:left="0" w:right="0" w:firstLine="560"/>
        <w:spacing w:before="450" w:after="450" w:line="312" w:lineRule="auto"/>
      </w:pPr>
      <w:r>
        <w:rPr>
          <w:rFonts w:ascii="黑体" w:hAnsi="黑体" w:eastAsia="黑体" w:cs="黑体"/>
          <w:color w:val="000000"/>
          <w:sz w:val="36"/>
          <w:szCs w:val="36"/>
          <w:b w:val="1"/>
          <w:bCs w:val="1"/>
        </w:rPr>
        <w:t xml:space="preserve">【篇4】学习党史交流研讨发言材料</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 而言，学习党史的意义远不止于此――学习党的基本知识，是每名党员必须履行的基本义务;加强党的历史知识教育 ，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 ，转化为保持共产党员先进性的实际行动，转化为推动中国特色社会主义伟大事业不断前进的实际行动。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&gt;三、存在问题的原因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&gt;　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【篇5】学习党史交流研讨发言材料</w:t>
      </w:r>
    </w:p>
    <w:p>
      <w:pPr>
        <w:ind w:left="0" w:right="0" w:firstLine="560"/>
        <w:spacing w:before="450" w:after="450" w:line="312" w:lineRule="auto"/>
      </w:pPr>
      <w:r>
        <w:rPr>
          <w:rFonts w:ascii="宋体" w:hAnsi="宋体" w:eastAsia="宋体" w:cs="宋体"/>
          <w:color w:val="000"/>
          <w:sz w:val="28"/>
          <w:szCs w:val="28"/>
        </w:rPr>
        <w:t xml:space="preserve">　　按照区委学习中心组学习安排，我再次研读了习近平总书记在党史学习教育动员大会上的重要讲话精神。下面,我结合个人思想认识及工作实际，作一交流发言，不妥之处，请批评指正。</w:t>
      </w:r>
    </w:p>
    <w:p>
      <w:pPr>
        <w:ind w:left="0" w:right="0" w:firstLine="560"/>
        <w:spacing w:before="450" w:after="450" w:line="312" w:lineRule="auto"/>
      </w:pPr>
      <w:r>
        <w:rPr>
          <w:rFonts w:ascii="宋体" w:hAnsi="宋体" w:eastAsia="宋体" w:cs="宋体"/>
          <w:color w:val="000"/>
          <w:sz w:val="28"/>
          <w:szCs w:val="28"/>
        </w:rPr>
        <w:t xml:space="preserve">　　风雨百年，青史可鉴。在党史学习教育动员大会上，习近平总书记向全党发出号召要学党史、悟思想、办实事、开新局。在今后的学习工作中，我要继续带着使命学、带着信仰学、带着感情学，并结合本职工作，进一步筑牢信仰之基、补足精神之钙、把稳思想之舵，坚定不移沿着习近平总书记指引的方向奋勇前进。</w:t>
      </w:r>
    </w:p>
    <w:p>
      <w:pPr>
        <w:ind w:left="0" w:right="0" w:firstLine="560"/>
        <w:spacing w:before="450" w:after="450" w:line="312" w:lineRule="auto"/>
      </w:pPr>
      <w:r>
        <w:rPr>
          <w:rFonts w:ascii="宋体" w:hAnsi="宋体" w:eastAsia="宋体" w:cs="宋体"/>
          <w:color w:val="000"/>
          <w:sz w:val="28"/>
          <w:szCs w:val="28"/>
        </w:rPr>
        <w:t xml:space="preserve">&gt;　　一、增强学习意识，提高政治站位</w:t>
      </w:r>
    </w:p>
    <w:p>
      <w:pPr>
        <w:ind w:left="0" w:right="0" w:firstLine="560"/>
        <w:spacing w:before="450" w:after="450" w:line="312" w:lineRule="auto"/>
      </w:pPr>
      <w:r>
        <w:rPr>
          <w:rFonts w:ascii="宋体" w:hAnsi="宋体" w:eastAsia="宋体" w:cs="宋体"/>
          <w:color w:val="000"/>
          <w:sz w:val="28"/>
          <w:szCs w:val="28"/>
        </w:rPr>
        <w:t xml:space="preserve">　　百年党史细节浩如烟海，历史脉络盘根错节，要想准确把握我们党的百年发展史，最重要的一条就是要读权威、学经典。“旧书不厌百回读，熟读精思子自知。”学习党史切勿抱有“消遣”“猎奇”思想，切不可为了满足消磨时间、满足好奇心而进行学习。只有下足寻根溯源的真功夫，沉下心、静下心，铢积寸累、日就月将的学习，才能将权威著作和经典篇章学深悟透，品尝出真理的“甜味”，才能让我们紧紧贴合历史发展的主线和主流，对世情、国情、党情有一个正确的认识和判断，做到坚守政治方向不偏航。同时，要坚持“学思践悟”，通过学习提高政治站位，增强“四个意识”，坚定“四个自信”，做到“两个维护”，做到作任何决策，都从习近平新时代中国特色社会主义思想中找遵循、找依据，推进任何工作，都从“五位一体”总体布局和“四个全面”战略布局中找方位、找定位，更加自觉地在思想上政治上行动上同以习近平同志为核心的党中央保持高度一致，始终保持清醒的政治头脑，时刻向中央和省、市、区委看齐，切实做到上级提倡的坚决响应、上级决定的坚决照办、上级禁止的坚决杜绝，确保令行禁止、政令畅通。</w:t>
      </w:r>
    </w:p>
    <w:p>
      <w:pPr>
        <w:ind w:left="0" w:right="0" w:firstLine="560"/>
        <w:spacing w:before="450" w:after="450" w:line="312" w:lineRule="auto"/>
      </w:pPr>
      <w:r>
        <w:rPr>
          <w:rFonts w:ascii="宋体" w:hAnsi="宋体" w:eastAsia="宋体" w:cs="宋体"/>
          <w:color w:val="000"/>
          <w:sz w:val="28"/>
          <w:szCs w:val="28"/>
        </w:rPr>
        <w:t xml:space="preserve">&gt;　　二、悟透党史精髓，坚定理想信念</w:t>
      </w:r>
    </w:p>
    <w:p>
      <w:pPr>
        <w:ind w:left="0" w:right="0" w:firstLine="560"/>
        <w:spacing w:before="450" w:after="450" w:line="312" w:lineRule="auto"/>
      </w:pPr>
      <w:r>
        <w:rPr>
          <w:rFonts w:ascii="宋体" w:hAnsi="宋体" w:eastAsia="宋体" w:cs="宋体"/>
          <w:color w:val="000"/>
          <w:sz w:val="28"/>
          <w:szCs w:val="28"/>
        </w:rPr>
        <w:t xml:space="preserve">　　在“两个一百年”奋斗目标历史交汇的关键节点，在全党开展党史学习教育，不仅是对中国共产党百年奋斗史的一次全面回顾，更是全面建设社会主义现代化国家新征程上的一次心灵朝圣。为此我们要细心品读、用心感悟，在重温红色经典中寻求理想之光、在学习革命先烈中汲取信仰之力、在对比时代变迁中感受奋斗之艰。学习党史不仅要在情感上交融，更需要在精神上赓续。我们必须在学习党史、借鉴党史中汲取成长营养，传承革命精神，坚定理想信念，恪守为民初心，担起时代重任。体现在具体工作中，就是要坚持以人民为中心的发展思想，广泛开展调查研究，虚心听取各方面意见，把宏观政策、上级要求与区情实际有机结合，从不同角度分析问题，从不同方面倾听意见，从不同渠道取长补短，坚持把上情民意转化为推动经济社会发展的科学决策和有效举措。</w:t>
      </w:r>
    </w:p>
    <w:p>
      <w:pPr>
        <w:ind w:left="0" w:right="0" w:firstLine="560"/>
        <w:spacing w:before="450" w:after="450" w:line="312" w:lineRule="auto"/>
      </w:pPr>
      <w:r>
        <w:rPr>
          <w:rFonts w:ascii="宋体" w:hAnsi="宋体" w:eastAsia="宋体" w:cs="宋体"/>
          <w:color w:val="000"/>
          <w:sz w:val="28"/>
          <w:szCs w:val="28"/>
        </w:rPr>
        <w:t xml:space="preserve">　　&gt;三、不断开拓创新，永葆进取精神</w:t>
      </w:r>
    </w:p>
    <w:p>
      <w:pPr>
        <w:ind w:left="0" w:right="0" w:firstLine="560"/>
        <w:spacing w:before="450" w:after="450" w:line="312" w:lineRule="auto"/>
      </w:pPr>
      <w:r>
        <w:rPr>
          <w:rFonts w:ascii="宋体" w:hAnsi="宋体" w:eastAsia="宋体" w:cs="宋体"/>
          <w:color w:val="000"/>
          <w:sz w:val="28"/>
          <w:szCs w:val="28"/>
        </w:rPr>
        <w:t xml:space="preserve">　　党的历史是一部开拓创新、与时俱进的理论探索史，党的理论、党的历程在持续不断更新和发展。这就需要我们聚焦新发展阶段的新使命、新任务，不断深化对马克思主义中国化既一脉相承又与时俱进的理论品质的认识。坚持学党史，学党的最新理论成果，经常学、反复学、比较学，把握历史规律，持续更新观念，总结理论创新的科学方法，强化党的理论武装，坚持不懈用党的创新理论最新成果武装头脑。同时，要坚持学以致用、学用结合，用学习到的最新理论知识运用到实际工作当中。当前，我区农村产业发展还存在短板，各村对如何充分运用自身优势大力发展村集体经济还存在盲点。学习党史，就是要以史为鉴，从党史中汲取成功经验，持续推动我区农村一二三产业融合发展，培育壮大农业产业化重点龙头企业，努力形成“一乡一业”“一村一品”产业布局，并在此基础上大力发展绿色有机农业，增强品牌产品的市场知名度和产业带动力。</w:t>
      </w:r>
    </w:p>
    <w:p>
      <w:pPr>
        <w:ind w:left="0" w:right="0" w:firstLine="560"/>
        <w:spacing w:before="450" w:after="450" w:line="312" w:lineRule="auto"/>
      </w:pPr>
      <w:r>
        <w:rPr>
          <w:rFonts w:ascii="宋体" w:hAnsi="宋体" w:eastAsia="宋体" w:cs="宋体"/>
          <w:color w:val="000"/>
          <w:sz w:val="28"/>
          <w:szCs w:val="28"/>
        </w:rPr>
        <w:t xml:space="preserve">&gt;　　四、坚持学用结合，狠抓工作落实</w:t>
      </w:r>
    </w:p>
    <w:p>
      <w:pPr>
        <w:ind w:left="0" w:right="0" w:firstLine="560"/>
        <w:spacing w:before="450" w:after="450" w:line="312" w:lineRule="auto"/>
      </w:pPr>
      <w:r>
        <w:rPr>
          <w:rFonts w:ascii="宋体" w:hAnsi="宋体" w:eastAsia="宋体" w:cs="宋体"/>
          <w:color w:val="000"/>
          <w:sz w:val="28"/>
          <w:szCs w:val="28"/>
        </w:rPr>
        <w:t xml:space="preserve">　　学习党史的一个重要目的就是“鉴前世兴衰，考当今得失”。当前我们所处的是一个船到中流浪更急、人到半山路更陡的时期，需要我们从党的光辉历史中汲取阔步新征程的磅礴力量，把学习党史同总结经验、观照现实、推动工作结合起来，学出忠诚、学出廉洁、学出干劲、学出责任、学出使命，在齐心协力挖穷根上做文章，在接续推进生态环境保护上早谋划，持续巩固污染防治攻坚战成果，进一步加强源头把控，不断推进能源结构优化调整，下大力气推进煤改气、煤改电工作。同时，要深入推行“河长制”，加大对污染严重河流的治理力度，并以项目为抓手，重点实施XX等治理项目，力争建成集滨河景观、生态湿地、休闲居住、水上游览为一体的宜居宜游绿色景观长廊。</w:t>
      </w:r>
    </w:p>
    <w:p>
      <w:pPr>
        <w:ind w:left="0" w:right="0" w:firstLine="560"/>
        <w:spacing w:before="450" w:after="450" w:line="312" w:lineRule="auto"/>
      </w:pPr>
      <w:r>
        <w:rPr>
          <w:rFonts w:ascii="黑体" w:hAnsi="黑体" w:eastAsia="黑体" w:cs="黑体"/>
          <w:color w:val="000000"/>
          <w:sz w:val="36"/>
          <w:szCs w:val="36"/>
          <w:b w:val="1"/>
          <w:bCs w:val="1"/>
        </w:rPr>
        <w:t xml:space="preserve">【篇6】学习党史交流研讨发言材料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如流水般飞快地从我们眼前流逝，回想起以前，我们的党走过了100年艰苦奋斗的道路，我们每一个人都为自己的党感到骄傲和自豪，100年，就像一眨眼的功夫就过去了！但是改革开放融入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　　中国共产党从1921年成立到现在，走过了100年的颠簸道路，从一个只有几十个人的党组织发展成为拥有几千多万的党员，xx多年的世界政党，正是因为有着一批又一批时刻保持先进性的优秀党员。100年来，中国共产党始终代表中国先进生产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　　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　　建党与长征——中国革命历史的两件大事穿越历史的时空，启迪着我们，昭示着未来。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　　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　　19xx年4月，共产国际派代表维金基来华，先后会见了李大钊、陈独秀等人，开始成立共产党。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　　100年的种种变化让我感慨多少，而自己经历的只是千千万万国人生活中的一个小小缩影。党啊，我的母亲，您沾满尘土的汗水，浸透了祖国的每一寸土地。没有共产党就没有新中国！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【篇7】学习党史交流研讨发言材料</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读史可以明鉴，知古可以鉴今。今年，我们将迎来中国共产党建党100周年，一百年风雨兼程，一世纪沧桑巨变，回首展望，我们一路上风尘仆仆、筚路蓝缕，创造了世界史上一个又一个的奇迹。对广大党员干部来说，百年党史更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　　党史是“最好的教科书”，铭记苦难——增强“理想信念”。“砍头不要紧，只要主义真。杀了夏明翰，还有后来人。”面对国民党反动派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　　党史是“最好的营养剂”，传承基因——滋养“红色精神”。“述往以为来者师也，经世之大略。”回望党走过的百年征途，从嘉兴南湖上的一叶红船到巍巍前行的“中国号”巨轮，一批批革命先烈前赴后继，用血泪谱写壮丽史诗。遥想红军当年，在面对国民党反动派的包围追击，为了保存革命火种，进行了艰苦卓绝的两万五千里长征。据统计，中央红军在长征途中共进行了380余次战斗，攻占过700多座县城，击溃了国民党反动派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　　党史是“最好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黑体" w:hAnsi="黑体" w:eastAsia="黑体" w:cs="黑体"/>
          <w:color w:val="000000"/>
          <w:sz w:val="36"/>
          <w:szCs w:val="36"/>
          <w:b w:val="1"/>
          <w:bCs w:val="1"/>
        </w:rPr>
        <w:t xml:space="preserve">【篇8】学习党史交流研讨发言材料</w:t>
      </w:r>
    </w:p>
    <w:p>
      <w:pPr>
        <w:ind w:left="0" w:right="0" w:firstLine="560"/>
        <w:spacing w:before="450" w:after="450" w:line="312" w:lineRule="auto"/>
      </w:pPr>
      <w:r>
        <w:rPr>
          <w:rFonts w:ascii="宋体" w:hAnsi="宋体" w:eastAsia="宋体" w:cs="宋体"/>
          <w:color w:val="000"/>
          <w:sz w:val="28"/>
          <w:szCs w:val="28"/>
        </w:rPr>
        <w:t xml:space="preserve">　　当我翻开中国共产党的党史，被一串串震惊世界的历史事件深深感染。中国共产党历经挫折磨难，总能一次次从几近崩溃的边缘脱离险境，又从失败和曲折中振奋崛起。我们的党建立至今100年，依然生龙活虎、依然前程无量。这段时光再一次学习党史，让我明白了一个道理：我们的党深深植根于群众的土壤之中，我们的党又与时俱进，有着无与伦比的生机和活力，历史注定了中国共产党必将永葆青春。如果说100年前我们的党还只是一轮初升的旭日，那么这天就更加是一轮勃勃朝气，永远都不会衰落的红太阳。</w:t>
      </w:r>
    </w:p>
    <w:p>
      <w:pPr>
        <w:ind w:left="0" w:right="0" w:firstLine="560"/>
        <w:spacing w:before="450" w:after="450" w:line="312" w:lineRule="auto"/>
      </w:pPr>
      <w:r>
        <w:rPr>
          <w:rFonts w:ascii="宋体" w:hAnsi="宋体" w:eastAsia="宋体" w:cs="宋体"/>
          <w:color w:val="000"/>
          <w:sz w:val="28"/>
          <w:szCs w:val="28"/>
        </w:rPr>
        <w:t xml:space="preserve">　　透过这次学习党史的经历，我懂得了很多，让我感慨良多、受益匪浅。中国共产党在民不聊生、破败不堪的旧中国诞生，领导亿万中国人民建立起富强民主的新中国，到这天有了建设和发展特色社会主义的大好局面，100年风雨历程充满艰辛与坎坷。我党历经战火洗礼和历史考验，其历史凝聚着无数革命党人的智慧和力量。我们就应学习那些优秀的共产党人为国家而付出一切的精神，我们在工作中，不仅仅要学习专业知识，同时我们也要时刻关心国家大事，为国家未来献出自我的一份力。</w:t>
      </w:r>
    </w:p>
    <w:p>
      <w:pPr>
        <w:ind w:left="0" w:right="0" w:firstLine="560"/>
        <w:spacing w:before="450" w:after="450" w:line="312" w:lineRule="auto"/>
      </w:pPr>
      <w:r>
        <w:rPr>
          <w:rFonts w:ascii="宋体" w:hAnsi="宋体" w:eastAsia="宋体" w:cs="宋体"/>
          <w:color w:val="000"/>
          <w:sz w:val="28"/>
          <w:szCs w:val="28"/>
        </w:rPr>
        <w:t xml:space="preserve">　　历史是一面镜子，它不仅仅照亮了现实，也照亮了未来。透过对党史的学习，我们才能更好的了解过去，才能看清前进的方向，此刻从两个“牢记”和四个“求”来说说我对党史的认识。 </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让我从思想到灵魂再一次地理解中国共产党最先进的思想、最伟大的理想和最崇高的事业洗礼。我感受到的是再一次的心灵震憾：没有共产党就没有我们此刻拥有的一切。</w:t>
      </w:r>
    </w:p>
    <w:p>
      <w:pPr>
        <w:ind w:left="0" w:right="0" w:firstLine="560"/>
        <w:spacing w:before="450" w:after="450" w:line="312" w:lineRule="auto"/>
      </w:pPr>
      <w:r>
        <w:rPr>
          <w:rFonts w:ascii="宋体" w:hAnsi="宋体" w:eastAsia="宋体" w:cs="宋体"/>
          <w:color w:val="000"/>
          <w:sz w:val="28"/>
          <w:szCs w:val="28"/>
        </w:rPr>
        <w:t xml:space="preserve">　　一要“求真”。毛泽东同志曾说过这样一句名言，“世界上怕就怕‘认真’二字，共产党就最讲认真。”实践证明，如果缺乏了认真精神，党的执政潜力就会削弱，什么事情也办不成。91年党的历史，本身就是一本求真务实的教科书。“不懂历史的人没有根，淡忘历史的民族没有魂”。学习党史，必须要做到真学、真懂、真信、真用。切忌蜻蜓点水、浅尝辄止，满足于一知半解、断章取义，缺乏系统的、辩证的学习、运用潜力，要认真、系统的学习，全面、正确地把握党的历史发展的主题和主线、主流和本质。</w:t>
      </w:r>
    </w:p>
    <w:p>
      <w:pPr>
        <w:ind w:left="0" w:right="0" w:firstLine="560"/>
        <w:spacing w:before="450" w:after="450" w:line="312" w:lineRule="auto"/>
      </w:pPr>
      <w:r>
        <w:rPr>
          <w:rFonts w:ascii="宋体" w:hAnsi="宋体" w:eastAsia="宋体" w:cs="宋体"/>
          <w:color w:val="000"/>
          <w:sz w:val="28"/>
          <w:szCs w:val="28"/>
        </w:rPr>
        <w:t xml:space="preserve">　　二要“求深”。历史穿越时光的隧道，它传递出的情感价值，温润着一代又一代;它传达出的信仰力量，激励着一辈又一辈。学党史，知党史，需要深入学习、深入思考、深入应用。要由许多“小细节”里品出“大关节”来。要潜心读书、用心体会，全面系统的学习党的历史，防止“三天打鱼两天晒网”，杜绝想起来读一点，忙起来丢一边，务必持之以恒，锲而不舍，做到学不精通不罢休、学不深入不放手。尤其是党员领导干部要多学、深学、学深、学透，要立足于研究性地学，而且要善于思考、勤于思考、反复思考、深入思考，全面系统的理解掌握党执政兴国的规律性，全面系统的继承党发展壮大的宝贵经验，学会辩证的认识党的历史、借鉴运用党史。</w:t>
      </w:r>
    </w:p>
    <w:p>
      <w:pPr>
        <w:ind w:left="0" w:right="0" w:firstLine="560"/>
        <w:spacing w:before="450" w:after="450" w:line="312" w:lineRule="auto"/>
      </w:pPr>
      <w:r>
        <w:rPr>
          <w:rFonts w:ascii="宋体" w:hAnsi="宋体" w:eastAsia="宋体" w:cs="宋体"/>
          <w:color w:val="000"/>
          <w:sz w:val="28"/>
          <w:szCs w:val="28"/>
        </w:rPr>
        <w:t xml:space="preserve">　　三要“求实”。实事求是，是我党的优良传统和宝贵精神财富。学习党史，也务必秉承这种传统和精神。无论成功的经验，还是失败的教训，都是党的宝贵经验，只有以实事求是的态度加以总结，才能使党史有效发挥鉴今、资政、育人的作用。一要联系实际学，不能像读天书一样，不入心、不进脑;二要注重实效用，要注重发挥学习党史对理论创新、资政育人乃至社会进步的用心推动作用。学习党史的目的是为了从党史中吸取营养，提高素质，增强潜力。</w:t>
      </w:r>
    </w:p>
    <w:p>
      <w:pPr>
        <w:ind w:left="0" w:right="0" w:firstLine="560"/>
        <w:spacing w:before="450" w:after="450" w:line="312" w:lineRule="auto"/>
      </w:pPr>
      <w:r>
        <w:rPr>
          <w:rFonts w:ascii="宋体" w:hAnsi="宋体" w:eastAsia="宋体" w:cs="宋体"/>
          <w:color w:val="000"/>
          <w:sz w:val="28"/>
          <w:szCs w:val="28"/>
        </w:rPr>
        <w:t xml:space="preserve">　　四要“求新”。党的历史，是一部不断改革创新的历史，不是教条，切忌照搬照抄。党的历史是党不懈奋斗的光辉历程，是中华民族极其宝贵的精神财富，是推进中国特色社会主义伟大事业和党的建设新的伟大工程的重要力量源泉。这天，我们学习党的历史个性是改革开放以来党的建设历史，就是要从中吸取成功的宝贵经验，防止失败的教训在当前重演。要透过党史的学习、借鉴和运用，使党员干部在思想认识上有新提高、在理想信念上有新增强、在推进科学发展上有新贡献、在服务群众上新作为，不断谱写党的建设事业新篇章。</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100年的历史长河，点点滴滴都闪烁着耀眼的光辉。我要做这长河中的一滴水，任他洪水猛兽还是壁立千仞都无所畏惧、坚定不移!我会一向坚定不移的拥护党的领导。</w:t>
      </w:r>
    </w:p>
    <w:p>
      <w:pPr>
        <w:ind w:left="0" w:right="0" w:firstLine="560"/>
        <w:spacing w:before="450" w:after="450" w:line="312" w:lineRule="auto"/>
      </w:pPr>
      <w:r>
        <w:rPr>
          <w:rFonts w:ascii="宋体" w:hAnsi="宋体" w:eastAsia="宋体" w:cs="宋体"/>
          <w:color w:val="000"/>
          <w:sz w:val="28"/>
          <w:szCs w:val="28"/>
        </w:rPr>
        <w:t xml:space="preserve">　　100年的风云变幻，100年的潮起潮落，100年的光辉历程，揭示了一条深刻的真理：中国共产党是时代的中流砥柱，是中华民族的脊梁，是带领人民实现中华民族复兴的核心力量。中国共产党是全国人民心中永远不落的红太阳!</w:t>
      </w:r>
    </w:p>
    <w:p>
      <w:pPr>
        <w:ind w:left="0" w:right="0" w:firstLine="560"/>
        <w:spacing w:before="450" w:after="450" w:line="312" w:lineRule="auto"/>
      </w:pPr>
      <w:r>
        <w:rPr>
          <w:rFonts w:ascii="黑体" w:hAnsi="黑体" w:eastAsia="黑体" w:cs="黑体"/>
          <w:color w:val="000000"/>
          <w:sz w:val="36"/>
          <w:szCs w:val="36"/>
          <w:b w:val="1"/>
          <w:bCs w:val="1"/>
        </w:rPr>
        <w:t xml:space="preserve">【篇9】学习党史交流研讨发言材料</w:t>
      </w:r>
    </w:p>
    <w:p>
      <w:pPr>
        <w:ind w:left="0" w:right="0" w:firstLine="560"/>
        <w:spacing w:before="450" w:after="450" w:line="312" w:lineRule="auto"/>
      </w:pPr>
      <w:r>
        <w:rPr>
          <w:rFonts w:ascii="宋体" w:hAnsi="宋体" w:eastAsia="宋体" w:cs="宋体"/>
          <w:color w:val="000"/>
          <w:sz w:val="28"/>
          <w:szCs w:val="28"/>
        </w:rPr>
        <w:t xml:space="preserve">　　——读史可以明鉴，知古可以鉴今</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读史可以明鉴，知古可以鉴今。今年，我们将迎来中国共产党建党100周年，一百年风雨兼程，一世纪沧桑巨变，回首展望，我们一路上风尘仆仆、筚路蓝缕，创造了世界史上一个又一个的奇迹。对广大党员干部来说，百年党史更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　　党史是“最好的教科书”，铭记苦难——增强“理想信念”。“砍头不要紧，只有主义真。杀了夏明翰，还有后来人。”面对国民党反动派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　　党史是“最好的营养剂”，传承基因——滋养“红色精神”。“述往以为来者师也，经世之大略。”回望党走过的百年征途，从嘉兴南湖上的一叶红船到巍巍前行的“中国号”巨轮，一批批革命先烈前赴后继，用血泪谱写壮丽史诗。遥想红军当年，在面对国民党反动派的包围追击，为了保存革命火种，进行了艰苦卓绝的两万五千里长征。据统计，中央红军在长征途中共进行了380余次战斗，攻占过700多座县城，击溃了国民党反动派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　　党史是“最好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2025-05-02T10:41:09+08:00</dcterms:created>
  <dcterms:modified xsi:type="dcterms:W3CDTF">2025-05-02T10:41:09+08:00</dcterms:modified>
</cp:coreProperties>
</file>

<file path=docProps/custom.xml><?xml version="1.0" encoding="utf-8"?>
<Properties xmlns="http://schemas.openxmlformats.org/officeDocument/2006/custom-properties" xmlns:vt="http://schemas.openxmlformats.org/officeDocument/2006/docPropsVTypes"/>
</file>