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解放思想大讨论个人发言范文(精选11篇)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解放，吉夫和阿格拉夫嗯，中文词汇。指解除束缚、自由或发展。 以下是为大家整理的关于解放思想大讨论个人发言的文章11篇 ,欢迎品鉴！第1篇: 解放思想大讨论个人发言　　根据市委、市委组织部相关工作部署，在市级机关紧紧围绕“学习新思想，改革再出...</w:t>
      </w:r>
    </w:p>
    <w:p>
      <w:pPr>
        <w:ind w:left="0" w:right="0" w:firstLine="560"/>
        <w:spacing w:before="450" w:after="450" w:line="312" w:lineRule="auto"/>
      </w:pPr>
      <w:r>
        <w:rPr>
          <w:rFonts w:ascii="宋体" w:hAnsi="宋体" w:eastAsia="宋体" w:cs="宋体"/>
          <w:color w:val="000"/>
          <w:sz w:val="28"/>
          <w:szCs w:val="28"/>
        </w:rPr>
        <w:t xml:space="preserve">解放，吉夫和阿格拉夫嗯，中文词汇。指解除束缚、自由或发展。 以下是为大家整理的关于解放思想大讨论个人发言的文章11篇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解放思想大讨论个人发言</w:t>
      </w:r>
    </w:p>
    <w:p>
      <w:pPr>
        <w:ind w:left="0" w:right="0" w:firstLine="560"/>
        <w:spacing w:before="450" w:after="450" w:line="312" w:lineRule="auto"/>
      </w:pPr>
      <w:r>
        <w:rPr>
          <w:rFonts w:ascii="宋体" w:hAnsi="宋体" w:eastAsia="宋体" w:cs="宋体"/>
          <w:color w:val="000"/>
          <w:sz w:val="28"/>
          <w:szCs w:val="28"/>
        </w:rPr>
        <w:t xml:space="preserve">　　根据市委、市委组织部相关工作部署，在市级机关紧紧围绕“学习新思想，改革再出发，开放迈新步，发展高质量”这一主题开展大讨论。作为一名年轻党员和统计部门中层干部，通过这阶段对党的十九大精神和习近平新时代中国特色社会主义思想的深入学习，联系自身的工作实际，我认为在解放思想中要提高站位、勇于创新、踏实工作，在新时代体现新担当、拿出新作为，具体应当做好以下几点：</w:t>
      </w:r>
    </w:p>
    <w:p>
      <w:pPr>
        <w:ind w:left="0" w:right="0" w:firstLine="560"/>
        <w:spacing w:before="450" w:after="450" w:line="312" w:lineRule="auto"/>
      </w:pPr>
      <w:r>
        <w:rPr>
          <w:rFonts w:ascii="宋体" w:hAnsi="宋体" w:eastAsia="宋体" w:cs="宋体"/>
          <w:color w:val="000"/>
          <w:sz w:val="28"/>
          <w:szCs w:val="28"/>
        </w:rPr>
        <w:t xml:space="preserve">　　第一，提高思想认识是前提。只有先进的思想，才会产生先进的行动。因此，开展“学习新思想，改革再出发，开放迈新步，发展高质量”主体大讨论，首要任务是提高每个党员的思想认识，要把思想认识统一到党和国家的重要决策，省委省政府的新要求，市委市政府的中心工作上来。要在学习中统一思想，深化认识，凝聚力量。要形成人人学习，大家参与的浓厚氛围。学习讨论要立足岗位从我做起，从现在抓起，注重点滴积累、坚持持之以恒，达到聚少成多，由量变到质变的转变。思想认识最终要落实到实践中，加快推进各项工作，促进统计工作提质增效，确保在工作中重点更突出、方向更明确、目标更具体、措施更有力、行动更自觉，切实做到围绕中心、服务大局。</w:t>
      </w:r>
    </w:p>
    <w:p>
      <w:pPr>
        <w:ind w:left="0" w:right="0" w:firstLine="560"/>
        <w:spacing w:before="450" w:after="450" w:line="312" w:lineRule="auto"/>
      </w:pPr>
      <w:r>
        <w:rPr>
          <w:rFonts w:ascii="宋体" w:hAnsi="宋体" w:eastAsia="宋体" w:cs="宋体"/>
          <w:color w:val="000"/>
          <w:sz w:val="28"/>
          <w:szCs w:val="28"/>
        </w:rPr>
        <w:t xml:space="preserve">　　第二，增强业务能力是关键。思想认识问题解决之后，要把想法变为现实，还必须有具体的纲领措施作保障，必须有忠诚、干净、尽责、担当的统计队伍作保障，具备较强的统计业务本领作保证。因此，要积极提升胜任本职工作的能力，不断加强自身业务技能的培养学习，努力学习科学文化知识，特别是专业知识;要不断加强分析研究能力的培养，能够透过数据看本质，研究数据背后的趋势和特征;不断加强统计法律法规的学习，严格依法统计，坚决与统计违法违纪行为作斗争，确保统计数据真实准确。</w:t>
      </w:r>
    </w:p>
    <w:p>
      <w:pPr>
        <w:ind w:left="0" w:right="0" w:firstLine="560"/>
        <w:spacing w:before="450" w:after="450" w:line="312" w:lineRule="auto"/>
      </w:pPr>
      <w:r>
        <w:rPr>
          <w:rFonts w:ascii="宋体" w:hAnsi="宋体" w:eastAsia="宋体" w:cs="宋体"/>
          <w:color w:val="000"/>
          <w:sz w:val="28"/>
          <w:szCs w:val="28"/>
        </w:rPr>
        <w:t xml:space="preserve">　　第三，增强进取意识和奋斗精神是目的。“学习新思想，改革再出发，开放迈新步，发展高质量”大讨论活动的目的是破除思想观念的不适宜，解决党员干部思想僵化、能力退化、进取弱化、担当钝化等不足，增强进取意识和奋斗精神，因此要善于发现自身不足，力争从以下三个方面有所突破。一是要正视问题，敢于揭短。要通过大讨论，查找思想意识上是否存在不作为，乱作为、懒政、混日子的思想，在工作上是否存在得过且过不求进取的态度，在争先创优中有没有“随大流”的思想。结合大讨论，找出差距，看到缺点，提出措施，明确目标。二是要查找根源，坚持解决问题导向。对于存在的问题，要积极查找根源，从深层次挖掘，真正从根子上清除不良思想，树立正确的价值观和世界观，不断强化“四个意识”。三是要解决问题敢于动真格，敢于碰硬。对于查找出的各种问题，要认真研究解决，及时制定整改措施，切实抓好整改落实。发现问题是为了改进问题，是为了解决问题。发现问题是手段，整改措施是保证，整改必须真抓实干、踏雪有迹，使党员干部。</w:t>
      </w:r>
    </w:p>
    <w:p>
      <w:pPr>
        <w:ind w:left="0" w:right="0" w:firstLine="560"/>
        <w:spacing w:before="450" w:after="450" w:line="312" w:lineRule="auto"/>
      </w:pPr>
      <w:r>
        <w:rPr>
          <w:rFonts w:ascii="宋体" w:hAnsi="宋体" w:eastAsia="宋体" w:cs="宋体"/>
          <w:color w:val="000"/>
          <w:sz w:val="28"/>
          <w:szCs w:val="28"/>
        </w:rPr>
        <w:t xml:space="preserve">　　通过大讨论活动，我要将解放思想与统计调查实践紧密结合，致力于推动构建新时代现代化统计调查体系上，将学习成效体现在个人素质的提高、业务能力的增强、工作水平的提升、工作绩效的凸显上，努力践行依法统计、提高统计数据真实性、优化统计产品和服务上，以解放思想为强大动力，凝聚新思想，激发新作为，为苏州经济社会发展和统计事业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解放思想大讨论个人发言</w:t>
      </w:r>
    </w:p>
    <w:p>
      <w:pPr>
        <w:ind w:left="0" w:right="0" w:firstLine="560"/>
        <w:spacing w:before="450" w:after="450" w:line="312" w:lineRule="auto"/>
      </w:pPr>
      <w:r>
        <w:rPr>
          <w:rFonts w:ascii="宋体" w:hAnsi="宋体" w:eastAsia="宋体" w:cs="宋体"/>
          <w:color w:val="000"/>
          <w:sz w:val="28"/>
          <w:szCs w:val="28"/>
        </w:rPr>
        <w:t xml:space="preserve">　　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　　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　　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　　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　　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　　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　　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　　2.主要收获：</w:t>
      </w:r>
    </w:p>
    <w:p>
      <w:pPr>
        <w:ind w:left="0" w:right="0" w:firstLine="560"/>
        <w:spacing w:before="450" w:after="450" w:line="312" w:lineRule="auto"/>
      </w:pPr>
      <w:r>
        <w:rPr>
          <w:rFonts w:ascii="宋体" w:hAnsi="宋体" w:eastAsia="宋体" w:cs="宋体"/>
          <w:color w:val="000"/>
          <w:sz w:val="28"/>
          <w:szCs w:val="28"/>
        </w:rPr>
        <w:t xml:space="preserve">　　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　　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　　②树立了教师为本，**治校的理念。要办好一所学校，教师是关键。充分尊重和信任教师，加强对教师的培养、使用和关心，调动教师的积极性、主动性、创造性，让全体教师参与学校的**管理，创造一个拴心留人的环境，这是大讨论中广大教师的一致共识。以教师为本、**治校的理念，在教师中逐步形成。</w:t>
      </w:r>
    </w:p>
    <w:p>
      <w:pPr>
        <w:ind w:left="0" w:right="0" w:firstLine="560"/>
        <w:spacing w:before="450" w:after="450" w:line="312" w:lineRule="auto"/>
      </w:pPr>
      <w:r>
        <w:rPr>
          <w:rFonts w:ascii="宋体" w:hAnsi="宋体" w:eastAsia="宋体" w:cs="宋体"/>
          <w:color w:val="000"/>
          <w:sz w:val="28"/>
          <w:szCs w:val="28"/>
        </w:rPr>
        <w:t xml:space="preserve">　　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　　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　　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　　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解放思想大讨论个人发言</w:t>
      </w:r>
    </w:p>
    <w:p>
      <w:pPr>
        <w:ind w:left="0" w:right="0" w:firstLine="560"/>
        <w:spacing w:before="450" w:after="450" w:line="312" w:lineRule="auto"/>
      </w:pPr>
      <w:r>
        <w:rPr>
          <w:rFonts w:ascii="宋体" w:hAnsi="宋体" w:eastAsia="宋体" w:cs="宋体"/>
          <w:color w:val="000"/>
          <w:sz w:val="28"/>
          <w:szCs w:val="28"/>
        </w:rPr>
        <w:t xml:space="preserve">　　通过深入学习“六戒六要”和“四敢一不怕”解放思想大讨论活动精神。我深刻地认识到医院要解放思想，改革创新，应从以下几个方面入手。</w:t>
      </w:r>
    </w:p>
    <w:p>
      <w:pPr>
        <w:ind w:left="0" w:right="0" w:firstLine="560"/>
        <w:spacing w:before="450" w:after="450" w:line="312" w:lineRule="auto"/>
      </w:pPr>
      <w:r>
        <w:rPr>
          <w:rFonts w:ascii="宋体" w:hAnsi="宋体" w:eastAsia="宋体" w:cs="宋体"/>
          <w:color w:val="000"/>
          <w:sz w:val="28"/>
          <w:szCs w:val="28"/>
        </w:rPr>
        <w:t xml:space="preserve">　　医院要改革创新，切实加强医德医风建设，就应该大力宏扬创先争优精神。解放思想，首先要广开思路。精神是一个人行动的导向标。切实发挥党员干部创先争优精神的带头作用，触动一部分人解放思想，更新观念，提高大多数人的思想认识和精神层次。认真抓好“二公开、三考评”工作，推动各服务窗口从服务内容、服务流程、服务保障等方面入手，进一步拓展服务功能、创新服务内容、细化服务标准，组织引导基层党组织和广大党员干部职工对照标准争先进、瞄准一流创标杆，积极倡导阳光服务、微笑服务、规范服务、高效服务、廉洁服务。继续开展“医疗服务志愿者”活动，真正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医院要改革创新，完善医疗体系和提高机关效能，就需要我们医务人员解放思想，广开言路。说真话、说实话有时得不到认可，有时被讥为不识时务、不够成熟，有时甚至会遭到伤害。在这样的环境下，事实真相都很难被揭开。小平同志曾指出:“好的意见不那么敢讲，对坏人坏事不那么敢反对，这种状况不改变，怎么能叫大家解放思想，开动脑筋?”因此，在解放思想大讨论背景下，作为服务大众的一员，我们要敢于负责，敢于担当，敢于突破，敢于争取，不怕得罪人。下级对上级有任何不同意见，不同看法，就应该敢于提出，敢于争取，打破现实生活中的一些潜规则，讲求在客观真理面前人人平等，不保守、不迷信、不固执、不僵化。上级对下级不要片面强调服从、强调一致，应树立这样的认识：一是只要提意见和建议的人出发点和动机是好的，就要允许其存在，理智对待;要虚怀若谷、善于倾听，面对赞扬声不能洋洋得意，听到反对声也不要浑身不自在，因为持不同意见的人，不一定就是自己的对立者，不能以和自己观点是否一致划线，要将人和事区别开来。二是对那些有高度责任感和事业心，敢于表达、能够解放思想和善于开创工作新局面的同志，要给予肯定鼓励;对那些不愿解放、因循守旧、安于现状守摊子的人，要提醒告诫，在全社会营造敢于表达、追求真理、干事创业的良好氛围。对待一切新思想、新观点，既不要轻易肯定，也不能轻易否定，坚持用生动的实践分析其存在的理由，检验其存在的价值。三是要畅通表达渠道，构建推进思想解放的平台，广泛开展献计献策、“金点子”比赛、创新创优评比等活动，让那些有思想的人有机会放飞新思想，有舞台展示新思想。</w:t>
      </w:r>
    </w:p>
    <w:p>
      <w:pPr>
        <w:ind w:left="0" w:right="0" w:firstLine="560"/>
        <w:spacing w:before="450" w:after="450" w:line="312" w:lineRule="auto"/>
      </w:pPr>
      <w:r>
        <w:rPr>
          <w:rFonts w:ascii="宋体" w:hAnsi="宋体" w:eastAsia="宋体" w:cs="宋体"/>
          <w:color w:val="000"/>
          <w:sz w:val="28"/>
          <w:szCs w:val="28"/>
        </w:rPr>
        <w:t xml:space="preserve">　　医院要改革创新，提升服务质量，就应该构建和谐医患关系。解放思想，以人为本。许多医患纠纷都是由沟通引起的，往往本身都不是医生的错，但是由于病人的不理解和无知以及医患间缺少基本的沟通才使结果恶化。虽然我们基层卫生院出现这种情况的几率比较低，但是为了继续深化“三好一满意”活动。医务工作者应立足根本，坚守岗位。要结合政府职能转变的要求，增强依法行政意识，改善服务态度，提高服务质量，切实加强医德医风建设，狠抓党风廉政建设，促进行业作风，构建和谐医患关系，树立卫生行业良好形象。病人来院看病，办事我们要充分给予职业上的认可，道德上的关心。医生应主动告知他认为患者可能患有什么疾病，要做哪些治疗和检验，以及为什么要做这样的治疗，患者这样的治疗会给患者引起怎样的不适或者可能产生某些不良反应，让患者做好充足的心里准备。另外，面对一些患者或家属提出的疑问，医生应该给与简单易懂的解释。让家属和患者能够接受理解，以减少医患纠纷。让患者广开言路，让医务人员主动沟通，这样才能共建和谐医患关系，与时俱进。</w:t>
      </w:r>
    </w:p>
    <w:p>
      <w:pPr>
        <w:ind w:left="0" w:right="0" w:firstLine="560"/>
        <w:spacing w:before="450" w:after="450" w:line="312" w:lineRule="auto"/>
      </w:pPr>
      <w:r>
        <w:rPr>
          <w:rFonts w:ascii="宋体" w:hAnsi="宋体" w:eastAsia="宋体" w:cs="宋体"/>
          <w:color w:val="000"/>
          <w:sz w:val="28"/>
          <w:szCs w:val="28"/>
        </w:rPr>
        <w:t xml:space="preserve">　　医院要改革创新，提高医疗技术水平，就应该注重人才队伍的培养和建设。解放思想，不仅要广开言路，更应该广开才路。“以人为本”不仅要以服务对象为本，也要以踏实肯干型及专业技术型人才为本。人才队伍的建设好坏是一所医院服务体系是否完善的重要指标。医院应为在职的员工多争取受教育，受培训的机会，多开展参观，调研活动，只有见多才能实广，只有听过，见过，才能想到，做到。全面提高在岗人员的能力和素质，着力打造一支专业精湛、作风过硬、素质优良的卫生人才队伍，不断满足新形势的工作需求。</w:t>
      </w:r>
    </w:p>
    <w:p>
      <w:pPr>
        <w:ind w:left="0" w:right="0" w:firstLine="560"/>
        <w:spacing w:before="450" w:after="450" w:line="312" w:lineRule="auto"/>
      </w:pPr>
      <w:r>
        <w:rPr>
          <w:rFonts w:ascii="宋体" w:hAnsi="宋体" w:eastAsia="宋体" w:cs="宋体"/>
          <w:color w:val="000"/>
          <w:sz w:val="28"/>
          <w:szCs w:val="28"/>
        </w:rPr>
        <w:t xml:space="preserve">　　邓小平指出：“解放思想，就是使思想和实际相符合，使主观和客观相符合。”也就是说，解放思想就是要通过我们卫生系统全体人员的主观努力，与工作实际相联系，坚持做到以人为本，突破进取，善学善思，创新创优，摆脱现有观念的束缚，冲破现有体制的框架，深入践行“六戒六要”和“四敢一不怕”,为卫生事业的改革创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解放思想大讨论个人发言</w:t>
      </w:r>
    </w:p>
    <w:p>
      <w:pPr>
        <w:ind w:left="0" w:right="0" w:firstLine="560"/>
        <w:spacing w:before="450" w:after="450" w:line="312" w:lineRule="auto"/>
      </w:pPr>
      <w:r>
        <w:rPr>
          <w:rFonts w:ascii="宋体" w:hAnsi="宋体" w:eastAsia="宋体" w:cs="宋体"/>
          <w:color w:val="000"/>
          <w:sz w:val="28"/>
          <w:szCs w:val="28"/>
        </w:rPr>
        <w:t xml:space="preserve">　　按照市委的统一部署的要求，林牧业局党委认真制定学习计划，组织开展学习活动，对照市委丁书记几次动员会讲话精神，从服务经济、服务基层、服务企业、服务农村等各个方面，通过广泛讨论、座谈了解等多种形式，逐一排查与推进科学发展、率先发展、跨越发展、更好更快地发展不相适当的地方和问题，并研究改进措施，不断将“学习山东经验、推进跨越发展”和“深入解放思想、推进科学发展”教育实践活动引向深入。</w:t>
      </w:r>
    </w:p>
    <w:p>
      <w:pPr>
        <w:ind w:left="0" w:right="0" w:firstLine="560"/>
        <w:spacing w:before="450" w:after="450" w:line="312" w:lineRule="auto"/>
      </w:pPr>
      <w:r>
        <w:rPr>
          <w:rFonts w:ascii="宋体" w:hAnsi="宋体" w:eastAsia="宋体" w:cs="宋体"/>
          <w:color w:val="000"/>
          <w:sz w:val="28"/>
          <w:szCs w:val="28"/>
        </w:rPr>
        <w:t xml:space="preserve">　&gt;　一、排查出的存在问题及原因分析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突出表现在学习氛围不浓，还未能达到学习型机关要求，思想思维方式方面受条条框框束缚太多，按部就班，遇到实际问题时不敢闯，不敢试，破解发展难题的办法不多；在困难和矛盾面前，心存急燥，缺乏开放性、发散性思维，思想解放仍停留在口头上，真正在用解放思想的思维方法解决问题、服务经济、服务企业和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森林覆盖率、农民收入和林牧业产业化经营等具体问题，以及在招大商、引外资、建大项目方面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突出表现在开展工作墨守陈规，执行政策经验化、教条化，缺乏灵活性，不善于结合林牧业自身实际创造性执行政策，特别是在行政审批上，没能按照“三个有利于”的标准和群众满意不满意来要求。近年来，在林牧业经济发展上，虽然也取得了一些成绩，但总的来说起点偏低，标准不高，速度还够快，没有能达到市委、市政府超常规跨跃式发展的要求。森林覆盖率小康指标、高效规模养殖业的总量、林牧业产业化程度都与农民增收致富的要求比存在很大差距。</w:t>
      </w:r>
    </w:p>
    <w:p>
      <w:pPr>
        <w:ind w:left="0" w:right="0" w:firstLine="560"/>
        <w:spacing w:before="450" w:after="450" w:line="312" w:lineRule="auto"/>
      </w:pPr>
      <w:r>
        <w:rPr>
          <w:rFonts w:ascii="宋体" w:hAnsi="宋体" w:eastAsia="宋体" w:cs="宋体"/>
          <w:color w:val="000"/>
          <w:sz w:val="28"/>
          <w:szCs w:val="28"/>
        </w:rPr>
        <w:t xml:space="preserve">　　四是争先进位精神不足。突出表现在满足于工作说得过去，进步不大年年有，大错不犯，小过不断，自加压力、负重奋进的意识不强，目标定位不高，因而表现在工作中缺少敢想敢干的闯劲，缺少敢为人先的气魄和干劲。</w:t>
      </w:r>
    </w:p>
    <w:p>
      <w:pPr>
        <w:ind w:left="0" w:right="0" w:firstLine="560"/>
        <w:spacing w:before="450" w:after="450" w:line="312" w:lineRule="auto"/>
      </w:pPr>
      <w:r>
        <w:rPr>
          <w:rFonts w:ascii="宋体" w:hAnsi="宋体" w:eastAsia="宋体" w:cs="宋体"/>
          <w:color w:val="000"/>
          <w:sz w:val="28"/>
          <w:szCs w:val="28"/>
        </w:rPr>
        <w:t xml:space="preserve">　　局领导班子通过“深入解放思想、推进科学发展”教育教育实践活动第一阶段的学习和第二阶段的排查，从思想上进一步认识到这次市委开展的“深入解放思想、推进科学发展”教育教育实践活动重要性和必要性，进上步提高了对干好林牧事业的信心和决心。</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林牧业局领导班子通过学习一致认为，思想解放的程度，决定经济发展的速度。我们与山东等先进地区的差距，说到底，最根本的是思想解放程度上的差距，是发展理念上的差距，是改革创新上的差距。林牧业是全市农村经济中的重要组成部分，对全面建成小康社会，争当苏北第一县（市）都有着十分重大的影响，服务经济发展、服务大项目建设、服务好基层、服务好农民增收是我市林牧上下的职责所在，更是我们林牧业班子的职责所有和努力方向。针对排查出的问题，下一步我们解决问题的措施是：</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坚持学习的制度化、正常化，将学习贯穿到解放思想、更新观念、拓宽思路、改进方式、提升服务的各个方面；坚持统筹兼顾，正确处理好开展深入学习实践科学发展观活动与做好当前各项工作的关系。进一步激发广大党员和干部群众的积极性、主动性、创造性，把开展学习实践活动作为推动各项工作的重要动力，作为提升科学发展水平的重要抓手，努力做到两不误、两促进。</w:t>
      </w:r>
    </w:p>
    <w:p>
      <w:pPr>
        <w:ind w:left="0" w:right="0" w:firstLine="560"/>
        <w:spacing w:before="450" w:after="450" w:line="312" w:lineRule="auto"/>
      </w:pPr>
      <w:r>
        <w:rPr>
          <w:rFonts w:ascii="宋体" w:hAnsi="宋体" w:eastAsia="宋体" w:cs="宋体"/>
          <w:color w:val="000"/>
          <w:sz w:val="28"/>
          <w:szCs w:val="28"/>
        </w:rPr>
        <w:t xml:space="preserve">　　2、解放思想，以更新的理念引领林牧事业的发展。按照市委、市政府提出的“率先全面建成小康社会，奋力争创苏北第一县（市）”要求，林牧业的发展任务很重。我们将以这次教育活动为契机，深入开展面对科学发展、跨越发展、又好又快发展，我们“怎么想、怎么办、怎么干？”大讨论，带领系统广大干部职工进一步理清思路、更新观念，瞄准盐城第一、全省领先的工作目标，全力推进林业资源总量建设、高效规模养殖、林牧业产业化经营等各项工作上水平。</w:t>
      </w:r>
    </w:p>
    <w:p>
      <w:pPr>
        <w:ind w:left="0" w:right="0" w:firstLine="560"/>
        <w:spacing w:before="450" w:after="450" w:line="312" w:lineRule="auto"/>
      </w:pPr>
      <w:r>
        <w:rPr>
          <w:rFonts w:ascii="宋体" w:hAnsi="宋体" w:eastAsia="宋体" w:cs="宋体"/>
          <w:color w:val="000"/>
          <w:sz w:val="28"/>
          <w:szCs w:val="28"/>
        </w:rPr>
        <w:t xml:space="preserve">　　3、加强作风建设、规范服务行为、提升服务质量。按照服务好经济、服务好基层、服务好企业、服务好农民的要求，重点在在林牧业行政许可、行政执法和林牧业技术服务等方面，转变服务态度、优化服务程序、规范服务行为、提升服务质量，优化行政许可和行政执法服务，坚决按照一个窗口对外、一支笔审批，一个标准执行的要求，严格执行首问负责制、限时办结制和责任追究制，缩短行政许可审批时间，送上级审批事项专人跟踪尽快办结，林牧执法案件随时办理，千方百计提高行政效率，开创林牧业行政服务新形象；切实做好重点项目、重点企业有领导挂钩、有专门人员跟踪服务，真正做到让服务对象满意、让群众满意、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第5篇: 解放思想大讨论个人发言</w:t>
      </w:r>
    </w:p>
    <w:p>
      <w:pPr>
        <w:ind w:left="0" w:right="0" w:firstLine="560"/>
        <w:spacing w:before="450" w:after="450" w:line="312" w:lineRule="auto"/>
      </w:pPr>
      <w:r>
        <w:rPr>
          <w:rFonts w:ascii="宋体" w:hAnsi="宋体" w:eastAsia="宋体" w:cs="宋体"/>
          <w:color w:val="000"/>
          <w:sz w:val="28"/>
          <w:szCs w:val="28"/>
        </w:rPr>
        <w:t xml:space="preserve">　　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　　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　　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　　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　　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　　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　　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　　2.主要收获：</w:t>
      </w:r>
    </w:p>
    <w:p>
      <w:pPr>
        <w:ind w:left="0" w:right="0" w:firstLine="560"/>
        <w:spacing w:before="450" w:after="450" w:line="312" w:lineRule="auto"/>
      </w:pPr>
      <w:r>
        <w:rPr>
          <w:rFonts w:ascii="宋体" w:hAnsi="宋体" w:eastAsia="宋体" w:cs="宋体"/>
          <w:color w:val="000"/>
          <w:sz w:val="28"/>
          <w:szCs w:val="28"/>
        </w:rPr>
        <w:t xml:space="preserve">　　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　　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　　②树立了教师为本，**治校的理念。要办好一所学校，教师是关键。充分尊重和信任教师，加强对教师的培养、使用和关心，调动教师的积极性、主动性、创造性，让全体教师参与学校的**管理，创造一个拴心留人的环境，这是大讨论中广大教师的一致共识。以教师为本、**治校的理念，在教师中逐步形成。</w:t>
      </w:r>
    </w:p>
    <w:p>
      <w:pPr>
        <w:ind w:left="0" w:right="0" w:firstLine="560"/>
        <w:spacing w:before="450" w:after="450" w:line="312" w:lineRule="auto"/>
      </w:pPr>
      <w:r>
        <w:rPr>
          <w:rFonts w:ascii="宋体" w:hAnsi="宋体" w:eastAsia="宋体" w:cs="宋体"/>
          <w:color w:val="000"/>
          <w:sz w:val="28"/>
          <w:szCs w:val="28"/>
        </w:rPr>
        <w:t xml:space="preserve">　　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　　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　　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　　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解放思想大讨论个人发言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根据大讨论活动第二阶段工作要求，比照五个方面的查摆重点，个人在工作学习中主要存在以下问题：</w:t>
      </w:r>
    </w:p>
    <w:p>
      <w:pPr>
        <w:ind w:left="0" w:right="0" w:firstLine="560"/>
        <w:spacing w:before="450" w:after="450" w:line="312" w:lineRule="auto"/>
      </w:pPr>
      <w:r>
        <w:rPr>
          <w:rFonts w:ascii="宋体" w:hAnsi="宋体" w:eastAsia="宋体" w:cs="宋体"/>
          <w:color w:val="000"/>
          <w:sz w:val="28"/>
          <w:szCs w:val="28"/>
        </w:rPr>
        <w:t xml:space="preserve">　　1、在学风方面存在着理论脱离实际的问题。理论联系实际是我们党一贯坚持的马克思主义学风，是党始终具有旺盛生命力的关键所在，也是解放思想的一项重要内容。虽然对学习这个问题的重要性有着深刻的认识，特别是通过“云岭先锋”工程的实施和党的先进性教育活动，自己也采取了一定的措施加强了个人的学习，从形式上看是加强了，但理论联系实际这个问题解决得不好，仍然存在着为了完成任务而学的现象。另外，在学习上还存在着深度不够的现象，主要表现在不重视马克思主义原著的学习，认为我们的工作用不着那么高深的理论，只图走捷径，看些报纸杂志上的理论文章，从中断章取义，应付学习，根本谈不上学以致用。</w:t>
      </w:r>
    </w:p>
    <w:p>
      <w:pPr>
        <w:ind w:left="0" w:right="0" w:firstLine="560"/>
        <w:spacing w:before="450" w:after="450" w:line="312" w:lineRule="auto"/>
      </w:pPr>
      <w:r>
        <w:rPr>
          <w:rFonts w:ascii="宋体" w:hAnsi="宋体" w:eastAsia="宋体" w:cs="宋体"/>
          <w:color w:val="000"/>
          <w:sz w:val="28"/>
          <w:szCs w:val="28"/>
        </w:rPr>
        <w:t xml:space="preserve">　　2、在思想作风方面存在着因循守旧、求稳怕乱的思想。坚持解放思想，实事求是，反对因循守旧，不思进取，是这次大讨论活动首先要达到的目标要求，用这项要求对照检查自己，存在着工作缺乏创新意识，思想上有求稳怕乱的表现。工作往往是凭过去的经验过去的路子想问题、办事情，缺乏</w:t>
      </w:r>
    </w:p>
    <w:p>
      <w:pPr>
        <w:ind w:left="0" w:right="0" w:firstLine="560"/>
        <w:spacing w:before="450" w:after="450" w:line="312" w:lineRule="auto"/>
      </w:pPr>
      <w:r>
        <w:rPr>
          <w:rFonts w:ascii="宋体" w:hAnsi="宋体" w:eastAsia="宋体" w:cs="宋体"/>
          <w:color w:val="000"/>
          <w:sz w:val="28"/>
          <w:szCs w:val="28"/>
        </w:rPr>
        <w:t xml:space="preserve">　　工作的主动性和创造性。特别是在当前深化改革竞争激烈的形势下，不愿多动脑筋、想办法，怕麻烦，怕担风险，不如上级怎么说我们就怎么干，往往下级服从上级的意识比较强，而改革创新意识比较弱。常规的事情能认真地去做，上级要求的事情认真地去做。如何按照邓小平同志的“三个有利于”，结合本单位的实际创造性地开展工作，没有更好地思考大胆地去干。</w:t>
      </w:r>
    </w:p>
    <w:p>
      <w:pPr>
        <w:ind w:left="0" w:right="0" w:firstLine="560"/>
        <w:spacing w:before="450" w:after="450" w:line="312" w:lineRule="auto"/>
      </w:pPr>
      <w:r>
        <w:rPr>
          <w:rFonts w:ascii="宋体" w:hAnsi="宋体" w:eastAsia="宋体" w:cs="宋体"/>
          <w:color w:val="000"/>
          <w:sz w:val="28"/>
          <w:szCs w:val="28"/>
        </w:rPr>
        <w:t xml:space="preserve">　　3、工作作风不够扎实，缺乏开拓创新意识。常常被事务、会议缠身，工作中部署安排多、督促检查少。下基层、到农村、到人民群众中去调查研究的少、了解掌握的第一手材料少，工作缺乏针对性，不能有的放矢的解决工作中出现的新问题、新情况。在创新工作思路、工作方法方面思考的少，按部就班抓工作的多，深化改革的决心不大。</w:t>
      </w:r>
    </w:p>
    <w:p>
      <w:pPr>
        <w:ind w:left="0" w:right="0" w:firstLine="560"/>
        <w:spacing w:before="450" w:after="450" w:line="312" w:lineRule="auto"/>
      </w:pPr>
      <w:r>
        <w:rPr>
          <w:rFonts w:ascii="宋体" w:hAnsi="宋体" w:eastAsia="宋体" w:cs="宋体"/>
          <w:color w:val="000"/>
          <w:sz w:val="28"/>
          <w:szCs w:val="28"/>
        </w:rPr>
        <w:t xml:space="preserve">&gt;　　二、产生问题的原因及危害分析</w:t>
      </w:r>
    </w:p>
    <w:p>
      <w:pPr>
        <w:ind w:left="0" w:right="0" w:firstLine="560"/>
        <w:spacing w:before="450" w:after="450" w:line="312" w:lineRule="auto"/>
      </w:pPr>
      <w:r>
        <w:rPr>
          <w:rFonts w:ascii="宋体" w:hAnsi="宋体" w:eastAsia="宋体" w:cs="宋体"/>
          <w:color w:val="000"/>
          <w:sz w:val="28"/>
          <w:szCs w:val="28"/>
        </w:rPr>
        <w:t xml:space="preserve">　　通过对照检查、自我剖析，觉得上述问题产生的主要原因就是在平常的工作生活中不注重学习、不重视理论指导实践、不注意自查自纠造成的。</w:t>
      </w:r>
    </w:p>
    <w:p>
      <w:pPr>
        <w:ind w:left="0" w:right="0" w:firstLine="560"/>
        <w:spacing w:before="450" w:after="450" w:line="312" w:lineRule="auto"/>
      </w:pPr>
      <w:r>
        <w:rPr>
          <w:rFonts w:ascii="宋体" w:hAnsi="宋体" w:eastAsia="宋体" w:cs="宋体"/>
          <w:color w:val="000"/>
          <w:sz w:val="28"/>
          <w:szCs w:val="28"/>
        </w:rPr>
        <w:t xml:space="preserve">　　1、理论学习抓得不紧。总是以工作忙、没时间为理由为自己学习少找借口。实际上是对学习的重要性和紧迫性缺乏认识、不够重视，片面的认为业务工作是硬指标，只要把业务工作做好就行了，学不学关系不大。这正是危害我们事业的最大因素。一个人无论学历高低、阅历深浅，都需要坚持</w:t>
      </w:r>
    </w:p>
    <w:p>
      <w:pPr>
        <w:ind w:left="0" w:right="0" w:firstLine="560"/>
        <w:spacing w:before="450" w:after="450" w:line="312" w:lineRule="auto"/>
      </w:pPr>
      <w:r>
        <w:rPr>
          <w:rFonts w:ascii="宋体" w:hAnsi="宋体" w:eastAsia="宋体" w:cs="宋体"/>
          <w:color w:val="000"/>
          <w:sz w:val="28"/>
          <w:szCs w:val="28"/>
        </w:rPr>
        <w:t xml:space="preserve">　　不断的学习，才能跟上发展的步伐，保持自身素质能力的先进性。作为党员领导干部，如果长期不重视、忽视学习，会导致工作平庸，缺乏创新，固步自封，无所作为，那真正是对自己不负责任，对单位不负责任，对党的事业不负责任。</w:t>
      </w:r>
    </w:p>
    <w:p>
      <w:pPr>
        <w:ind w:left="0" w:right="0" w:firstLine="560"/>
        <w:spacing w:before="450" w:after="450" w:line="312" w:lineRule="auto"/>
      </w:pPr>
      <w:r>
        <w:rPr>
          <w:rFonts w:ascii="宋体" w:hAnsi="宋体" w:eastAsia="宋体" w:cs="宋体"/>
          <w:color w:val="000"/>
          <w:sz w:val="28"/>
          <w:szCs w:val="28"/>
        </w:rPr>
        <w:t xml:space="preserve">　　2、工作思路缺少创新。工作的时间长了，拼劲少了，懈怠的情绪就增长，造成工作思路缺少创新。还有就是调查研究少了，没有将主客观两方面紧密结合，通盘运筹的针对性难以体现。作为党员领导干部，不能时刻保持处事料事的前瞻性和预见性，不能时刻保持一种昂扬向上的精神状态，不能时刻保持锐意进取、创新发展的工作思路，就会给党的工作带来损失，削弱自身的党员先进性，使执政水平大打折扣，失去群众威望。</w:t>
      </w:r>
    </w:p>
    <w:p>
      <w:pPr>
        <w:ind w:left="0" w:right="0" w:firstLine="560"/>
        <w:spacing w:before="450" w:after="450" w:line="312" w:lineRule="auto"/>
      </w:pPr>
      <w:r>
        <w:rPr>
          <w:rFonts w:ascii="宋体" w:hAnsi="宋体" w:eastAsia="宋体" w:cs="宋体"/>
          <w:color w:val="000"/>
          <w:sz w:val="28"/>
          <w:szCs w:val="28"/>
        </w:rPr>
        <w:t xml:space="preserve">　　3、思想认识反思不够，缺乏大局以意识。在平时工作中，总是认为做好自己本职工作就行，只要不违反纪律、不犯错误，工作上不求要功，但求无过，不求过得硬，但求过得去，缺乏积极进取的精神，满足于完成领导交办的工作任务，对如何开拓性地开展工作研究不够，没有从领导角度和政治的高度考虑问题。</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召开专题民主生活会的根本目的，就是通过查找自身思想、工作方面存在的问题，并认识到这些问题所带来的危害，针对问题加以整改，以利于今后更好地工作。</w:t>
      </w:r>
    </w:p>
    <w:p>
      <w:pPr>
        <w:ind w:left="0" w:right="0" w:firstLine="560"/>
        <w:spacing w:before="450" w:after="450" w:line="312" w:lineRule="auto"/>
      </w:pPr>
      <w:r>
        <w:rPr>
          <w:rFonts w:ascii="宋体" w:hAnsi="宋体" w:eastAsia="宋体" w:cs="宋体"/>
          <w:color w:val="000"/>
          <w:sz w:val="28"/>
          <w:szCs w:val="28"/>
        </w:rPr>
        <w:t xml:space="preserve">　　1、发扬理论联系实际的学风，切实从解决实际问题上下功夫。发扬理论联系实际的好学风，是党具有旺盛生命力的关键所在。坚持理论联系实际，首先是要学好理论。一是坚持中心组学习制度，同时还要加强自学，要认真学习马列主义、毛泽东思想、邓小平理论和“三个代表”的重要思想，认真落实科学发展观，学习现代经济、科技、文化方面的知识，结合不断发展的实践进行学习。通过学习，牢固树立正确的世界观、人生观、价值观。其次，理论联系实际，最核心的问题是用所学的理论去解决实际问题。对于我们来讲，学习的成效如何，关键是要通过学习能够解决实际问题，关键在于创造性地贯彻落实党的路线、方针、政策，在实际工作中打开工作新局面。因此，在今后的学习中，必须本着带着问题去学的态度，能够做到学习一个专题，解决一个问题，努力增强驾驭全局、切实解决问题的能力。第三，坚持理论联系实际，要大兴调查研究之风。平时要深入基层了解和掌握第一手资料，增强理论联系实际的针对性和有效性，为科学决策提供真实而全面的事实依据。</w:t>
      </w:r>
    </w:p>
    <w:p>
      <w:pPr>
        <w:ind w:left="0" w:right="0" w:firstLine="560"/>
        <w:spacing w:before="450" w:after="450" w:line="312" w:lineRule="auto"/>
      </w:pPr>
      <w:r>
        <w:rPr>
          <w:rFonts w:ascii="宋体" w:hAnsi="宋体" w:eastAsia="宋体" w:cs="宋体"/>
          <w:color w:val="000"/>
          <w:sz w:val="28"/>
          <w:szCs w:val="28"/>
        </w:rPr>
        <w:t xml:space="preserve">　　2、转变思想观念，增强开拓创新意识。思想观念的转变是决定改革创新成败的关键。作为一名领导干部要想适应当前的形势，做到思想上不掉队，良好地完成各项任务，就必须进一步解放思想，转变观念，一是要加强学习，认清形势，使自己的思想跟上当前变化的形势。工作中要开拓创新，</w:t>
      </w:r>
    </w:p>
    <w:p>
      <w:pPr>
        <w:ind w:left="0" w:right="0" w:firstLine="560"/>
        <w:spacing w:before="450" w:after="450" w:line="312" w:lineRule="auto"/>
      </w:pPr>
      <w:r>
        <w:rPr>
          <w:rFonts w:ascii="宋体" w:hAnsi="宋体" w:eastAsia="宋体" w:cs="宋体"/>
          <w:color w:val="000"/>
          <w:sz w:val="28"/>
          <w:szCs w:val="28"/>
        </w:rPr>
        <w:t xml:space="preserve">　　克服求稳怕乱、安于现状的保守思想，积极探索新形势下工作的新路子，特别是如何做好人大财经工作的新途径。二是要善于学习别人的先进经验，开拓眼界，拓宽思路，改进和推动本职的工作。三是完善有关制度，为解放思想、开拓创新创造良好的政策环境。</w:t>
      </w:r>
    </w:p>
    <w:p>
      <w:pPr>
        <w:ind w:left="0" w:right="0" w:firstLine="560"/>
        <w:spacing w:before="450" w:after="450" w:line="312" w:lineRule="auto"/>
      </w:pPr>
      <w:r>
        <w:rPr>
          <w:rFonts w:ascii="宋体" w:hAnsi="宋体" w:eastAsia="宋体" w:cs="宋体"/>
          <w:color w:val="000"/>
          <w:sz w:val="28"/>
          <w:szCs w:val="28"/>
        </w:rPr>
        <w:t xml:space="preserve">　　3、在强化工作的责任意识和服务意识上下功夫。通过学习，牢固树立共产主义的理想信念，紧跟不断发展变化的新形势，进一步增强大局意识、责任意识、忧患意识，在强化服务意识上下功夫，为领导决策出谋划策，献智献力；加强与同事间的思想交流，做到互相帮助、互相尊重、互相信任、以诚相待。</w:t>
      </w:r>
    </w:p>
    <w:p>
      <w:pPr>
        <w:ind w:left="0" w:right="0" w:firstLine="560"/>
        <w:spacing w:before="450" w:after="450" w:line="312" w:lineRule="auto"/>
      </w:pPr>
      <w:r>
        <w:rPr>
          <w:rFonts w:ascii="黑体" w:hAnsi="黑体" w:eastAsia="黑体" w:cs="黑体"/>
          <w:color w:val="000000"/>
          <w:sz w:val="36"/>
          <w:szCs w:val="36"/>
          <w:b w:val="1"/>
          <w:bCs w:val="1"/>
        </w:rPr>
        <w:t xml:space="preserve">第7篇: 解放思想大讨论个人发言</w:t>
      </w:r>
    </w:p>
    <w:p>
      <w:pPr>
        <w:ind w:left="0" w:right="0" w:firstLine="560"/>
        <w:spacing w:before="450" w:after="450" w:line="312" w:lineRule="auto"/>
      </w:pPr>
      <w:r>
        <w:rPr>
          <w:rFonts w:ascii="宋体" w:hAnsi="宋体" w:eastAsia="宋体" w:cs="宋体"/>
          <w:color w:val="000"/>
          <w:sz w:val="28"/>
          <w:szCs w:val="28"/>
        </w:rPr>
        <w:t xml:space="preserve">　&gt;　一、树立争先意识</w:t>
      </w:r>
    </w:p>
    <w:p>
      <w:pPr>
        <w:ind w:left="0" w:right="0" w:firstLine="560"/>
        <w:spacing w:before="450" w:after="450" w:line="312" w:lineRule="auto"/>
      </w:pPr>
      <w:r>
        <w:rPr>
          <w:rFonts w:ascii="宋体" w:hAnsi="宋体" w:eastAsia="宋体" w:cs="宋体"/>
          <w:color w:val="000"/>
          <w:sz w:val="28"/>
          <w:szCs w:val="28"/>
        </w:rPr>
        <w:t xml:space="preserve">　　在1月30日全县领导干部会议中，胡书记提出：要充分调动各乡镇的工作积极性，强化奖惩措施，打破“大锅饭”，实行“分灶吃饭”，鼓励先进，鞭策后进，切实转变“干与不干一个样、干多干少一个样、干好干坏一个样”的现象，大力营造你追我赶、创先争优的良好氛围。针对我镇现状，对如何树立好创先争优意识我的看法主要有：</w:t>
      </w:r>
    </w:p>
    <w:p>
      <w:pPr>
        <w:ind w:left="0" w:right="0" w:firstLine="560"/>
        <w:spacing w:before="450" w:after="450" w:line="312" w:lineRule="auto"/>
      </w:pPr>
      <w:r>
        <w:rPr>
          <w:rFonts w:ascii="宋体" w:hAnsi="宋体" w:eastAsia="宋体" w:cs="宋体"/>
          <w:color w:val="000"/>
          <w:sz w:val="28"/>
          <w:szCs w:val="28"/>
        </w:rPr>
        <w:t xml:space="preserve">　　1、从组织角度：制定相对可行并完善的奖惩制度。采用物质激励与精神激励方式并举，鼓励干部职工你追我赶，形成良好的争先氛围，定期对先、优干部职工实施奖励;相应的对表现较差，满足现状，无上进心的干部职工进行一定惩罚。</w:t>
      </w:r>
    </w:p>
    <w:p>
      <w:pPr>
        <w:ind w:left="0" w:right="0" w:firstLine="560"/>
        <w:spacing w:before="450" w:after="450" w:line="312" w:lineRule="auto"/>
      </w:pPr>
      <w:r>
        <w:rPr>
          <w:rFonts w:ascii="宋体" w:hAnsi="宋体" w:eastAsia="宋体" w:cs="宋体"/>
          <w:color w:val="000"/>
          <w:sz w:val="28"/>
          <w:szCs w:val="28"/>
        </w:rPr>
        <w:t xml:space="preserve">　　2、从个人角度：全体干部职工应在组织的大力支持帮助下，认真学习相关文件精神，并把工作落实到田间地头、农户家中，少说话、多办事，切实服务于群众，提高对自身的要求，树立目标，努力上进。</w:t>
      </w:r>
    </w:p>
    <w:p>
      <w:pPr>
        <w:ind w:left="0" w:right="0" w:firstLine="560"/>
        <w:spacing w:before="450" w:after="450" w:line="312" w:lineRule="auto"/>
      </w:pPr>
      <w:r>
        <w:rPr>
          <w:rFonts w:ascii="宋体" w:hAnsi="宋体" w:eastAsia="宋体" w:cs="宋体"/>
          <w:color w:val="000"/>
          <w:sz w:val="28"/>
          <w:szCs w:val="28"/>
        </w:rPr>
        <w:t xml:space="preserve">　　&gt;二、树立勤劳意识</w:t>
      </w:r>
    </w:p>
    <w:p>
      <w:pPr>
        <w:ind w:left="0" w:right="0" w:firstLine="560"/>
        <w:spacing w:before="450" w:after="450" w:line="312" w:lineRule="auto"/>
      </w:pPr>
      <w:r>
        <w:rPr>
          <w:rFonts w:ascii="宋体" w:hAnsi="宋体" w:eastAsia="宋体" w:cs="宋体"/>
          <w:color w:val="000"/>
          <w:sz w:val="28"/>
          <w:szCs w:val="28"/>
        </w:rPr>
        <w:t xml:space="preserve">　　新时期龙里精神提出要“自我加压”。干部职工普遍存在懒惰等靠、贪图安逸的思想，这是很危险的，我觉得勤劳不应该仅仅局限于搞好环境卫生，更应该体现在工作效率上。群众普遍反应政府、机关、事业单位办事效率慢、态度差，一天能办的事要分几天办，针对这些问题，我们更应该在实际工作中有效提高自己的工作效率，争取不让群众多等一分钟，让8小时发挥出大于8小时的工作成果，以星火之力点亮政府机关新时期形象。</w:t>
      </w:r>
    </w:p>
    <w:p>
      <w:pPr>
        <w:ind w:left="0" w:right="0" w:firstLine="560"/>
        <w:spacing w:before="450" w:after="450" w:line="312" w:lineRule="auto"/>
      </w:pPr>
      <w:r>
        <w:rPr>
          <w:rFonts w:ascii="宋体" w:hAnsi="宋体" w:eastAsia="宋体" w:cs="宋体"/>
          <w:color w:val="000"/>
          <w:sz w:val="28"/>
          <w:szCs w:val="28"/>
        </w:rPr>
        <w:t xml:space="preserve">　　&gt;三、树立创新意识、机遇意识</w:t>
      </w:r>
    </w:p>
    <w:p>
      <w:pPr>
        <w:ind w:left="0" w:right="0" w:firstLine="560"/>
        <w:spacing w:before="450" w:after="450" w:line="312" w:lineRule="auto"/>
      </w:pPr>
      <w:r>
        <w:rPr>
          <w:rFonts w:ascii="宋体" w:hAnsi="宋体" w:eastAsia="宋体" w:cs="宋体"/>
          <w:color w:val="000"/>
          <w:sz w:val="28"/>
          <w:szCs w:val="28"/>
        </w:rPr>
        <w:t xml:space="preserve">　　国发2号文件的下发，对贵州，对每一个干部职工都是不可多得的发展契机，政府机关应在文件、政策的大力支持下，依托地方发展优势，挖掘经济发展项目，在保证生态环境不被破坏的情况下争取项目，引入企业，鼓励创业，创造更多的就业岗位，有效提高群众生活水平。干部职工也要紧紧围绕发展三元经济这个中心，建言献策，解放思想，奋力创新，服从组织安排、调配，配合工作。</w:t>
      </w:r>
    </w:p>
    <w:p>
      <w:pPr>
        <w:ind w:left="0" w:right="0" w:firstLine="560"/>
        <w:spacing w:before="450" w:after="450" w:line="312" w:lineRule="auto"/>
      </w:pPr>
      <w:r>
        <w:rPr>
          <w:rFonts w:ascii="宋体" w:hAnsi="宋体" w:eastAsia="宋体" w:cs="宋体"/>
          <w:color w:val="000"/>
          <w:sz w:val="28"/>
          <w:szCs w:val="28"/>
        </w:rPr>
        <w:t xml:space="preserve">　&gt;　四、树立开放意识</w:t>
      </w:r>
    </w:p>
    <w:p>
      <w:pPr>
        <w:ind w:left="0" w:right="0" w:firstLine="560"/>
        <w:spacing w:before="450" w:after="450" w:line="312" w:lineRule="auto"/>
      </w:pPr>
      <w:r>
        <w:rPr>
          <w:rFonts w:ascii="宋体" w:hAnsi="宋体" w:eastAsia="宋体" w:cs="宋体"/>
          <w:color w:val="000"/>
          <w:sz w:val="28"/>
          <w:szCs w:val="28"/>
        </w:rPr>
        <w:t xml:space="preserve">　　在贵州逐步实现跨越式发展的大背景下，从促进我镇开放这个大局出发，凡是有利于开放的事，就应当各方支援，通力合作，努力办好。各部门要把自身担负的工作与全镇对外开放密切结合起来，真正形成领导重视开放、部门参与开放、人人为促进开放贡献力量的浓厚气氛。</w:t>
      </w:r>
    </w:p>
    <w:p>
      <w:pPr>
        <w:ind w:left="0" w:right="0" w:firstLine="560"/>
        <w:spacing w:before="450" w:after="450" w:line="312" w:lineRule="auto"/>
      </w:pPr>
      <w:r>
        <w:rPr>
          <w:rFonts w:ascii="黑体" w:hAnsi="黑体" w:eastAsia="黑体" w:cs="黑体"/>
          <w:color w:val="000000"/>
          <w:sz w:val="36"/>
          <w:szCs w:val="36"/>
          <w:b w:val="1"/>
          <w:bCs w:val="1"/>
        </w:rPr>
        <w:t xml:space="preserve">第8篇: 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解放思想大讨论个人发言</w:t>
      </w:r>
    </w:p>
    <w:p>
      <w:pPr>
        <w:ind w:left="0" w:right="0" w:firstLine="560"/>
        <w:spacing w:before="450" w:after="450" w:line="312" w:lineRule="auto"/>
      </w:pPr>
      <w:r>
        <w:rPr>
          <w:rFonts w:ascii="宋体" w:hAnsi="宋体" w:eastAsia="宋体" w:cs="宋体"/>
          <w:color w:val="000"/>
          <w:sz w:val="28"/>
          <w:szCs w:val="28"/>
        </w:rPr>
        <w:t xml:space="preserve">　　解放思想即是学习理论的深入过程，也是把学理论向实践转化的过程，中国大学网范文之心得体会:解放思想大讨论心得体会:解放思想必须牢牢把握科学发展观的理论。企业基层党员干部学习实践科学发展观应放在提高执行力和本职工作创新上来。我们在以往的学习讨论中，人们习惯谈谈眼前生产遇到的芝麻小事、表决心和愿望，以为这就是解放思想了，其实，这是的形式主义的表现形式。要避免形式主义，必须有正确的理论为指导，牢牢把握科学发展观的理论方向，用科学发展观引领思想解放。</w:t>
      </w:r>
    </w:p>
    <w:p>
      <w:pPr>
        <w:ind w:left="0" w:right="0" w:firstLine="560"/>
        <w:spacing w:before="450" w:after="450" w:line="312" w:lineRule="auto"/>
      </w:pPr>
      <w:r>
        <w:rPr>
          <w:rFonts w:ascii="宋体" w:hAnsi="宋体" w:eastAsia="宋体" w:cs="宋体"/>
          <w:color w:val="000"/>
          <w:sz w:val="28"/>
          <w:szCs w:val="28"/>
        </w:rPr>
        <w:t xml:space="preserve">　　一、用科学发展观来审视改革发展的政策，增强执行力，在思想和行动上确保上下一致。作为基层党员干部解放思想，就是要在增强执行力上下功夫。所谓的增强执行力，就是积极主动、不打折扣地全面贯彻落实上级的方针政策和工作部署。解放思想，就是按照科学发展观的要求，分析理解我们现行政策和措施的正确与否，从而消除在执行过程中的思想阻力。例如:我们分析判断我部近几年来的政策措施是否正确。首先看动力改型，淘汰蒸汽机车的决策。当时也有人认为这样的决策是败家，疑问蒸汽机车和电力机车用的好好的，为什么还要上我们不熟悉的内燃机车?从这两年内燃机车在运输生产运用的效果上看，运能提高了，效益上去了，这充分说明当初的决策是正确的。再看部确定的线路疏水和上质量工程决策。当时也有不同声音，认为光靠疏水解决不了线路安全隐患问题。事实是通过线路疏水和上质量工程，我们三年没有发生严重脱线事故，这在一次了当时的决策是正确的。再看目前推广的手口示意法，到目前也有阻力。手口示意法是一项较为科学的操作管理办法，为什么执行难，归根到底还是我们习惯势力、习惯做法在作怪。以上例子想说明一个道理，就是我们作为一个执行者，在想问题、办事情上要多加思考，不能用歪理学说妄下结论，要学会用科学发展观来辨别是非，这才是我们学习实践科学发展观的真谛。</w:t>
      </w:r>
    </w:p>
    <w:p>
      <w:pPr>
        <w:ind w:left="0" w:right="0" w:firstLine="560"/>
        <w:spacing w:before="450" w:after="450" w:line="312" w:lineRule="auto"/>
      </w:pPr>
      <w:r>
        <w:rPr>
          <w:rFonts w:ascii="宋体" w:hAnsi="宋体" w:eastAsia="宋体" w:cs="宋体"/>
          <w:color w:val="000"/>
          <w:sz w:val="28"/>
          <w:szCs w:val="28"/>
        </w:rPr>
        <w:t xml:space="preserve">　　二、用科学发展观来指导工作，开创工作新局面，用思想创新带动工作创新。曾强执行力，一方面要解决思想认识上的矛盾，从思想上做到响应拥护，同时还要解决行动上的问题，也就是真响应和假响应的问题。我们这几年随着我部的发展，在思想观念上有了很大的转变，工作思路也有了一些新的变化，工作上也取得了一些成就。但是还要看到，我们的思想转变与现实工作有差距，与领导的发展思路有差距，与社会大的发展要求差距更大。所以，我们面临的思想解放的任务更加重要和紧迫。</w:t>
      </w:r>
    </w:p>
    <w:p>
      <w:pPr>
        <w:ind w:left="0" w:right="0" w:firstLine="560"/>
        <w:spacing w:before="450" w:after="450" w:line="312" w:lineRule="auto"/>
      </w:pPr>
      <w:r>
        <w:rPr>
          <w:rFonts w:ascii="宋体" w:hAnsi="宋体" w:eastAsia="宋体" w:cs="宋体"/>
          <w:color w:val="000"/>
          <w:sz w:val="28"/>
          <w:szCs w:val="28"/>
        </w:rPr>
        <w:t xml:space="preserve">　　第一，提高认识是前提。只有先进的思想，才会有先进的行动。因此，学习实践科学发展观首要任务是提高认识，思想认识不解决，做任何事情也就无从谈起。一是要有创新的高度。要不断创新思维，勇于打破因循守旧、固步自封的一些旧的思想观念;要不断创新机制，敢于突破一些体制、机制的x，要不断创新工作，树立人人都是创新、创造、创业主体的理念。二是要有全局的高度。只有人人解放思想，才会形成解放思想的浓厚氛围。解放思想必须从我做起，从现在抓起。三是要有发展的高度。要通过解放思想，大家对加快推进各自的工作，促进生产安全和经济发展，才会有更高的目标、更严的标准、更远的发展愿景。</w:t>
      </w:r>
    </w:p>
    <w:p>
      <w:pPr>
        <w:ind w:left="0" w:right="0" w:firstLine="560"/>
        <w:spacing w:before="450" w:after="450" w:line="312" w:lineRule="auto"/>
      </w:pPr>
      <w:r>
        <w:rPr>
          <w:rFonts w:ascii="宋体" w:hAnsi="宋体" w:eastAsia="宋体" w:cs="宋体"/>
          <w:color w:val="000"/>
          <w:sz w:val="28"/>
          <w:szCs w:val="28"/>
        </w:rPr>
        <w:t xml:space="preserve">　　第二、曾强本领是关键。认识问题解决之后，要把想法变为现实，还必须具备较强的技术业务本领做保证，否则都是空谈。因此，我们要不断加强自身业务技能的培养，努力钻研科学文化知识，特别是业知识，通过学习，提高做好本职工作的能力，使我们每一名党员和党员干部，不仅在政治上成熟，思想上进步，理论上丰富，同时在技术和业务上也做到，成为想干事、会干事、能干事的领头人。</w:t>
      </w:r>
    </w:p>
    <w:p>
      <w:pPr>
        <w:ind w:left="0" w:right="0" w:firstLine="560"/>
        <w:spacing w:before="450" w:after="450" w:line="312" w:lineRule="auto"/>
      </w:pPr>
      <w:r>
        <w:rPr>
          <w:rFonts w:ascii="宋体" w:hAnsi="宋体" w:eastAsia="宋体" w:cs="宋体"/>
          <w:color w:val="000"/>
          <w:sz w:val="28"/>
          <w:szCs w:val="28"/>
        </w:rPr>
        <w:t xml:space="preserve">　　第三、推动工作创新是目的。解放思想的目的是推动工作创新。我们就是要通过解放思想大讨论来，查找我们以往不合时宜的思想观念和工作思路，转变观念，创新工作。所以，我们在讨论中要从以下三个方面下工夫。一是要正视问题敢于揭短。要通过解放思想大讨论活动，深入从思想上、工作上查找问题和根源。二是要查找差距敢于碰硬。要通过新一轮解放思想大讨论活动，认识到我们的工作基础还有差距，工作中的疑难问题还很多，既有思想差距、能力缺陷，又有制度障碍和基础薄弱，只有认识到我们的缺点和不足，我们才能有的放矢改地进工作。三是要解决问题敢于动真格。对于查找出的各种问题，要认真研究解决，及时制定整改措施，切实抓好整改落实。对需要整改的事项，必须落实责任，整改到位。</w:t>
      </w:r>
    </w:p>
    <w:p>
      <w:pPr>
        <w:ind w:left="0" w:right="0" w:firstLine="560"/>
        <w:spacing w:before="450" w:after="450" w:line="312" w:lineRule="auto"/>
      </w:pPr>
      <w:r>
        <w:rPr>
          <w:rFonts w:ascii="宋体" w:hAnsi="宋体" w:eastAsia="宋体" w:cs="宋体"/>
          <w:color w:val="000"/>
          <w:sz w:val="28"/>
          <w:szCs w:val="28"/>
        </w:rPr>
        <w:t xml:space="preserve">　　我们要以解放思想大讨论活动为契机，强化加快发展的观念，牢固树立加快发展的意识，增强执行力，提高创新力，使我们在工作质量上有一个大的进步和跨越。</w:t>
      </w:r>
    </w:p>
    <w:p>
      <w:pPr>
        <w:ind w:left="0" w:right="0" w:firstLine="560"/>
        <w:spacing w:before="450" w:after="450" w:line="312" w:lineRule="auto"/>
      </w:pPr>
      <w:r>
        <w:rPr>
          <w:rFonts w:ascii="黑体" w:hAnsi="黑体" w:eastAsia="黑体" w:cs="黑体"/>
          <w:color w:val="000000"/>
          <w:sz w:val="36"/>
          <w:szCs w:val="36"/>
          <w:b w:val="1"/>
          <w:bCs w:val="1"/>
        </w:rPr>
        <w:t xml:space="preserve">第10篇: 解放思想大讨论个人发言</w:t>
      </w:r>
    </w:p>
    <w:p>
      <w:pPr>
        <w:ind w:left="0" w:right="0" w:firstLine="560"/>
        <w:spacing w:before="450" w:after="450" w:line="312" w:lineRule="auto"/>
      </w:pPr>
      <w:r>
        <w:rPr>
          <w:rFonts w:ascii="宋体" w:hAnsi="宋体" w:eastAsia="宋体" w:cs="宋体"/>
          <w:color w:val="000"/>
          <w:sz w:val="28"/>
          <w:szCs w:val="28"/>
        </w:rPr>
        <w:t xml:space="preserve">　　开展解放思想、更新观念大讨论活动活动，这次教育活动规模大、范围广、层次深，是一次自我加压、自我完善、自我提高的良好机遇。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在这次活动中，我受到了一次深刻的党的基本理论、基本路线的再教育，进一步增强了学习贯彻“三个代表”重要思想的自觉性和坚定性，进一步坚定了共产主义梦想和中国特色社会主义信念;进一步明确了教师的义务和职责。解放思想就是要摆脱传统思想旧观念的束搏，冲破不适时宜的阻碍发展的各种意识习俗，克服因循守旧、固步自封、不思进取的思想行为。</w:t>
      </w:r>
    </w:p>
    <w:p>
      <w:pPr>
        <w:ind w:left="0" w:right="0" w:firstLine="560"/>
        <w:spacing w:before="450" w:after="450" w:line="312" w:lineRule="auto"/>
      </w:pPr>
      <w:r>
        <w:rPr>
          <w:rFonts w:ascii="宋体" w:hAnsi="宋体" w:eastAsia="宋体" w:cs="宋体"/>
          <w:color w:val="000"/>
          <w:sz w:val="28"/>
          <w:szCs w:val="28"/>
        </w:rPr>
        <w:t xml:space="preserve">　　在这次解放思想大讨论活动中我在十分重视理论学习，在段时间我进取参加机关组织的学习无缺席迟到现象，平时我自觉按时按量完全成学校布置的自学任务。我经过认真的学习，充分认识到了解放思想的重要性和迫切性。</w:t>
      </w:r>
    </w:p>
    <w:p>
      <w:pPr>
        <w:ind w:left="0" w:right="0" w:firstLine="560"/>
        <w:spacing w:before="450" w:after="450" w:line="312" w:lineRule="auto"/>
      </w:pPr>
      <w:r>
        <w:rPr>
          <w:rFonts w:ascii="宋体" w:hAnsi="宋体" w:eastAsia="宋体" w:cs="宋体"/>
          <w:color w:val="000"/>
          <w:sz w:val="28"/>
          <w:szCs w:val="28"/>
        </w:rPr>
        <w:t xml:space="preserve">　　改变了我的人生观价值观。在工作中安于现状，固步自封，缺少创新精神。</w:t>
      </w:r>
    </w:p>
    <w:p>
      <w:pPr>
        <w:ind w:left="0" w:right="0" w:firstLine="560"/>
        <w:spacing w:before="450" w:after="450" w:line="312" w:lineRule="auto"/>
      </w:pPr>
      <w:r>
        <w:rPr>
          <w:rFonts w:ascii="宋体" w:hAnsi="宋体" w:eastAsia="宋体" w:cs="宋体"/>
          <w:color w:val="000"/>
          <w:sz w:val="28"/>
          <w:szCs w:val="28"/>
        </w:rPr>
        <w:t xml:space="preserve">　　对于每一天的重复性的工作，在思想上容易出现麻痹，不注重研究新问题，就不能解决工作中遇到的难题，就不能提高创新本事。而教育工作者需要的就是创新。</w:t>
      </w:r>
    </w:p>
    <w:p>
      <w:pPr>
        <w:ind w:left="0" w:right="0" w:firstLine="560"/>
        <w:spacing w:before="450" w:after="450" w:line="312" w:lineRule="auto"/>
      </w:pPr>
      <w:r>
        <w:rPr>
          <w:rFonts w:ascii="宋体" w:hAnsi="宋体" w:eastAsia="宋体" w:cs="宋体"/>
          <w:color w:val="000"/>
          <w:sz w:val="28"/>
          <w:szCs w:val="28"/>
        </w:rPr>
        <w:t xml:space="preserve">　　事物的发展都是在自我否定中完成的。解放思想的过程，就是吐故纳新的过程，就是新陈代谢的过程。</w:t>
      </w:r>
    </w:p>
    <w:p>
      <w:pPr>
        <w:ind w:left="0" w:right="0" w:firstLine="560"/>
        <w:spacing w:before="450" w:after="450" w:line="312" w:lineRule="auto"/>
      </w:pPr>
      <w:r>
        <w:rPr>
          <w:rFonts w:ascii="宋体" w:hAnsi="宋体" w:eastAsia="宋体" w:cs="宋体"/>
          <w:color w:val="000"/>
          <w:sz w:val="28"/>
          <w:szCs w:val="28"/>
        </w:rPr>
        <w:t xml:space="preserve">　　对自我的思想进行剖析，进行扬弃，就是要立足岗位，解放思想，勇于创新，加快发展。首先，我要做到在工作中注重学习，用知识武装自我，经过学习专业知识，正确把教育发展的方向，紧跟时代发展的潮流，提高明辨是非的本事，增强必胜的信心。</w:t>
      </w:r>
    </w:p>
    <w:p>
      <w:pPr>
        <w:ind w:left="0" w:right="0" w:firstLine="560"/>
        <w:spacing w:before="450" w:after="450" w:line="312" w:lineRule="auto"/>
      </w:pPr>
      <w:r>
        <w:rPr>
          <w:rFonts w:ascii="宋体" w:hAnsi="宋体" w:eastAsia="宋体" w:cs="宋体"/>
          <w:color w:val="000"/>
          <w:sz w:val="28"/>
          <w:szCs w:val="28"/>
        </w:rPr>
        <w:t xml:space="preserve">　　经过学习专业知识，提高自身的技术水平，增强处理各种问题的本事，在工作中有所创新，有所突破。其次，在工作中转变观念以进取创新的观念对待工作中的人和事。</w:t>
      </w:r>
    </w:p>
    <w:p>
      <w:pPr>
        <w:ind w:left="0" w:right="0" w:firstLine="560"/>
        <w:spacing w:before="450" w:after="450" w:line="312" w:lineRule="auto"/>
      </w:pPr>
      <w:r>
        <w:rPr>
          <w:rFonts w:ascii="宋体" w:hAnsi="宋体" w:eastAsia="宋体" w:cs="宋体"/>
          <w:color w:val="000"/>
          <w:sz w:val="28"/>
          <w:szCs w:val="28"/>
        </w:rPr>
        <w:t xml:space="preserve">　　工作中以进取度的态度对待人和事，热情服务于群众，办事不拖拉，对于工作中遇到的困难不等不靠，进取想办法解决，能自我做的事能独立完成，不给领导、同事增加麻烦。同时在工作中进取进取，勇于创新。</w:t>
      </w:r>
    </w:p>
    <w:p>
      <w:pPr>
        <w:ind w:left="0" w:right="0" w:firstLine="560"/>
        <w:spacing w:before="450" w:after="450" w:line="312" w:lineRule="auto"/>
      </w:pPr>
      <w:r>
        <w:rPr>
          <w:rFonts w:ascii="宋体" w:hAnsi="宋体" w:eastAsia="宋体" w:cs="宋体"/>
          <w:color w:val="000"/>
          <w:sz w:val="28"/>
          <w:szCs w:val="28"/>
        </w:rPr>
        <w:t xml:space="preserve">　　最终，在解放思想的过程中，在工作岗位上发挥自身的作用，团结同事克服困难，共谋发展。在解放思想中做好本职工作，促进学科教育更快更好地发展。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第11篇: 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2025-05-02T16:42:06+08:00</dcterms:created>
  <dcterms:modified xsi:type="dcterms:W3CDTF">2025-05-02T16:42:06+08:00</dcterms:modified>
</cp:coreProperties>
</file>

<file path=docProps/custom.xml><?xml version="1.0" encoding="utf-8"?>
<Properties xmlns="http://schemas.openxmlformats.org/officeDocument/2006/custom-properties" xmlns:vt="http://schemas.openxmlformats.org/officeDocument/2006/docPropsVTypes"/>
</file>