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学习第七次西藏工作座谈会上的研讨发言范文十九篇</w:t>
      </w:r>
      <w:bookmarkEnd w:id="1"/>
    </w:p>
    <w:p>
      <w:pPr>
        <w:jc w:val="center"/>
        <w:spacing w:before="0" w:after="450"/>
      </w:pPr>
      <w:r>
        <w:rPr>
          <w:rFonts w:ascii="Arial" w:hAnsi="Arial" w:eastAsia="Arial" w:cs="Arial"/>
          <w:color w:val="999999"/>
          <w:sz w:val="20"/>
          <w:szCs w:val="20"/>
        </w:rPr>
        <w:t xml:space="preserve">来源：网络  作者：紫芸轻舞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它不仅是一份书面材料，也是会议文件的重要组成部分和贯彻会议精神的依据，也是一份可供参考的历史资料。 以下是为大家整理的关于学习第七次西藏工作座谈会上的研讨发言的文章19篇 ,欢迎品鉴！【篇一】学习第七次西藏工作座谈会上的研讨发言　　会议指出...</w:t>
      </w:r>
    </w:p>
    <w:p>
      <w:pPr>
        <w:ind w:left="0" w:right="0" w:firstLine="560"/>
        <w:spacing w:before="450" w:after="450" w:line="312" w:lineRule="auto"/>
      </w:pPr>
      <w:r>
        <w:rPr>
          <w:rFonts w:ascii="宋体" w:hAnsi="宋体" w:eastAsia="宋体" w:cs="宋体"/>
          <w:color w:val="000"/>
          <w:sz w:val="28"/>
          <w:szCs w:val="28"/>
        </w:rPr>
        <w:t xml:space="preserve">它不仅是一份书面材料，也是会议文件的重要组成部分和贯彻会议精神的依据，也是一份可供参考的历史资料。 以下是为大家整理的关于学习第七次西藏工作座谈会上的研讨发言的文章19篇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【篇一】学习第七次西藏工作座谈会上的研讨发言</w:t>
      </w:r>
    </w:p>
    <w:p>
      <w:pPr>
        <w:ind w:left="0" w:right="0" w:firstLine="560"/>
        <w:spacing w:before="450" w:after="450" w:line="312" w:lineRule="auto"/>
      </w:pPr>
      <w:r>
        <w:rPr>
          <w:rFonts w:ascii="宋体" w:hAnsi="宋体" w:eastAsia="宋体" w:cs="宋体"/>
          <w:color w:val="000"/>
          <w:sz w:val="28"/>
          <w:szCs w:val="28"/>
        </w:rPr>
        <w:t xml:space="preserve">　　会议指出，交流发言对新时代党的治藏方略、新时代西藏工作的目标任务等深层次重大理论问题进行了深入研究，提出了许多富有创见、富有价值的意见和建议，既有理论思考、又有实践举措，站位高、思考深、落点实，凸显了理论联系实际的良好学风，为推动日喀则长治久安和高质量发展提供了许多路径选择。</w:t>
      </w:r>
    </w:p>
    <w:p>
      <w:pPr>
        <w:ind w:left="0" w:right="0" w:firstLine="560"/>
        <w:spacing w:before="450" w:after="450" w:line="312" w:lineRule="auto"/>
      </w:pPr>
      <w:r>
        <w:rPr>
          <w:rFonts w:ascii="宋体" w:hAnsi="宋体" w:eastAsia="宋体" w:cs="宋体"/>
          <w:color w:val="000"/>
          <w:sz w:val="28"/>
          <w:szCs w:val="28"/>
        </w:rPr>
        <w:t xml:space="preserve">　　会议要求，要注重提炼总结中央第六次西藏工作座谈会以来西藏工作取得的全方位进步、历史性成就的经验，凝聚起日喀则乘势而上的自信力。总结好、落实好中央第六次西藏工作座谈会以来西藏工作取得的全方位进步、历史性成就的经验；要深入挖掘阐释新时代党的治藏方略的理论渊源、丰富内涵、实践要求，全市理论工作者要善于研究、提出理论的知识，引导全市党员干部提振信心和决心，凝聚智慧和力量，把学习成果转化为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　　会议强调，要奋力绘就社会大局稳定画卷、民族团结华美画卷、宗教和睦画卷，促进各民族团结进步，筑起社会稳定的铜墙铁壁，为日喀则高质量发展创造有利条件；要解读好脱贫攻坚与乡村振兴衔接文章、增进民生福祉文章、生态保护文章。全市理论工作者要积极作为，在解决精神贫困、激发群众内生动力和引导脱贫群众树立自力更生、艰苦奋斗、勤劳致富上出实招。同时，要不断满足人民群众对优美生态环境的新期待，推动形成人与自然和谐发展的现代化建设新格局。</w:t>
      </w:r>
    </w:p>
    <w:p>
      <w:pPr>
        <w:ind w:left="0" w:right="0" w:firstLine="560"/>
        <w:spacing w:before="450" w:after="450" w:line="312" w:lineRule="auto"/>
      </w:pPr>
      <w:r>
        <w:rPr>
          <w:rFonts w:ascii="宋体" w:hAnsi="宋体" w:eastAsia="宋体" w:cs="宋体"/>
          <w:color w:val="000"/>
          <w:sz w:val="28"/>
          <w:szCs w:val="28"/>
        </w:rPr>
        <w:t xml:space="preserve">　　会议要求，要注重把学习贯彻中央第七次西藏工作座谈会精神、十九届五中全会精神相结合，在谋划“十四五”规划中构建新发展格局，推动高质量发展。要深入学习、解析、宣传全会精神。宣传思想战线要加大新闻媒体传播力度和对外宣讲力度，用新时代美好蓝图激励干部群众更加有方向、有信心、有力量砥砺前行；各相关部门要发挥作用，全面学习贯彻落实好全会精神和第七次西藏工作座谈会精神，融会贯通，为全市“十四五”规划建言献策。</w:t>
      </w:r>
    </w:p>
    <w:p>
      <w:pPr>
        <w:ind w:left="0" w:right="0" w:firstLine="560"/>
        <w:spacing w:before="450" w:after="450" w:line="312" w:lineRule="auto"/>
      </w:pPr>
      <w:r>
        <w:rPr>
          <w:rFonts w:ascii="宋体" w:hAnsi="宋体" w:eastAsia="宋体" w:cs="宋体"/>
          <w:color w:val="000"/>
          <w:sz w:val="28"/>
          <w:szCs w:val="28"/>
        </w:rPr>
        <w:t xml:space="preserve">　　会上，市委组织部、统战部、政法委、党校，市民委、生态环境局、扶贫办，优秀理论文章作者代表紧密联系各自工作实际，就深入学习贯彻中央第七次西藏工作座谈会精神作交流发言。</w:t>
      </w:r>
    </w:p>
    <w:p>
      <w:pPr>
        <w:ind w:left="0" w:right="0" w:firstLine="560"/>
        <w:spacing w:before="450" w:after="450" w:line="312" w:lineRule="auto"/>
      </w:pPr>
      <w:r>
        <w:rPr>
          <w:rFonts w:ascii="黑体" w:hAnsi="黑体" w:eastAsia="黑体" w:cs="黑体"/>
          <w:color w:val="000000"/>
          <w:sz w:val="36"/>
          <w:szCs w:val="36"/>
          <w:b w:val="1"/>
          <w:bCs w:val="1"/>
        </w:rPr>
        <w:t xml:space="preserve">【篇二】学习第七次西藏工作座谈会上的研讨发言</w:t>
      </w:r>
    </w:p>
    <w:p>
      <w:pPr>
        <w:ind w:left="0" w:right="0" w:firstLine="560"/>
        <w:spacing w:before="450" w:after="450" w:line="312" w:lineRule="auto"/>
      </w:pPr>
      <w:r>
        <w:rPr>
          <w:rFonts w:ascii="宋体" w:hAnsi="宋体" w:eastAsia="宋体" w:cs="宋体"/>
          <w:color w:val="000"/>
          <w:sz w:val="28"/>
          <w:szCs w:val="28"/>
        </w:rPr>
        <w:t xml:space="preserve">　　xxx在讲话中指出，中央第六次西藏工作座谈会以来，在党中央坚强领导下，在全国人民大力支持下，西藏各族干部群众团结一心、艰苦奋斗，解决了许多长期想解决而没有解决的难题，办成了许多过去想办而没有办成的大事，各项事业取得全方位进步、历史性成就。实践充分证明，党中央关于西藏工作的方针政策是完全正确的，西藏实现持续稳定和快速发展是对党和国家工作大局的重要贡献。xxx代表党中央向奋斗在雪域高原的广大同志们，特别是坚守在一线、服务在一线的广大干部群众，致以诚挚的问候。</w:t>
      </w:r>
    </w:p>
    <w:p>
      <w:pPr>
        <w:ind w:left="0" w:right="0" w:firstLine="560"/>
        <w:spacing w:before="450" w:after="450" w:line="312" w:lineRule="auto"/>
      </w:pPr>
      <w:r>
        <w:rPr>
          <w:rFonts w:ascii="宋体" w:hAnsi="宋体" w:eastAsia="宋体" w:cs="宋体"/>
          <w:color w:val="000"/>
          <w:sz w:val="28"/>
          <w:szCs w:val="28"/>
        </w:rPr>
        <w:t xml:space="preserve">　　xxx强调，党中央历来高度重视西藏工作，改革开放以来先后召开6次西藏工作座谈会，每次都根据现实情况作出重大决策部署。党的十八大以来，西藏工作面临的形势和任务发生深刻变化，我们深化对西藏工作的规律性认识，总结党领导人民治藏稳藏兴藏的成功经验，形成了新时代党的治藏方略。做好西藏工作，必须坚持中国共产党领导、中国特色社会主义制度、民族区域自治制度，必须坚持治国必治边、治边先稳藏的战略思想，必须把维护祖国统一、加强民族团结作为西藏工作的着眼点和着力点，必须坚持依法治藏、富民兴藏、长期建藏、凝聚人心、夯实基础的重要原则，必须统筹国内国际两个大局，必须把改善民生、凝聚人心作为经济社会发展的出发点和落脚点，必须促进各民族交往交流交融，必须坚持我国宗教中国化方向、依法管理宗教事务，必须坚持生态保护第一，必须加强党的建设特别是政治建设。新时代党的治藏方略是做好西藏工作的根本遵循，必须长期坚持、全面落实。</w:t>
      </w:r>
    </w:p>
    <w:p>
      <w:pPr>
        <w:ind w:left="0" w:right="0" w:firstLine="560"/>
        <w:spacing w:before="450" w:after="450" w:line="312" w:lineRule="auto"/>
      </w:pPr>
      <w:r>
        <w:rPr>
          <w:rFonts w:ascii="宋体" w:hAnsi="宋体" w:eastAsia="宋体" w:cs="宋体"/>
          <w:color w:val="000"/>
          <w:sz w:val="28"/>
          <w:szCs w:val="28"/>
        </w:rPr>
        <w:t xml:space="preserve">　　xxx指出，西藏工作必须坚持以维护祖国统一、加强民族团结为着眼点和着力点。要加强对群众的教育引导，广泛发动群众参与反分裂斗争，形成维护稳定的铜墙铁壁。要深入开展党史、新中国史、改革开放史、社会主义发展史教育，深入开展西藏地方和祖国关系史教育，引导各族群众树立正确的国家观、历史观、民族观、文化观、宗教观。要重视加强学校思想政治教育，把爱国主义精神贯穿各级各类学校教育全过程，把爱我中华的种子埋入每个青少年的心灵深处。要培育和践行社会主义核心价值观，不断增强各族群众对伟大祖国、中华民族、中华文化、中国共产党、中国特色社会主义的认同。要挖掘、整理、宣传西藏自古以来各民族交往交流交融的历史事实，引导各族群众看到民族的走向和未来，深刻认识到中华民族是命运共同体，促进各民族交往交流交融。要积极引导藏传佛教与社会主义社会相适应，推进藏传佛教中国化。</w:t>
      </w:r>
    </w:p>
    <w:p>
      <w:pPr>
        <w:ind w:left="0" w:right="0" w:firstLine="560"/>
        <w:spacing w:before="450" w:after="450" w:line="312" w:lineRule="auto"/>
      </w:pPr>
      <w:r>
        <w:rPr>
          <w:rFonts w:ascii="宋体" w:hAnsi="宋体" w:eastAsia="宋体" w:cs="宋体"/>
          <w:color w:val="000"/>
          <w:sz w:val="28"/>
          <w:szCs w:val="28"/>
        </w:rPr>
        <w:t xml:space="preserve">　　xxx强调，要贯彻新发展理念，聚焦发展不平衡不充分问题，以优化发展格局为切入点，以要素和设施建设为支撑，以制度机制为保障，统筹谋划、分类施策、精准发力，加快推进高质量发展。要在巩固脱贫成果方面下更大功夫、想更多办法、给予更多后续帮扶支持，同乡村振兴有效衔接，尤其是同日常生活息息相关的交通设施、就医就学、养老社保等要全覆盖。要围绕川藏铁路建设等项目，推动建设一批重大基础设施、公共服务设施，建设更多团结线、幸福路。要培育扶持吸纳就业的能力，提供更多就业机会，推动多渠道市场就业。要培养更多理工农医等紧缺人才，着眼经济社会发展和未来市场需求办好职业教育，科学设置学科，提高层次和水平，培养更多专业技能型实用人才。</w:t>
      </w:r>
    </w:p>
    <w:p>
      <w:pPr>
        <w:ind w:left="0" w:right="0" w:firstLine="560"/>
        <w:spacing w:before="450" w:after="450" w:line="312" w:lineRule="auto"/>
      </w:pPr>
      <w:r>
        <w:rPr>
          <w:rFonts w:ascii="宋体" w:hAnsi="宋体" w:eastAsia="宋体" w:cs="宋体"/>
          <w:color w:val="000"/>
          <w:sz w:val="28"/>
          <w:szCs w:val="28"/>
        </w:rPr>
        <w:t xml:space="preserve">　　xxx指出，保护好青藏高原生态就是对中华民族生存和发展的最大贡献。要牢固树立绿水青山就是金山银山的理念，坚持对历史负责、对人民负责、对世界负责的态度，把生态文明建设摆在更加突出的位置，守护好高原的生灵草木、万水千山，把青藏高原打造成为全国乃至国际生态文明高地。要深入推进青藏高原科学考察工作，揭示环境变化机理，准确把握全球气候变化和人类活动对青藏高原的影响，研究提出保护、修复、治理的系统方案和工程举措。要完善补偿方式，促进生态保护同民生改善相结合，更好调动各方面积极性，形成共建良好生态、共享美好生活的良性循环长效机制。要加强边境地区建设，采取特殊支持政策，帮助边境群众改善生产生活条件、解决后顾之忧。</w:t>
      </w:r>
    </w:p>
    <w:p>
      <w:pPr>
        <w:ind w:left="0" w:right="0" w:firstLine="560"/>
        <w:spacing w:before="450" w:after="450" w:line="312" w:lineRule="auto"/>
      </w:pPr>
      <w:r>
        <w:rPr>
          <w:rFonts w:ascii="宋体" w:hAnsi="宋体" w:eastAsia="宋体" w:cs="宋体"/>
          <w:color w:val="000"/>
          <w:sz w:val="28"/>
          <w:szCs w:val="28"/>
        </w:rPr>
        <w:t xml:space="preserve">　　xxx强调，要推动从严管党治党走深走实，全面加强各级领导班子、干部人才队伍、基层组织建设，确保各级党组织和广大党员、干部成为带领各族群众应对风浪考验、战胜困难挑战、全心全意为人民服务的坚强政治力量。要加强党的政治建设，坚持用新时代中国特色社会主义思想武装党员、干部头脑，深化“不忘初心、牢记使命”主题教育成果，严守政治纪律和政治规矩，加大党风廉政建设和反腐败工作力度，提高各级党组织和党员、干部应对重大斗争、防范重大风险的能力，营造风清气正的政治生态。</w:t>
      </w:r>
    </w:p>
    <w:p>
      <w:pPr>
        <w:ind w:left="0" w:right="0" w:firstLine="560"/>
        <w:spacing w:before="450" w:after="450" w:line="312" w:lineRule="auto"/>
      </w:pPr>
      <w:r>
        <w:rPr>
          <w:rFonts w:ascii="宋体" w:hAnsi="宋体" w:eastAsia="宋体" w:cs="宋体"/>
          <w:color w:val="000"/>
          <w:sz w:val="28"/>
          <w:szCs w:val="28"/>
        </w:rPr>
        <w:t xml:space="preserve">　　xxx指出，广大干部特别是西藏干部要发扬“老西藏精神”，缺氧不缺精神、艰苦不怕吃苦、海拔高境界更高，在工作中不断增强责任感、使命感，增强能力、锤炼作风。要关心爱护西藏干部职工，完善好、落实好工资收入、住房、就医、子女入学、退休安置等各方面支持政策，解决好他们的后顾之忧。要重视健康保障工作，研发并推广适用高海拔地区的医疗保健新设备新技术，不断提高他们的健康水平。</w:t>
      </w:r>
    </w:p>
    <w:p>
      <w:pPr>
        <w:ind w:left="0" w:right="0" w:firstLine="560"/>
        <w:spacing w:before="450" w:after="450" w:line="312" w:lineRule="auto"/>
      </w:pPr>
      <w:r>
        <w:rPr>
          <w:rFonts w:ascii="宋体" w:hAnsi="宋体" w:eastAsia="宋体" w:cs="宋体"/>
          <w:color w:val="000"/>
          <w:sz w:val="28"/>
          <w:szCs w:val="28"/>
        </w:rPr>
        <w:t xml:space="preserve">　　xxx强调，中央支持西藏、全国支援西藏，是党中央的一贯政策，必须长期坚持，认真总结经验，开创援藏工作新局面。四川、云南、甘肃、青海四省党委要高度重视涉藏工作，承担起主体责任，加强同西藏自治区的协调配合。中央将继续加大对四省涉藏工作的支持力度，帮助涉藏州县改善基础设施、加强生态保护、保障和改善民生、发展特色产业，让群众过上更加美好的生活。</w:t>
      </w:r>
    </w:p>
    <w:p>
      <w:pPr>
        <w:ind w:left="0" w:right="0" w:firstLine="560"/>
        <w:spacing w:before="450" w:after="450" w:line="312" w:lineRule="auto"/>
      </w:pPr>
      <w:r>
        <w:rPr>
          <w:rFonts w:ascii="宋体" w:hAnsi="宋体" w:eastAsia="宋体" w:cs="宋体"/>
          <w:color w:val="000"/>
          <w:sz w:val="28"/>
          <w:szCs w:val="28"/>
        </w:rPr>
        <w:t xml:space="preserve">　　李克强在主持会议时指出，xxx总书记的重要讲话全面总结了中央第六次西藏工作座谈会以来的工作成绩和经验，深入分析了当前西藏工作面临的形势，阐释了新时代党的治藏方略和做好西藏工作的指导思想，明确了当前和今后一个时期西藏工作的目标任务、方针政策、战略举措，同时对四川、云南、甘肃、青海省涉藏工作作出部署，具有很强的政治性、思想性、理论性，是指导新时代西藏工作的纲领性文献。大家要认真学习领会，结合工作实际深入思考，进一步统一思想、深化认识，研究贯彻落实措施。要切实把思想和行动统一到党中央关于西藏工作的战略部署上来，以xxx新时代中国特色社会主义思想为指导，增强“四个意识”、坚定“四个自信”、做到“两个维护”，全力以赴抓好各项任务落实，推动新时代西藏长治久安和高质量发展。</w:t>
      </w:r>
    </w:p>
    <w:p>
      <w:pPr>
        <w:ind w:left="0" w:right="0" w:firstLine="560"/>
        <w:spacing w:before="450" w:after="450" w:line="312" w:lineRule="auto"/>
      </w:pPr>
      <w:r>
        <w:rPr>
          <w:rFonts w:ascii="宋体" w:hAnsi="宋体" w:eastAsia="宋体" w:cs="宋体"/>
          <w:color w:val="000"/>
          <w:sz w:val="28"/>
          <w:szCs w:val="28"/>
        </w:rPr>
        <w:t xml:space="preserve">　　汪洋在总结讲话中指出，xxx总书记重要讲话审时度势、把握全局，思想深邃、内涵丰富，具有很强的理论性、指导性、针对性，是一篇闪耀着马克思主义真理光芒的纲领性文献，为做好新时代西藏工作提供了根本遵循。要把学深悟透xxx总书记重要讲话精神作为重要政治任务，把握核心要义和精神实质，使之转化为推动工作的强大动力。要完整理解、全面贯彻新时代党的治藏方略，深刻认识这一方略是做好西藏工作的纲和魂，各项工作都要以此为指针和标尺，结合实际认真落实。要准确把握西藏工作新形势新任务，谋长久之策，行固本之举，多解决影响长治久安的深层次矛盾和问题。有关地区和部门要抓紧制定贯彻落实会议精神的实施意见，对会议确定的任务部署逐条逐项细化分解，把战略部署变为具体工作安排。要加强组织领导，压实工作责任，密切协调配合，搞好督促检查，力戒形式主义、官僚主义，确保党中央决策部署落地落实。要组织开展丰富多彩的宣传宣讲活动，使会议精神深入人心。</w:t>
      </w:r>
    </w:p>
    <w:p>
      <w:pPr>
        <w:ind w:left="0" w:right="0" w:firstLine="560"/>
        <w:spacing w:before="450" w:after="450" w:line="312" w:lineRule="auto"/>
      </w:pPr>
      <w:r>
        <w:rPr>
          <w:rFonts w:ascii="宋体" w:hAnsi="宋体" w:eastAsia="宋体" w:cs="宋体"/>
          <w:color w:val="000"/>
          <w:sz w:val="28"/>
          <w:szCs w:val="28"/>
        </w:rPr>
        <w:t xml:space="preserve">　　在京中共中央政治局委员、中央书记处书记，全国人大常委会有关领导同志，国务委员，最高人民法院院长，最高人民检察院检察长，全国政协有关领导同志等出席会议。</w:t>
      </w:r>
    </w:p>
    <w:p>
      <w:pPr>
        <w:ind w:left="0" w:right="0" w:firstLine="560"/>
        <w:spacing w:before="450" w:after="450" w:line="312" w:lineRule="auto"/>
      </w:pPr>
      <w:r>
        <w:rPr>
          <w:rFonts w:ascii="宋体" w:hAnsi="宋体" w:eastAsia="宋体" w:cs="宋体"/>
          <w:color w:val="000"/>
          <w:sz w:val="28"/>
          <w:szCs w:val="28"/>
        </w:rPr>
        <w:t xml:space="preserve">　　西藏自治区党政负责同志和各地市党政主要负责同志，四川、云南、甘肃、青海省党政负责同志和藏族自治州党政主要负责同志，其他各省区市负责同志，中央和国家机关有关部门负责同志，有关人民团体、金融机构、国有企业负责同志，军队有关单位负责同志等出席会议。</w:t>
      </w:r>
    </w:p>
    <w:p>
      <w:pPr>
        <w:ind w:left="0" w:right="0" w:firstLine="560"/>
        <w:spacing w:before="450" w:after="450" w:line="312" w:lineRule="auto"/>
      </w:pPr>
      <w:r>
        <w:rPr>
          <w:rFonts w:ascii="黑体" w:hAnsi="黑体" w:eastAsia="黑体" w:cs="黑体"/>
          <w:color w:val="000000"/>
          <w:sz w:val="36"/>
          <w:szCs w:val="36"/>
          <w:b w:val="1"/>
          <w:bCs w:val="1"/>
        </w:rPr>
        <w:t xml:space="preserve">【篇三】学习第七次西藏工作座谈会上的研讨发言</w:t>
      </w:r>
    </w:p>
    <w:p>
      <w:pPr>
        <w:ind w:left="0" w:right="0" w:firstLine="560"/>
        <w:spacing w:before="450" w:after="450" w:line="312" w:lineRule="auto"/>
      </w:pPr>
      <w:r>
        <w:rPr>
          <w:rFonts w:ascii="宋体" w:hAnsi="宋体" w:eastAsia="宋体" w:cs="宋体"/>
          <w:color w:val="000"/>
          <w:sz w:val="28"/>
          <w:szCs w:val="28"/>
        </w:rPr>
        <w:t xml:space="preserve">　　8月29日习近平总书记出席中央第七次西藏工作座谈会并发表重要讲话。这是自1980年以来，中央召开的第七次西藏工作座谈会，既在顶层设计上对西藏经济社会发展提出明确要求，又从西藏的实际出发，制定实施了一系列有针对性的帮扶措施。习近平总书记的重要讲话深刻阐释了新时代党的治藏方略，明确了当前和今后一个时期西藏工作的目标任务、方针政策和战略举措，为做好新时代西藏工作提供了根本遵循。下面我简单谈几点认识。</w:t>
      </w:r>
    </w:p>
    <w:p>
      <w:pPr>
        <w:ind w:left="0" w:right="0" w:firstLine="560"/>
        <w:spacing w:before="450" w:after="450" w:line="312" w:lineRule="auto"/>
      </w:pPr>
      <w:r>
        <w:rPr>
          <w:rFonts w:ascii="宋体" w:hAnsi="宋体" w:eastAsia="宋体" w:cs="宋体"/>
          <w:color w:val="000"/>
          <w:sz w:val="28"/>
          <w:szCs w:val="28"/>
        </w:rPr>
        <w:t xml:space="preserve">　　一要坚持以铸牢中华民族命运共同体意识为着眼点。</w:t>
      </w:r>
    </w:p>
    <w:p>
      <w:pPr>
        <w:ind w:left="0" w:right="0" w:firstLine="560"/>
        <w:spacing w:before="450" w:after="450" w:line="312" w:lineRule="auto"/>
      </w:pPr>
      <w:r>
        <w:rPr>
          <w:rFonts w:ascii="宋体" w:hAnsi="宋体" w:eastAsia="宋体" w:cs="宋体"/>
          <w:color w:val="000"/>
          <w:sz w:val="28"/>
          <w:szCs w:val="28"/>
        </w:rPr>
        <w:t xml:space="preserve">　　西藏民族团结、社会稳定对国家统一和安全具有重大意义。西藏工作的特殊重要性、西藏社会的主要矛盾和特殊矛盾，决定了西藏工作的着眼点必须放到铸牢中华民族命运共同体意识上来，必须把实现社会局势的持续稳定、长期稳定、全面稳定作为硬任务，坚持依法治理、主动治理、综合治理、源头治理相结合，紧紧依靠各族干部群众，谋长久之策、行固本之举，推进西藏经济社会发展和长治久安。</w:t>
      </w:r>
    </w:p>
    <w:p>
      <w:pPr>
        <w:ind w:left="0" w:right="0" w:firstLine="560"/>
        <w:spacing w:before="450" w:after="450" w:line="312" w:lineRule="auto"/>
      </w:pPr>
      <w:r>
        <w:rPr>
          <w:rFonts w:ascii="宋体" w:hAnsi="宋体" w:eastAsia="宋体" w:cs="宋体"/>
          <w:color w:val="000"/>
          <w:sz w:val="28"/>
          <w:szCs w:val="28"/>
        </w:rPr>
        <w:t xml:space="preserve">　　我们要切实把思想行动统一到习近平总书记关于民族团结工作的重要讲话和指示精神上来，始终把民族团结作为西藏各族人民的生命线，进一步增强做好民族工作的自觉性和坚定性。一定坚持把立德树人作为教育的根本任务，把爱国主义精神贯穿各级各类学校教育全过程，把爱我中华的种子埋入每个青少年的心灵深处。</w:t>
      </w:r>
    </w:p>
    <w:p>
      <w:pPr>
        <w:ind w:left="0" w:right="0" w:firstLine="560"/>
        <w:spacing w:before="450" w:after="450" w:line="312" w:lineRule="auto"/>
      </w:pPr>
      <w:r>
        <w:rPr>
          <w:rFonts w:ascii="宋体" w:hAnsi="宋体" w:eastAsia="宋体" w:cs="宋体"/>
          <w:color w:val="000"/>
          <w:sz w:val="28"/>
          <w:szCs w:val="28"/>
        </w:rPr>
        <w:t xml:space="preserve">　　培育和践行社会主义核心价值观，不断增强广大师生对伟大祖国、中华民族、中华文化、中国共产党、中国特色社会主义的认同;继续全面正确贯彻党的民族政策，坚持和完善民族区域自治制度，促进各民族的交往交流交融，不断增进各族群众对伟大祖国、中华民族、中华文化、中国共产党、中国特色社会主义的认同;强化各级各类学校理想信念、爱国主义、民族团结、反分裂斗争教育。</w:t>
      </w:r>
    </w:p>
    <w:p>
      <w:pPr>
        <w:ind w:left="0" w:right="0" w:firstLine="560"/>
        <w:spacing w:before="450" w:after="450" w:line="312" w:lineRule="auto"/>
      </w:pPr>
      <w:r>
        <w:rPr>
          <w:rFonts w:ascii="宋体" w:hAnsi="宋体" w:eastAsia="宋体" w:cs="宋体"/>
          <w:color w:val="000"/>
          <w:sz w:val="28"/>
          <w:szCs w:val="28"/>
        </w:rPr>
        <w:t xml:space="preserve">　　二要坚持以深入贯彻落实新发展理念为着力点。加快西藏经济社会发展，关键是把中央的大政方针同西藏具体实际结合起来。无论经济社会发展，还是改革开放，都要从国家的大局和西藏的实际出发，实事求是。要认真谋划“十四五”规划，聚焦西藏发展不平衡不充分问题，精准谋划一批大项目，推动建设一批重大基础设施、公共服务设施，建设更多团结线、幸福路。</w:t>
      </w:r>
    </w:p>
    <w:p>
      <w:pPr>
        <w:ind w:left="0" w:right="0" w:firstLine="560"/>
        <w:spacing w:before="450" w:after="450" w:line="312" w:lineRule="auto"/>
      </w:pPr>
      <w:r>
        <w:rPr>
          <w:rFonts w:ascii="宋体" w:hAnsi="宋体" w:eastAsia="宋体" w:cs="宋体"/>
          <w:color w:val="000"/>
          <w:sz w:val="28"/>
          <w:szCs w:val="28"/>
        </w:rPr>
        <w:t xml:space="preserve">　　抓住产业、人才、文化、生态、组织五大重点，大力推进乡村振兴，加快促进农牧区高质量发展。实施更加积极的开放政策，加快融入“一带一路”。要全面优化营商环境，坚决破阻碍、降门槛、优服务，吸引区外人力资源、资金、技术、管理等各类要素更多汇聚高原。</w:t>
      </w:r>
    </w:p>
    <w:p>
      <w:pPr>
        <w:ind w:left="0" w:right="0" w:firstLine="560"/>
        <w:spacing w:before="450" w:after="450" w:line="312" w:lineRule="auto"/>
      </w:pPr>
      <w:r>
        <w:rPr>
          <w:rFonts w:ascii="宋体" w:hAnsi="宋体" w:eastAsia="宋体" w:cs="宋体"/>
          <w:color w:val="000"/>
          <w:sz w:val="28"/>
          <w:szCs w:val="28"/>
        </w:rPr>
        <w:t xml:space="preserve">　　三要坚持以改善民生、凝聚人心为出发点。必须把改善民生、凝聚人心作为经济社会发展的出发点，要大力巩固脱贫攻坚成果，在补短板上用全劲、使全力，大力推进基本公共服务，让资金和项目进一步向农牧民倾斜、向基层倾斜、向贫困地区倾斜，致力于增强贫困地区“造血”功能。要注重扶贫与乡村振兴战略有机衔接。</w:t>
      </w:r>
    </w:p>
    <w:p>
      <w:pPr>
        <w:ind w:left="0" w:right="0" w:firstLine="560"/>
        <w:spacing w:before="450" w:after="450" w:line="312" w:lineRule="auto"/>
      </w:pPr>
      <w:r>
        <w:rPr>
          <w:rFonts w:ascii="宋体" w:hAnsi="宋体" w:eastAsia="宋体" w:cs="宋体"/>
          <w:color w:val="000"/>
          <w:sz w:val="28"/>
          <w:szCs w:val="28"/>
        </w:rPr>
        <w:t xml:space="preserve">　　要持续优化营商环境，加强基础设施建设，通过市场化债转股、多元化投资等方式，内挖潜力、善借外力，吸引更多企业和人才投身西藏发展，。要统筹整合各类涉农资金，聚焦农牧民技能培训，不断提高农牧民群众财产性收入。完善就业促进政策，加强企业吸纳、公招考录、就业援藏、自主创业，开发合作社、幼教和乡村科技岗位，持续完善路网、电网、通信网等基础设施建设，提升公共服务水平。</w:t>
      </w:r>
    </w:p>
    <w:p>
      <w:pPr>
        <w:ind w:left="0" w:right="0" w:firstLine="560"/>
        <w:spacing w:before="450" w:after="450" w:line="312" w:lineRule="auto"/>
      </w:pPr>
      <w:r>
        <w:rPr>
          <w:rFonts w:ascii="宋体" w:hAnsi="宋体" w:eastAsia="宋体" w:cs="宋体"/>
          <w:color w:val="000"/>
          <w:sz w:val="28"/>
          <w:szCs w:val="28"/>
        </w:rPr>
        <w:t xml:space="preserve">　　四要坚持以加强生态文明建设为落脚点。青藏高原被称为“中华水塔”，生态十分脆弱，保护好青藏高原生态就是对中华民族生存和发展的最大贡献。在开发和保护、建设和吃饭的问题上，必须算大账、算长远账，坚持生态保护第一，绝不能以牺牲生态环境为代价发展经济。要不遗余力地保护好源头生态，让绿色发展的理念融入我们发展的血脉，全面保障国家生态安全。</w:t>
      </w:r>
    </w:p>
    <w:p>
      <w:pPr>
        <w:ind w:left="0" w:right="0" w:firstLine="560"/>
        <w:spacing w:before="450" w:after="450" w:line="312" w:lineRule="auto"/>
      </w:pPr>
      <w:r>
        <w:rPr>
          <w:rFonts w:ascii="宋体" w:hAnsi="宋体" w:eastAsia="宋体" w:cs="宋体"/>
          <w:color w:val="000"/>
          <w:sz w:val="28"/>
          <w:szCs w:val="28"/>
        </w:rPr>
        <w:t xml:space="preserve">　　要加强环境影响评价和监管，抓好江河源头区、草原、湿地、天然林以及生物多样性保护。要实行最严格的生态环境保护制度，健全生态保护和修复制度，严明生态环境保护责任制度，健全长效机制。要科学编制实施生态文明高地建设规划，扎实推进生态综合补偿、绿色金融等生态环境保护重大政策研究。扩大森林、草原生态效益补助面积。要强化生态环境约束。让净土永葆纯净，让群众更加幸福。</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【篇四】学习第七次西藏工作座谈会上的研讨发言</w:t>
      </w:r>
    </w:p>
    <w:p>
      <w:pPr>
        <w:ind w:left="0" w:right="0" w:firstLine="560"/>
        <w:spacing w:before="450" w:after="450" w:line="312" w:lineRule="auto"/>
      </w:pPr>
      <w:r>
        <w:rPr>
          <w:rFonts w:ascii="宋体" w:hAnsi="宋体" w:eastAsia="宋体" w:cs="宋体"/>
          <w:color w:val="000"/>
          <w:sz w:val="28"/>
          <w:szCs w:val="28"/>
        </w:rPr>
        <w:t xml:space="preserve">　　中央第七次西藏工作座谈会是在我国全面建成小康社会收官之年、西藏自治区成立55周年的关键时刻召开的一次十分重要的会议。我特别荣幸能够参加中央第七次西藏工作座谈会，现场聆听学习习近平总书记的重要讲话，深受教育、深受鼓舞、深感温暖、深感振奋。</w:t>
      </w:r>
    </w:p>
    <w:p>
      <w:pPr>
        <w:ind w:left="0" w:right="0" w:firstLine="560"/>
        <w:spacing w:before="450" w:after="450" w:line="312" w:lineRule="auto"/>
      </w:pPr>
      <w:r>
        <w:rPr>
          <w:rFonts w:ascii="宋体" w:hAnsi="宋体" w:eastAsia="宋体" w:cs="宋体"/>
          <w:color w:val="000"/>
          <w:sz w:val="28"/>
          <w:szCs w:val="28"/>
        </w:rPr>
        <w:t xml:space="preserve">　　下面，根据会议安排，结合X实际，简要谈几点认识和体会。</w:t>
      </w:r>
    </w:p>
    <w:p>
      <w:pPr>
        <w:ind w:left="0" w:right="0" w:firstLine="560"/>
        <w:spacing w:before="450" w:after="450" w:line="312" w:lineRule="auto"/>
      </w:pPr>
      <w:r>
        <w:rPr>
          <w:rFonts w:ascii="宋体" w:hAnsi="宋体" w:eastAsia="宋体" w:cs="宋体"/>
          <w:color w:val="000"/>
          <w:sz w:val="28"/>
          <w:szCs w:val="28"/>
        </w:rPr>
        <w:t xml:space="preserve">　　在以习近平总书记为核心的党中央亲切关怀下，在区党委、政府的坚强领导下，西藏社会大局持续和谐稳定、各项事业取得重大成就，党中央及时召开第七次西藏工作座谈会，专题研究进一步推进西藏经济社会发展和长治久安工作，</w:t>
      </w:r>
    </w:p>
    <w:p>
      <w:pPr>
        <w:ind w:left="0" w:right="0" w:firstLine="560"/>
        <w:spacing w:before="450" w:after="450" w:line="312" w:lineRule="auto"/>
      </w:pPr>
      <w:r>
        <w:rPr>
          <w:rFonts w:ascii="宋体" w:hAnsi="宋体" w:eastAsia="宋体" w:cs="宋体"/>
          <w:color w:val="000"/>
          <w:sz w:val="28"/>
          <w:szCs w:val="28"/>
        </w:rPr>
        <w:t xml:space="preserve">　　充分体现了习近平总书记对西藏人民的深切关怀，体现了以习近平总书记为核心的党中央对西藏工作的特殊重视和对西藏工作规律的深刻把握，体现了全党全国各族人民对西藏的关心支持，为西藏经济社会发展注入了强劲动力，翻开了崭新篇章，必将推进西藏工作在社会主义道路上胜利前进，成为党的西藏工作历史上又一个重要的里程碑。</w:t>
      </w:r>
    </w:p>
    <w:p>
      <w:pPr>
        <w:ind w:left="0" w:right="0" w:firstLine="560"/>
        <w:spacing w:before="450" w:after="450" w:line="312" w:lineRule="auto"/>
      </w:pPr>
      <w:r>
        <w:rPr>
          <w:rFonts w:ascii="宋体" w:hAnsi="宋体" w:eastAsia="宋体" w:cs="宋体"/>
          <w:color w:val="000"/>
          <w:sz w:val="28"/>
          <w:szCs w:val="28"/>
        </w:rPr>
        <w:t xml:space="preserve">　　习近平总书记在座谈会上发表的重要讲话，高瞻远瞩、总揽全局，立意高远、思想深邃，高度评价了中央第六次西藏工作座谈会以来西藏工作取得的成绩和经验，深刻分析了当前西藏工作面临的形势和任务，全面阐述了党的治藏方略，深刻阐述了新时代下西藏工作的重要内容，科学部署了当前和今后一个时期推进西藏经济社会发展和长治久安的主要任务，为推进西藏经济社会长足发展和长治久安提供了根本遵循和强大动力。</w:t>
      </w:r>
    </w:p>
    <w:p>
      <w:pPr>
        <w:ind w:left="0" w:right="0" w:firstLine="560"/>
        <w:spacing w:before="450" w:after="450" w:line="312" w:lineRule="auto"/>
      </w:pPr>
      <w:r>
        <w:rPr>
          <w:rFonts w:ascii="宋体" w:hAnsi="宋体" w:eastAsia="宋体" w:cs="宋体"/>
          <w:color w:val="000"/>
          <w:sz w:val="28"/>
          <w:szCs w:val="28"/>
        </w:rPr>
        <w:t xml:space="preserve">　　习近平总书记、李克强总理等中央领导同志在会上就支持西藏经济社会发展作的重要讲话，对做好西藏工作提出了新的更高的要求，会议形成的相关文件，是指导我们推进西藏经济社会发展和长治久安、做好西藏各项工作的纲领性文件。这次会议必将以其系统的理论性、高度的战略性、全面的政策性和很强的指导性、针对性、可操作性，成为一个具有划时代意义的新的里程碑，对西藏改革发展稳定产生重大而深远的影响。通过学习，我感到：</w:t>
      </w:r>
    </w:p>
    <w:p>
      <w:pPr>
        <w:ind w:left="0" w:right="0" w:firstLine="560"/>
        <w:spacing w:before="450" w:after="450" w:line="312" w:lineRule="auto"/>
      </w:pPr>
      <w:r>
        <w:rPr>
          <w:rFonts w:ascii="宋体" w:hAnsi="宋体" w:eastAsia="宋体" w:cs="宋体"/>
          <w:color w:val="000"/>
          <w:sz w:val="28"/>
          <w:szCs w:val="28"/>
        </w:rPr>
        <w:t xml:space="preserve">　　一是中央第七次西藏工作座谈会，开辟了党的西藏工作理论的新境界。习近平总书记的重要讲话，把我们党对西藏工作的指导思想、发展战略、目标任务和政策措施等重大理论、实践问题的认识和把握都提高到了一个新的高度，从各个方面对我们党的治藏方略进行了进一步的丰富、完善、发展和升华，开辟了我们党治藏方略的新纪元，为我们做好工作指明了前进方向，必将推动西藏工作在以习近平总书记为核心的党中央坚强领导下，沿着正确方向、向着光明前景阔步前进。</w:t>
      </w:r>
    </w:p>
    <w:p>
      <w:pPr>
        <w:ind w:left="0" w:right="0" w:firstLine="560"/>
        <w:spacing w:before="450" w:after="450" w:line="312" w:lineRule="auto"/>
      </w:pPr>
      <w:r>
        <w:rPr>
          <w:rFonts w:ascii="宋体" w:hAnsi="宋体" w:eastAsia="宋体" w:cs="宋体"/>
          <w:color w:val="000"/>
          <w:sz w:val="28"/>
          <w:szCs w:val="28"/>
        </w:rPr>
        <w:t xml:space="preserve">　　二是中央第七次西藏工作座谈会，推动西藏经济社会长足发展和长治久安迈向新征程。会议明确了西藏经济社会发展的新任务，研究提出从保障改善民生、提高公共服务水平、加强基础设施建设、培育特色产业、保护生态环境、巩固基层政权、维护社会稳定、促进边疆巩固等方面制定了支持西藏的一揽子政策措施，涉及政治、经济、文化、社会、生态等各个方面，既整体推进又重点突破，</w:t>
      </w:r>
    </w:p>
    <w:p>
      <w:pPr>
        <w:ind w:left="0" w:right="0" w:firstLine="560"/>
        <w:spacing w:before="450" w:after="450" w:line="312" w:lineRule="auto"/>
      </w:pPr>
      <w:r>
        <w:rPr>
          <w:rFonts w:ascii="宋体" w:hAnsi="宋体" w:eastAsia="宋体" w:cs="宋体"/>
          <w:color w:val="000"/>
          <w:sz w:val="28"/>
          <w:szCs w:val="28"/>
        </w:rPr>
        <w:t xml:space="preserve">　　必将为西藏经济社会长足发展和长治久安提供重要支撑，进一步坚定了西藏各族人民与全国一道实现全面建成小康社会目标的信心和决心。三是中央第七次西藏工作座谈会，顺应了西藏各族干部群众的新期盼。民生是人民幸福之基、社会和谐之本。</w:t>
      </w:r>
    </w:p>
    <w:p>
      <w:pPr>
        <w:ind w:left="0" w:right="0" w:firstLine="560"/>
        <w:spacing w:before="450" w:after="450" w:line="312" w:lineRule="auto"/>
      </w:pPr>
      <w:r>
        <w:rPr>
          <w:rFonts w:ascii="宋体" w:hAnsi="宋体" w:eastAsia="宋体" w:cs="宋体"/>
          <w:color w:val="000"/>
          <w:sz w:val="28"/>
          <w:szCs w:val="28"/>
        </w:rPr>
        <w:t xml:space="preserve">　　这次会议为西藏经济社会发展和民生改善注入了新动力，这些充分体现了中央的亲切关怀和全国人民的深厚感情，必将进一步激发西藏各族干部群众共同团结奋斗、共同繁荣发展的极大热情，凝聚起为实现中华民族伟大复兴中国梦作贡献的强大力量。</w:t>
      </w:r>
    </w:p>
    <w:p>
      <w:pPr>
        <w:ind w:left="0" w:right="0" w:firstLine="560"/>
        <w:spacing w:before="450" w:after="450" w:line="312" w:lineRule="auto"/>
      </w:pPr>
      <w:r>
        <w:rPr>
          <w:rFonts w:ascii="宋体" w:hAnsi="宋体" w:eastAsia="宋体" w:cs="宋体"/>
          <w:color w:val="000"/>
          <w:sz w:val="28"/>
          <w:szCs w:val="28"/>
        </w:rPr>
        <w:t xml:space="preserve">　　习近平总书记发表的重要讲话是我们党治边稳藏的思想理论，对西藏的形势和任务作出了新论断，是我们当前和今后一个时期做好西藏工作的行动指南。我们将紧密结合X地区实际，认真学习好、广泛宣传好、深入贯彻好、全面落实好，把政策举措变为成效，把目标蓝图变成现实，确保取得扎扎实实的成效。</w:t>
      </w:r>
    </w:p>
    <w:p>
      <w:pPr>
        <w:ind w:left="0" w:right="0" w:firstLine="560"/>
        <w:spacing w:before="450" w:after="450" w:line="312" w:lineRule="auto"/>
      </w:pPr>
      <w:r>
        <w:rPr>
          <w:rFonts w:ascii="宋体" w:hAnsi="宋体" w:eastAsia="宋体" w:cs="宋体"/>
          <w:color w:val="000"/>
          <w:sz w:val="28"/>
          <w:szCs w:val="28"/>
        </w:rPr>
        <w:t xml:space="preserve">　　一是抓好会议精神的传达学习贯彻。迅速组织传达学习第七次西藏工作座谈会精神、特别是习近平总书记重要讲话精神，作为当前和今后一个时期的重大政治任务，摆在首要位置，认真研究贯彻落实的具体措施，切实抓好用会议精神武装党员干部头脑、教育各族群众的工作，把全地区广大党员干部的思想和行动统一到会议精神上来，把力量凝聚到实现会议确定的各项目标任务上来，以座谈会精神为引领，进一步增强责任感、使命感和紧迫感，奋力开创X各项工作的新局面。</w:t>
      </w:r>
    </w:p>
    <w:p>
      <w:pPr>
        <w:ind w:left="0" w:right="0" w:firstLine="560"/>
        <w:spacing w:before="450" w:after="450" w:line="312" w:lineRule="auto"/>
      </w:pPr>
      <w:r>
        <w:rPr>
          <w:rFonts w:ascii="宋体" w:hAnsi="宋体" w:eastAsia="宋体" w:cs="宋体"/>
          <w:color w:val="000"/>
          <w:sz w:val="28"/>
          <w:szCs w:val="28"/>
        </w:rPr>
        <w:t xml:space="preserve">　　二是抓好经济发展工作。以这次会议的召开为契机和动力，坚持抓牢第一要务，加大工作力度，落实有力措施，坚决克服疫情影响，确保顺利完成今年经济发展各项目标任务，确保圆满实现“十三五”收官。</w:t>
      </w:r>
    </w:p>
    <w:p>
      <w:pPr>
        <w:ind w:left="0" w:right="0" w:firstLine="560"/>
        <w:spacing w:before="450" w:after="450" w:line="312" w:lineRule="auto"/>
      </w:pPr>
      <w:r>
        <w:rPr>
          <w:rFonts w:ascii="宋体" w:hAnsi="宋体" w:eastAsia="宋体" w:cs="宋体"/>
          <w:color w:val="000"/>
          <w:sz w:val="28"/>
          <w:szCs w:val="28"/>
        </w:rPr>
        <w:t xml:space="preserve">　　三是抓好保障和改善民生工作。尽心竭力抓好教育、卫生、就业、社保等民生工作，大幅度提高公共服务水平，切实解决各族群众最关心、最直接、最现实的利益问题，使各族群众共享改革发展成果。四是抓好生态环境保护建设。</w:t>
      </w:r>
    </w:p>
    <w:p>
      <w:pPr>
        <w:ind w:left="0" w:right="0" w:firstLine="560"/>
        <w:spacing w:before="450" w:after="450" w:line="312" w:lineRule="auto"/>
      </w:pPr>
      <w:r>
        <w:rPr>
          <w:rFonts w:ascii="宋体" w:hAnsi="宋体" w:eastAsia="宋体" w:cs="宋体"/>
          <w:color w:val="000"/>
          <w:sz w:val="28"/>
          <w:szCs w:val="28"/>
        </w:rPr>
        <w:t xml:space="preserve">　　坚持把生态环境保护作为红线、底线、高压线，大力推进生态文明建设，确保X生态环境持续良好，积极构建高原生态安全屏障。五是抓好援藏工作的衔接落实。紧紧抓住机遇，坚持把中央关心、全国支援特别是对口援助省企支援同X各族干部群众艰苦奋斗紧密结合起来，加强对援藏工作的协调和管理，细化落实会议确定的各项目标任务，建立协调机制、加强交流合作、扩大援藏成果，把中央支持和对口援助的资金、项目、政策等落实到位，努力推动X援藏工作再上新台阶。</w:t>
      </w:r>
    </w:p>
    <w:p>
      <w:pPr>
        <w:ind w:left="0" w:right="0" w:firstLine="560"/>
        <w:spacing w:before="450" w:after="450" w:line="312" w:lineRule="auto"/>
      </w:pPr>
      <w:r>
        <w:rPr>
          <w:rFonts w:ascii="宋体" w:hAnsi="宋体" w:eastAsia="宋体" w:cs="宋体"/>
          <w:color w:val="000"/>
          <w:sz w:val="28"/>
          <w:szCs w:val="28"/>
        </w:rPr>
        <w:t xml:space="preserve">　　以上发言，如有不妥之处，敬请各位领导批评指正。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【篇五】学习第七次西藏工作座谈会上的研讨发言</w:t>
      </w:r>
    </w:p>
    <w:p>
      <w:pPr>
        <w:ind w:left="0" w:right="0" w:firstLine="560"/>
        <w:spacing w:before="450" w:after="450" w:line="312" w:lineRule="auto"/>
      </w:pPr>
      <w:r>
        <w:rPr>
          <w:rFonts w:ascii="宋体" w:hAnsi="宋体" w:eastAsia="宋体" w:cs="宋体"/>
          <w:color w:val="000"/>
          <w:sz w:val="28"/>
          <w:szCs w:val="28"/>
        </w:rPr>
        <w:t xml:space="preserve">　　央广网北京8月30日消息据中央广播电视总台中国之声《全国新闻联播》报道，习近平总书记在中央第七次西藏工作座谈会上强调，面对新形势新任务，必须全面贯彻新时代党的治藏方略，努力建设团结富裕文明和谐美丽的社会主义现代化新西藏。雪域高原广大干部群众表示，要深刻领会习近平总书记的重要讲话精神，坚决贯彻党中央关于西藏工作的战略部署，为推动新时代西藏发展建设贡献力量。</w:t>
      </w:r>
    </w:p>
    <w:p>
      <w:pPr>
        <w:ind w:left="0" w:right="0" w:firstLine="560"/>
        <w:spacing w:before="450" w:after="450" w:line="312" w:lineRule="auto"/>
      </w:pPr>
      <w:r>
        <w:rPr>
          <w:rFonts w:ascii="宋体" w:hAnsi="宋体" w:eastAsia="宋体" w:cs="宋体"/>
          <w:color w:val="000"/>
          <w:sz w:val="28"/>
          <w:szCs w:val="28"/>
        </w:rPr>
        <w:t xml:space="preserve">　　习近平总书记在讲话中全面总结了中央第六次西藏工作座谈会以来的工作成绩和经验，阐释了新时代党的治藏方略和做好西藏工作的指导思想，为做好新时代西藏工作提供了根本遵循。西藏自治区拉萨市城关区蔡公堂乡恩惠苑社区干部索朗多杰结合新闻报道学习了总书记讲话，对今后的生活信心更足了。“我们居民群众都是异地扶贫搬迁户，20_年搬迁到恩惠苑社区，住房有了很大的改善，特别是就医、就学很方便，所以我们的小区叫恩惠苑小区——恩是感党恩，惠是惠民政策落实到我们小区。习近平总书记提出必须把改善民生、凝聚人心作为经济社会发展的出发点和落脚点。作为一名社区干部，我感到非常高兴，我相信我们社区居民群众的生活会越过越好。”索朗多杰说。</w:t>
      </w:r>
    </w:p>
    <w:p>
      <w:pPr>
        <w:ind w:left="0" w:right="0" w:firstLine="560"/>
        <w:spacing w:before="450" w:after="450" w:line="312" w:lineRule="auto"/>
      </w:pPr>
      <w:r>
        <w:rPr>
          <w:rFonts w:ascii="宋体" w:hAnsi="宋体" w:eastAsia="宋体" w:cs="宋体"/>
          <w:color w:val="000"/>
          <w:sz w:val="28"/>
          <w:szCs w:val="28"/>
        </w:rPr>
        <w:t xml:space="preserve">　　习近平总书记指出，广大干部特别是西藏干部要发扬“老西藏精神”，缺氧不缺精神、艰苦不怕吃苦、海拔高境界更高，在工作中不断增强责任感、使命感，增强能力、锤炼作风。中国铁路青藏集团有限公司拉萨车务段职工达珍说，这让自己感到肩上的责任更重了。“作为一名高原铁路人，我将发挥‘老西藏精神’，为南来北往的旅客和货主提供最优质的服务，为西藏的交通运输发展添砖加瓦，尽自己应尽的责任。”</w:t>
      </w:r>
    </w:p>
    <w:p>
      <w:pPr>
        <w:ind w:left="0" w:right="0" w:firstLine="560"/>
        <w:spacing w:before="450" w:after="450" w:line="312" w:lineRule="auto"/>
      </w:pPr>
      <w:r>
        <w:rPr>
          <w:rFonts w:ascii="宋体" w:hAnsi="宋体" w:eastAsia="宋体" w:cs="宋体"/>
          <w:color w:val="000"/>
          <w:sz w:val="28"/>
          <w:szCs w:val="28"/>
        </w:rPr>
        <w:t xml:space="preserve">　　地处黄河上游的甘肃省甘南藏族自治州合作市，是甘肃首批脱贫摘帽县市。甘南藏族自治州委常委、合作市委书记刘永革表示，总书记的重要讲话为涉藏县市指明了工作方向。刘永革说：“合作市要在巩固脱贫成果方面下更大的功夫，想更多的办法，将脱贫攻坚和乡村振兴有效衔接。突出抓好产业振兴，特别是支持好扶贫龙头企业、专业合作社和扶贫车间，大力发展特色产业，让各族群众过上更加幸福美好的生活。”</w:t>
      </w:r>
    </w:p>
    <w:p>
      <w:pPr>
        <w:ind w:left="0" w:right="0" w:firstLine="560"/>
        <w:spacing w:before="450" w:after="450" w:line="312" w:lineRule="auto"/>
      </w:pPr>
      <w:r>
        <w:rPr>
          <w:rFonts w:ascii="宋体" w:hAnsi="宋体" w:eastAsia="宋体" w:cs="宋体"/>
          <w:color w:val="000"/>
          <w:sz w:val="28"/>
          <w:szCs w:val="28"/>
        </w:rPr>
        <w:t xml:space="preserve">　　保护好青藏高原生态就是对中华民族生存和发展的最大贡献。习近平总书记强调，要把生态文明建设摆在更加突出的位置，守护好高原的生灵草木、万水千山，把青藏高原打造成为全国乃至国际生态文明高地。</w:t>
      </w:r>
    </w:p>
    <w:p>
      <w:pPr>
        <w:ind w:left="0" w:right="0" w:firstLine="560"/>
        <w:spacing w:before="450" w:after="450" w:line="312" w:lineRule="auto"/>
      </w:pPr>
      <w:r>
        <w:rPr>
          <w:rFonts w:ascii="宋体" w:hAnsi="宋体" w:eastAsia="宋体" w:cs="宋体"/>
          <w:color w:val="000"/>
          <w:sz w:val="28"/>
          <w:szCs w:val="28"/>
        </w:rPr>
        <w:t xml:space="preserve">　　在青海省果洛藏族自治州久治县，当地近年来坚持把生态文明建设放在突出位置。久治县委副书记索南嘉曲说，习近平总书记将“必须坚持生态保护第一”纳入新时代党的治藏方略，进一步坚定了干部群众打好“生态牌”的决心。“我们将坚持生态保护同民生改善相结合，以建立和谐共生参与机制为方向，通过稳定草原承包经营，支持牧民开展生态家庭牧场、暗紫贝母种植等多种经营，创新生态管护公益岗位等多种措施，充分调动各方参与共建良好生态的积极性，通过改善生态推动脱贫攻坚，让绿水青山成为牧民群众致富圆梦的最大资源、最大靠山。”索南嘉曲说。</w:t>
      </w:r>
    </w:p>
    <w:p>
      <w:pPr>
        <w:ind w:left="0" w:right="0" w:firstLine="560"/>
        <w:spacing w:before="450" w:after="450" w:line="312" w:lineRule="auto"/>
      </w:pPr>
      <w:r>
        <w:rPr>
          <w:rFonts w:ascii="宋体" w:hAnsi="宋体" w:eastAsia="宋体" w:cs="宋体"/>
          <w:color w:val="000"/>
          <w:sz w:val="28"/>
          <w:szCs w:val="28"/>
        </w:rPr>
        <w:t xml:space="preserve">　　四川省委涉藏办一处处长宋勇表示，四川将突出涉藏地区的生态功能定位，全面建设川西北生态示范区，筑牢长江、黄河上游的生态屏障。宋勇说：“立足涉藏地区得天独厚的资源优势，打好‘珍惜牌’‘生态牌’‘文化牌’，高水平地建设国际生态文化旅游目的地、高原现代特色农牧业基地、国家级清洁能源基地，走出一条符合涉藏地区实际的高质量发展之路。”</w:t>
      </w:r>
    </w:p>
    <w:p>
      <w:pPr>
        <w:ind w:left="0" w:right="0" w:firstLine="560"/>
        <w:spacing w:before="450" w:after="450" w:line="312" w:lineRule="auto"/>
      </w:pPr>
      <w:r>
        <w:rPr>
          <w:rFonts w:ascii="宋体" w:hAnsi="宋体" w:eastAsia="宋体" w:cs="宋体"/>
          <w:color w:val="000"/>
          <w:sz w:val="28"/>
          <w:szCs w:val="28"/>
        </w:rPr>
        <w:t xml:space="preserve">　　在西藏自治区山南市措美县哲古镇，安徽投资9000多万元支持建设的一项基础设施工程正在稳步推进。为助力受援地社会经济发展，近年来，安徽以项目为抓手，通过资金、人才支持，在山南市及其所辖的错那、措美和浪卡子三县打造了数个边境小康村，改善当地农牧民的居住环境，带动百姓脱贫致富。安徽省合作交流办公室（对口支援办公室）副主任李定松说：“将我们的援藏项目和援藏资金向乡镇和边境小康村倾斜，下一步将更多地结合乡村振兴国家战略，促进山南市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【篇六】学习第七次西藏工作座谈会上的研讨发言</w:t>
      </w:r>
    </w:p>
    <w:p>
      <w:pPr>
        <w:ind w:left="0" w:right="0" w:firstLine="560"/>
        <w:spacing w:before="450" w:after="450" w:line="312" w:lineRule="auto"/>
      </w:pPr>
      <w:r>
        <w:rPr>
          <w:rFonts w:ascii="宋体" w:hAnsi="宋体" w:eastAsia="宋体" w:cs="宋体"/>
          <w:color w:val="000"/>
          <w:sz w:val="28"/>
          <w:szCs w:val="28"/>
        </w:rPr>
        <w:t xml:space="preserve">　　西藏作为特殊的边疆民族地区，始终受到党中央的高度重视和特殊关怀，改革开放以来先后召开6次西藏工作座谈会，指引西藏大地持续发生深刻变化、接连开启崭新篇章。在中央第七次西藏工作座谈会上，习近平总书记审时度势、把握全局，全面总结了中央第六次西藏工作座谈会以来的工作成绩和经验，深入分析了当前西藏工作面临的形势，阐释了新时代党的治藏方略和做好西藏工作的指导思想，提出了“十个必须”，明确了当前和今后一个时期西藏工作的目标任务、方针政策、战略举措，为治藏稳藏兴藏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我们要把学深悟透习近平总书记重要讲话精神作为首要重要政治任务，深刻理解把握核心要义和精神实质，使之转化为推动工作的强大动力。长期坚持、全面落实新时代党的治藏方略，坚定不移维护核心、凝聚人心、服务中心，努力推动习近平新时代中国特色社会主义思想在世界屋脊落地生根，推动习近平总书记治边稳藏重要论述、新时代党的治藏方略在祖国边疆开花结果。</w:t>
      </w:r>
    </w:p>
    <w:p>
      <w:pPr>
        <w:ind w:left="0" w:right="0" w:firstLine="560"/>
        <w:spacing w:before="450" w:after="450" w:line="312" w:lineRule="auto"/>
      </w:pPr>
      <w:r>
        <w:rPr>
          <w:rFonts w:ascii="宋体" w:hAnsi="宋体" w:eastAsia="宋体" w:cs="宋体"/>
          <w:color w:val="000"/>
          <w:sz w:val="28"/>
          <w:szCs w:val="28"/>
        </w:rPr>
        <w:t xml:space="preserve">&gt;　　一、坚定维护核心，确保各项工作的正确方向</w:t>
      </w:r>
    </w:p>
    <w:p>
      <w:pPr>
        <w:ind w:left="0" w:right="0" w:firstLine="560"/>
        <w:spacing w:before="450" w:after="450" w:line="312" w:lineRule="auto"/>
      </w:pPr>
      <w:r>
        <w:rPr>
          <w:rFonts w:ascii="宋体" w:hAnsi="宋体" w:eastAsia="宋体" w:cs="宋体"/>
          <w:color w:val="000"/>
          <w:sz w:val="28"/>
          <w:szCs w:val="28"/>
        </w:rPr>
        <w:t xml:space="preserve">　　习近平总书记强调：“做好西藏工作，必须加强党的建设特别是政治建设”。我们要始终把党的政治建设摆在首位，始终把坚决维护习近平总书记党中央的核心、全党的核心地位，坚决维护党中央权威和集中统一领导作为明确的政治准则和根本的政治要求，把党的领导贯穿西藏工作全过程，讲政治、顾大局，一切行动听从党中央的号令和指挥。</w:t>
      </w:r>
    </w:p>
    <w:p>
      <w:pPr>
        <w:ind w:left="0" w:right="0" w:firstLine="560"/>
        <w:spacing w:before="450" w:after="450" w:line="312" w:lineRule="auto"/>
      </w:pPr>
      <w:r>
        <w:rPr>
          <w:rFonts w:ascii="宋体" w:hAnsi="宋体" w:eastAsia="宋体" w:cs="宋体"/>
          <w:color w:val="000"/>
          <w:sz w:val="28"/>
          <w:szCs w:val="28"/>
        </w:rPr>
        <w:t xml:space="preserve">　　坚持不懈用习近平新时代中国特色社会主义思想武装头脑、指导实践、推动工作，始终把总书记“治国必治边、治边先稳藏”的战略思想纳入干部教育培训的必修课，有机融入党的组织生活，用党的十八大以来在总书记和党中央的亲切关怀关心下，西藏发展取得的历史性成就和发生的翻天覆地变化等实践成果，教育引导党员干部切实增强“四个意识”、坚定“四个自信”、做到“两个维护”，强化贯彻落实党中央决策部署的思想自觉和行动自觉，把新时代党的治藏方略运用和体现到工作的各方面、各环节。</w:t>
      </w:r>
    </w:p>
    <w:p>
      <w:pPr>
        <w:ind w:left="0" w:right="0" w:firstLine="560"/>
        <w:spacing w:before="450" w:after="450" w:line="312" w:lineRule="auto"/>
      </w:pPr>
      <w:r>
        <w:rPr>
          <w:rFonts w:ascii="宋体" w:hAnsi="宋体" w:eastAsia="宋体" w:cs="宋体"/>
          <w:color w:val="000"/>
          <w:sz w:val="28"/>
          <w:szCs w:val="28"/>
        </w:rPr>
        <w:t xml:space="preserve">&gt;　　二、坚持凝聚人心，汇聚民族团结的磅礴力量</w:t>
      </w:r>
    </w:p>
    <w:p>
      <w:pPr>
        <w:ind w:left="0" w:right="0" w:firstLine="560"/>
        <w:spacing w:before="450" w:after="450" w:line="312" w:lineRule="auto"/>
      </w:pPr>
      <w:r>
        <w:rPr>
          <w:rFonts w:ascii="宋体" w:hAnsi="宋体" w:eastAsia="宋体" w:cs="宋体"/>
          <w:color w:val="000"/>
          <w:sz w:val="28"/>
          <w:szCs w:val="28"/>
        </w:rPr>
        <w:t xml:space="preserve">　　习近平总书记指出：“西藏工作必须坚持以维护祖国统一、加强民族团结为着眼点和着力点。要加强对群众的教育引导，广泛发动群众参与反分裂斗争，形成维护稳定的铜墙铁壁”。我们要深刻认识凝聚人心对实现西藏社会稳定和长治久安的极端重要性，深入开展党史、新中国史、改革开放史、社会主义发展史教育，深入开展西藏地方和祖国关系史教育，引导各族群众树立正确的国家观、历史观、民族观、文化观、宗教观，引导各族群众增强对伟大祖国、中华民族、中华文化、中国共产党、中国特色社会主义的认同，为“加强民族团结、建设美丽西藏”共同奋斗。</w:t>
      </w:r>
    </w:p>
    <w:p>
      <w:pPr>
        <w:ind w:left="0" w:right="0" w:firstLine="560"/>
        <w:spacing w:before="450" w:after="450" w:line="312" w:lineRule="auto"/>
      </w:pPr>
      <w:r>
        <w:rPr>
          <w:rFonts w:ascii="宋体" w:hAnsi="宋体" w:eastAsia="宋体" w:cs="宋体"/>
          <w:color w:val="000"/>
          <w:sz w:val="28"/>
          <w:szCs w:val="28"/>
        </w:rPr>
        <w:t xml:space="preserve">　　要重视加强学校思想政治教育，把爱国主义精神贯穿各级各类学校教育全过程，讲好中华民族故事，讲好西藏故事、西藏历史，把爱我中华的种子埋入每个青少年的心灵深处。要安排党员干部带头下沉、深入基层，与各族群众同吃同住、同劳动同学习，让各民族在交往、交流、交融中守望相助、齐心奋斗，团结和带领各族群众自觉感党恩、听党话、跟党走，凝聚起建设团结富裕文明和谐美丽的社会主义现代化新西藏的磅礴合力。</w:t>
      </w:r>
    </w:p>
    <w:p>
      <w:pPr>
        <w:ind w:left="0" w:right="0" w:firstLine="560"/>
        <w:spacing w:before="450" w:after="450" w:line="312" w:lineRule="auto"/>
      </w:pPr>
      <w:r>
        <w:rPr>
          <w:rFonts w:ascii="宋体" w:hAnsi="宋体" w:eastAsia="宋体" w:cs="宋体"/>
          <w:color w:val="000"/>
          <w:sz w:val="28"/>
          <w:szCs w:val="28"/>
        </w:rPr>
        <w:t xml:space="preserve">　　&gt;三、坚决服务中心，激发西藏发展的蓬勃活力</w:t>
      </w:r>
    </w:p>
    <w:p>
      <w:pPr>
        <w:ind w:left="0" w:right="0" w:firstLine="560"/>
        <w:spacing w:before="450" w:after="450" w:line="312" w:lineRule="auto"/>
      </w:pPr>
      <w:r>
        <w:rPr>
          <w:rFonts w:ascii="宋体" w:hAnsi="宋体" w:eastAsia="宋体" w:cs="宋体"/>
          <w:color w:val="000"/>
          <w:sz w:val="28"/>
          <w:szCs w:val="28"/>
        </w:rPr>
        <w:t xml:space="preserve">　　围绕建设团结富裕文明和谐美丽的社会主义现代化新西藏，习近平总书记要求，要贯彻新发展理念，加快推进高质量发展;要推动从严管党治党走深走实，全面加强各级领导班子、干部人才队伍、基层组织建设。我们要在习近平总书记和党中央的坚强领导下，始终把建设团结富裕文明和谐美丽的社会主义现代化新西藏作为引领各项工作的旗帜和方向，做到中央有部署、我们有落实，党委有要求、我们有响应，党委有指示、我们有行动。</w:t>
      </w:r>
    </w:p>
    <w:p>
      <w:pPr>
        <w:ind w:left="0" w:right="0" w:firstLine="560"/>
        <w:spacing w:before="450" w:after="450" w:line="312" w:lineRule="auto"/>
      </w:pPr>
      <w:r>
        <w:rPr>
          <w:rFonts w:ascii="宋体" w:hAnsi="宋体" w:eastAsia="宋体" w:cs="宋体"/>
          <w:color w:val="000"/>
          <w:sz w:val="28"/>
          <w:szCs w:val="28"/>
        </w:rPr>
        <w:t xml:space="preserve">　　要聚焦发展不平衡不充分问题，抓好“十三五”收官、“十四五”开局，在巩固脱贫成果、推动乡村振兴、加快重大基础设施和公共服务设施建设、打造青藏高原生态文明高地等重点工作上下更大功夫、想更多办法，持之以恒、久久为功。我们要织密建强党的组织体系，大力整顿软弱涣散基层党组织，开展党的组织和党的工作覆盖攻坚行动，实施边境党建红色长廊工程，发挥好各级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我们要着力建设高素质治边稳藏干部和人才队伍，强化干部政治素质考察，加强思想淬炼、政治历练、实践锻炼、专业训练，集聚爱国奉献扎根西藏的各方面优秀人才，为推动新时代西藏长治久安和高质量发展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【篇七】学习第七次西藏工作座谈会上的研讨发言</w:t>
      </w:r>
    </w:p>
    <w:p>
      <w:pPr>
        <w:ind w:left="0" w:right="0" w:firstLine="560"/>
        <w:spacing w:before="450" w:after="450" w:line="312" w:lineRule="auto"/>
      </w:pPr>
      <w:r>
        <w:rPr>
          <w:rFonts w:ascii="宋体" w:hAnsi="宋体" w:eastAsia="宋体" w:cs="宋体"/>
          <w:color w:val="000"/>
          <w:sz w:val="28"/>
          <w:szCs w:val="28"/>
        </w:rPr>
        <w:t xml:space="preserve">　　习近平总书记在讲话中全面总结了中央第六次西藏工作座谈会以来的工作成绩和经验，阐释了新时代党的治藏方略和做好西藏工作的指导思想，为做好新时代西藏工作提供了根本遵循。西藏自治区拉萨市城关区蔡公堂乡恩惠苑社区干部索朗多杰结合新闻报道学习了总书记讲话，对今后的生活信心更足了。</w:t>
      </w:r>
    </w:p>
    <w:p>
      <w:pPr>
        <w:ind w:left="0" w:right="0" w:firstLine="560"/>
        <w:spacing w:before="450" w:after="450" w:line="312" w:lineRule="auto"/>
      </w:pPr>
      <w:r>
        <w:rPr>
          <w:rFonts w:ascii="宋体" w:hAnsi="宋体" w:eastAsia="宋体" w:cs="宋体"/>
          <w:color w:val="000"/>
          <w:sz w:val="28"/>
          <w:szCs w:val="28"/>
        </w:rPr>
        <w:t xml:space="preserve">　　索朗多杰：我们居民群众都是异地扶贫搬迁户，20_年搬迁到恩惠苑社区，住房有了很大的改善，特别是就医、就学很方便，所以我们的小区叫恩惠苑小区，恩是感党恩，惠是惠民政策落实到我们小区的意思。习近平总书记提出必须把改善民生、凝聚人心作为经济社会发展的出发点和落脚点。作为一名社区的干部，我感到非常高兴，我相信我们社区居民群众的生活过得越来越好。</w:t>
      </w:r>
    </w:p>
    <w:p>
      <w:pPr>
        <w:ind w:left="0" w:right="0" w:firstLine="560"/>
        <w:spacing w:before="450" w:after="450" w:line="312" w:lineRule="auto"/>
      </w:pPr>
      <w:r>
        <w:rPr>
          <w:rFonts w:ascii="宋体" w:hAnsi="宋体" w:eastAsia="宋体" w:cs="宋体"/>
          <w:color w:val="000"/>
          <w:sz w:val="28"/>
          <w:szCs w:val="28"/>
        </w:rPr>
        <w:t xml:space="preserve">　　习近平总书记指出，广大干部特别是西藏干部要发扬“老西藏精神”，缺氧不缺精神、艰苦不怕吃苦、海拔高境界更高，在工作中不断增强责任感、使命感，增强能力、锤炼作风。中国铁路青藏集团有限公司拉萨车务段职工达珍说，这让自己感到肩上的责任更重了。</w:t>
      </w:r>
    </w:p>
    <w:p>
      <w:pPr>
        <w:ind w:left="0" w:right="0" w:firstLine="560"/>
        <w:spacing w:before="450" w:after="450" w:line="312" w:lineRule="auto"/>
      </w:pPr>
      <w:r>
        <w:rPr>
          <w:rFonts w:ascii="宋体" w:hAnsi="宋体" w:eastAsia="宋体" w:cs="宋体"/>
          <w:color w:val="000"/>
          <w:sz w:val="28"/>
          <w:szCs w:val="28"/>
        </w:rPr>
        <w:t xml:space="preserve">　　达珍：作为一名高原铁路人，我将发挥“老西藏精神”，为南来北往的旅客和货主提供我们最优质的服务，为西藏的交通运输发展添砖加瓦，尽自己应有的责任。</w:t>
      </w:r>
    </w:p>
    <w:p>
      <w:pPr>
        <w:ind w:left="0" w:right="0" w:firstLine="560"/>
        <w:spacing w:before="450" w:after="450" w:line="312" w:lineRule="auto"/>
      </w:pPr>
      <w:r>
        <w:rPr>
          <w:rFonts w:ascii="宋体" w:hAnsi="宋体" w:eastAsia="宋体" w:cs="宋体"/>
          <w:color w:val="000"/>
          <w:sz w:val="28"/>
          <w:szCs w:val="28"/>
        </w:rPr>
        <w:t xml:space="preserve">　　地处黄河上游的甘肃省甘南藏族自治州合作市，是甘肃首批脱贫摘帽县市。甘南藏族自治州委常委、合作市委书记刘永革表示，总书记的重要讲话为涉藏县市指明了工作方向。</w:t>
      </w:r>
    </w:p>
    <w:p>
      <w:pPr>
        <w:ind w:left="0" w:right="0" w:firstLine="560"/>
        <w:spacing w:before="450" w:after="450" w:line="312" w:lineRule="auto"/>
      </w:pPr>
      <w:r>
        <w:rPr>
          <w:rFonts w:ascii="宋体" w:hAnsi="宋体" w:eastAsia="宋体" w:cs="宋体"/>
          <w:color w:val="000"/>
          <w:sz w:val="28"/>
          <w:szCs w:val="28"/>
        </w:rPr>
        <w:t xml:space="preserve">　　刘永革：合作市要在巩固脱贫成果方面下更大的功夫，想更多的办法，将脱贫攻坚和乡村振兴有效衔接。突出抓好产业振兴，特别是支持好扶贫龙头企业、专业合作社和扶贫车间，大力发展特色产业，让各族群众过上更加幸福美好的生活。</w:t>
      </w:r>
    </w:p>
    <w:p>
      <w:pPr>
        <w:ind w:left="0" w:right="0" w:firstLine="560"/>
        <w:spacing w:before="450" w:after="450" w:line="312" w:lineRule="auto"/>
      </w:pPr>
      <w:r>
        <w:rPr>
          <w:rFonts w:ascii="宋体" w:hAnsi="宋体" w:eastAsia="宋体" w:cs="宋体"/>
          <w:color w:val="000"/>
          <w:sz w:val="28"/>
          <w:szCs w:val="28"/>
        </w:rPr>
        <w:t xml:space="preserve">　　保护好青藏高原生态就是对中华民族生存和发展的最大贡献。习近平总书记强调，要把生态文明建设摆在更加突出的位置，守护好高原的生灵草木、万水千山，把青藏高原打造成为全国乃至国际生态文明高地。</w:t>
      </w:r>
    </w:p>
    <w:p>
      <w:pPr>
        <w:ind w:left="0" w:right="0" w:firstLine="560"/>
        <w:spacing w:before="450" w:after="450" w:line="312" w:lineRule="auto"/>
      </w:pPr>
      <w:r>
        <w:rPr>
          <w:rFonts w:ascii="宋体" w:hAnsi="宋体" w:eastAsia="宋体" w:cs="宋体"/>
          <w:color w:val="000"/>
          <w:sz w:val="28"/>
          <w:szCs w:val="28"/>
        </w:rPr>
        <w:t xml:space="preserve">　　在青海省果洛藏族自治州久治县，当地近年来坚持把生态文明建设放在突出位置。久治县委副书记索南嘉曲说，习近平总书记将“必须坚持生态保护第一”纳入新时代党的治藏方略，进一步坚定了干部群众打好“生态牌”的决心。</w:t>
      </w:r>
    </w:p>
    <w:p>
      <w:pPr>
        <w:ind w:left="0" w:right="0" w:firstLine="560"/>
        <w:spacing w:before="450" w:after="450" w:line="312" w:lineRule="auto"/>
      </w:pPr>
      <w:r>
        <w:rPr>
          <w:rFonts w:ascii="宋体" w:hAnsi="宋体" w:eastAsia="宋体" w:cs="宋体"/>
          <w:color w:val="000"/>
          <w:sz w:val="28"/>
          <w:szCs w:val="28"/>
        </w:rPr>
        <w:t xml:space="preserve">　　索南嘉曲：我们将坚持生态保护同民生改善相结合，以建立和谐共生参与机制为方向，通过稳定草原承包经营，支持牧民开展生态家庭牧场、暗紫贝母种植等多种经营，创新生态管护公益岗位等多种措施，充分调动各方参与共建良好生态的积极性，通过改善生态推动脱贫攻坚，让绿水青山成为牧民群众致富圆梦的最大资源、最大靠山。</w:t>
      </w:r>
    </w:p>
    <w:p>
      <w:pPr>
        <w:ind w:left="0" w:right="0" w:firstLine="560"/>
        <w:spacing w:before="450" w:after="450" w:line="312" w:lineRule="auto"/>
      </w:pPr>
      <w:r>
        <w:rPr>
          <w:rFonts w:ascii="宋体" w:hAnsi="宋体" w:eastAsia="宋体" w:cs="宋体"/>
          <w:color w:val="000"/>
          <w:sz w:val="28"/>
          <w:szCs w:val="28"/>
        </w:rPr>
        <w:t xml:space="preserve">　　四川省委涉藏办一处处长宋勇表示，四川将突出涉藏地区的生态功能定位，全面建设川西北生态示范区，筑牢长江、黄河上游的生态屏障。</w:t>
      </w:r>
    </w:p>
    <w:p>
      <w:pPr>
        <w:ind w:left="0" w:right="0" w:firstLine="560"/>
        <w:spacing w:before="450" w:after="450" w:line="312" w:lineRule="auto"/>
      </w:pPr>
      <w:r>
        <w:rPr>
          <w:rFonts w:ascii="宋体" w:hAnsi="宋体" w:eastAsia="宋体" w:cs="宋体"/>
          <w:color w:val="000"/>
          <w:sz w:val="28"/>
          <w:szCs w:val="28"/>
        </w:rPr>
        <w:t xml:space="preserve">　　宋勇：立足涉藏地区得天独厚的资源优势，打好我们的珍惜牌、生态牌、文化牌，高水平地建设国际生态文化旅游的目的地、高原现代特色农牧业基地、国家级的清洁能源基地，走出一条符合我们涉藏地区实际的高质量发展之路。</w:t>
      </w:r>
    </w:p>
    <w:p>
      <w:pPr>
        <w:ind w:left="0" w:right="0" w:firstLine="560"/>
        <w:spacing w:before="450" w:after="450" w:line="312" w:lineRule="auto"/>
      </w:pPr>
      <w:r>
        <w:rPr>
          <w:rFonts w:ascii="宋体" w:hAnsi="宋体" w:eastAsia="宋体" w:cs="宋体"/>
          <w:color w:val="000"/>
          <w:sz w:val="28"/>
          <w:szCs w:val="28"/>
        </w:rPr>
        <w:t xml:space="preserve">　　在西藏自治区措美县哲古镇，安徽投资9000多万元支持建设的一项基础设施工程正在稳步推进。为助力受援地区社会经济发展，近年来安徽以项目为抓手，通过资金、人才支持，在西藏自治区山南市及其所辖的错那、措美和浪卡子三县打造了数个边境小康村，改善当地农牧民的居住环境，带动百姓脱贫致富。</w:t>
      </w:r>
    </w:p>
    <w:p>
      <w:pPr>
        <w:ind w:left="0" w:right="0" w:firstLine="560"/>
        <w:spacing w:before="450" w:after="450" w:line="312" w:lineRule="auto"/>
      </w:pPr>
      <w:r>
        <w:rPr>
          <w:rFonts w:ascii="宋体" w:hAnsi="宋体" w:eastAsia="宋体" w:cs="宋体"/>
          <w:color w:val="000"/>
          <w:sz w:val="28"/>
          <w:szCs w:val="28"/>
        </w:rPr>
        <w:t xml:space="preserve">　　安徽省合作交流办公室（对口支援办公室）副主任李定松：将我们的援藏项目和援藏资金向乡镇和边境小康村倾斜，下一步更多地结合乡村振兴这个国家战略，促进山南市经济社会发展。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【篇八】学习第七次西藏工作座谈会上的研讨发言</w:t>
      </w:r>
    </w:p>
    <w:p>
      <w:pPr>
        <w:ind w:left="0" w:right="0" w:firstLine="560"/>
        <w:spacing w:before="450" w:after="450" w:line="312" w:lineRule="auto"/>
      </w:pPr>
      <w:r>
        <w:rPr>
          <w:rFonts w:ascii="宋体" w:hAnsi="宋体" w:eastAsia="宋体" w:cs="宋体"/>
          <w:color w:val="000"/>
          <w:sz w:val="28"/>
          <w:szCs w:val="28"/>
        </w:rPr>
        <w:t xml:space="preserve">　　8月29日习近平总书记出席中央第七次西藏工作座谈会并发表重要讲话。这是自1980年以来，中央召开的第七次西藏工作座谈会，既在顶层设计上对西藏经济社会发展提出明确要求，又从西藏的实际出发，制定实施了一系列有针对性的帮扶措施。习近平总书记的重要讲话深刻阐释了新时代党的治藏方略，明确了当前和今后一个时期西藏工作的目标任务、方针政策和战略举措，为做好新时代西藏工作提供了根本遵循。下面我简单谈几点认识。</w:t>
      </w:r>
    </w:p>
    <w:p>
      <w:pPr>
        <w:ind w:left="0" w:right="0" w:firstLine="560"/>
        <w:spacing w:before="450" w:after="450" w:line="312" w:lineRule="auto"/>
      </w:pPr>
      <w:r>
        <w:rPr>
          <w:rFonts w:ascii="宋体" w:hAnsi="宋体" w:eastAsia="宋体" w:cs="宋体"/>
          <w:color w:val="000"/>
          <w:sz w:val="28"/>
          <w:szCs w:val="28"/>
        </w:rPr>
        <w:t xml:space="preserve">　　一要坚持以铸牢中华民族命运共同体意识为着眼点。</w:t>
      </w:r>
    </w:p>
    <w:p>
      <w:pPr>
        <w:ind w:left="0" w:right="0" w:firstLine="560"/>
        <w:spacing w:before="450" w:after="450" w:line="312" w:lineRule="auto"/>
      </w:pPr>
      <w:r>
        <w:rPr>
          <w:rFonts w:ascii="宋体" w:hAnsi="宋体" w:eastAsia="宋体" w:cs="宋体"/>
          <w:color w:val="000"/>
          <w:sz w:val="28"/>
          <w:szCs w:val="28"/>
        </w:rPr>
        <w:t xml:space="preserve">　　西藏民族团结、社会稳定对国家统一和安全具有重大意义。西藏工作的特殊重要性、西藏社会的主要矛盾和特殊矛盾，决定了西藏工作的着眼点必须放到铸牢中华民族命运共同体意识上来，必须把实现社会局势的持续稳定、长期稳定、全面稳定作为硬任务，坚持依法治理、主动治理、综合治理、源头治理相结合，紧紧依靠各族干部群众，谋长久之策、行固本之举，推进西藏经济社会发展和长治久安。</w:t>
      </w:r>
    </w:p>
    <w:p>
      <w:pPr>
        <w:ind w:left="0" w:right="0" w:firstLine="560"/>
        <w:spacing w:before="450" w:after="450" w:line="312" w:lineRule="auto"/>
      </w:pPr>
      <w:r>
        <w:rPr>
          <w:rFonts w:ascii="宋体" w:hAnsi="宋体" w:eastAsia="宋体" w:cs="宋体"/>
          <w:color w:val="000"/>
          <w:sz w:val="28"/>
          <w:szCs w:val="28"/>
        </w:rPr>
        <w:t xml:space="preserve">　　我们要切实把思想行动统一到习近平总书记关于民族团结工作的重要讲话和指示精神上来，始终把民族团结作为西藏各族人民的生命线，进一步增强做好民族工作的自觉性和坚定性。一定坚持把立德树人作为教育的根本任务，把爱国主义精神贯穿各级各类学校教育全过程，把爱我中华的种子埋入每个青少年的心灵深处。</w:t>
      </w:r>
    </w:p>
    <w:p>
      <w:pPr>
        <w:ind w:left="0" w:right="0" w:firstLine="560"/>
        <w:spacing w:before="450" w:after="450" w:line="312" w:lineRule="auto"/>
      </w:pPr>
      <w:r>
        <w:rPr>
          <w:rFonts w:ascii="宋体" w:hAnsi="宋体" w:eastAsia="宋体" w:cs="宋体"/>
          <w:color w:val="000"/>
          <w:sz w:val="28"/>
          <w:szCs w:val="28"/>
        </w:rPr>
        <w:t xml:space="preserve">　　培育和践行社会主义核心价值观，不断增强广大师生对伟大祖国、中华民族、中华文化、中国共产党、中国特色社会主义的认同;继续全面正确贯彻党的民族政策，坚持和完善民族区域自治制度，促进各民族的交往交流交融，不断增进各族群众对伟大祖国、中华民族、中华文化、中国共产党、中国特色社会主义的认同;强化各级各类学校理想信念、爱国主义、民族团结、反分裂斗争教育。</w:t>
      </w:r>
    </w:p>
    <w:p>
      <w:pPr>
        <w:ind w:left="0" w:right="0" w:firstLine="560"/>
        <w:spacing w:before="450" w:after="450" w:line="312" w:lineRule="auto"/>
      </w:pPr>
      <w:r>
        <w:rPr>
          <w:rFonts w:ascii="宋体" w:hAnsi="宋体" w:eastAsia="宋体" w:cs="宋体"/>
          <w:color w:val="000"/>
          <w:sz w:val="28"/>
          <w:szCs w:val="28"/>
        </w:rPr>
        <w:t xml:space="preserve">　　二要坚持以深入贯彻落实新发展理念为着力点。加快西藏经济社会发展，关键是把中央的大政方针同西藏具体实际结合起来。无论经济社会发展，还是改革开放，都要从国家的大局和西藏的实际出发，实事求是。要认真谋划“十四五”规划，聚焦西藏发展不平衡不充分问题，精准谋划一批大项目，推动建设一批重大基础设施、公共服务设施，建设更多团结线、幸福路。</w:t>
      </w:r>
    </w:p>
    <w:p>
      <w:pPr>
        <w:ind w:left="0" w:right="0" w:firstLine="560"/>
        <w:spacing w:before="450" w:after="450" w:line="312" w:lineRule="auto"/>
      </w:pPr>
      <w:r>
        <w:rPr>
          <w:rFonts w:ascii="宋体" w:hAnsi="宋体" w:eastAsia="宋体" w:cs="宋体"/>
          <w:color w:val="000"/>
          <w:sz w:val="28"/>
          <w:szCs w:val="28"/>
        </w:rPr>
        <w:t xml:space="preserve">　　抓住产业、人才、文化、生态、组织五大重点，大力推进乡村振兴，加快促进农牧区高质量发展。实施更加积极的开放政策，加快融入“一带一路”。要全面优化营商环境，坚决破阻碍、降门槛、优服务，吸引区外人力资源、资金、技术、管理等各类要素更多汇聚高原。</w:t>
      </w:r>
    </w:p>
    <w:p>
      <w:pPr>
        <w:ind w:left="0" w:right="0" w:firstLine="560"/>
        <w:spacing w:before="450" w:after="450" w:line="312" w:lineRule="auto"/>
      </w:pPr>
      <w:r>
        <w:rPr>
          <w:rFonts w:ascii="宋体" w:hAnsi="宋体" w:eastAsia="宋体" w:cs="宋体"/>
          <w:color w:val="000"/>
          <w:sz w:val="28"/>
          <w:szCs w:val="28"/>
        </w:rPr>
        <w:t xml:space="preserve">　　三要坚持以改善民生、凝聚人心为出发点。必须把改善民生、凝聚人心作为经济社会发展的出发点，要大力巩固脱贫攻坚成果，在补短板上用全劲、使全力，大力推进基本公共服务，让资金和项目进一步向农牧民倾斜、向基层倾斜、向贫困地区倾斜，致力于增强贫困地区“造血”功能。要注重扶贫与乡村振兴战略有机衔接。</w:t>
      </w:r>
    </w:p>
    <w:p>
      <w:pPr>
        <w:ind w:left="0" w:right="0" w:firstLine="560"/>
        <w:spacing w:before="450" w:after="450" w:line="312" w:lineRule="auto"/>
      </w:pPr>
      <w:r>
        <w:rPr>
          <w:rFonts w:ascii="宋体" w:hAnsi="宋体" w:eastAsia="宋体" w:cs="宋体"/>
          <w:color w:val="000"/>
          <w:sz w:val="28"/>
          <w:szCs w:val="28"/>
        </w:rPr>
        <w:t xml:space="preserve">　　要持续优化营商环境，加强基础设施建设，通过市场化债转股、多元化投资等方式，内挖潜力、善借外力，吸引更多企业和人才投身西藏发展，。要统筹整合各类涉农资金，聚焦农牧民技能培训，不断提高农牧民群众财产性收入。完善就业促进政策，加强企业吸纳、公招考录、就业援藏、自主创业，开发合作社、幼教和乡村科技岗位，持续完善路网、电网、通信网等基础设施建设，提升公共服务水平。</w:t>
      </w:r>
    </w:p>
    <w:p>
      <w:pPr>
        <w:ind w:left="0" w:right="0" w:firstLine="560"/>
        <w:spacing w:before="450" w:after="450" w:line="312" w:lineRule="auto"/>
      </w:pPr>
      <w:r>
        <w:rPr>
          <w:rFonts w:ascii="宋体" w:hAnsi="宋体" w:eastAsia="宋体" w:cs="宋体"/>
          <w:color w:val="000"/>
          <w:sz w:val="28"/>
          <w:szCs w:val="28"/>
        </w:rPr>
        <w:t xml:space="preserve">　　四要坚持以加强生态文明建设为落脚点。青藏高原被称为“中华水塔”，生态十分脆弱，保护好青藏高原生态就是对中华民族生存和发展的最大贡献。在开发和保护、建设和吃饭的问题上，必须算大账、算长远账，坚持生态保护第一，绝不能以牺牲生态环境为代价发展经济。要不遗余力地保护好源头生态，让绿色发展的理念融入我们发展的血脉，全面保障国家生态安全。</w:t>
      </w:r>
    </w:p>
    <w:p>
      <w:pPr>
        <w:ind w:left="0" w:right="0" w:firstLine="560"/>
        <w:spacing w:before="450" w:after="450" w:line="312" w:lineRule="auto"/>
      </w:pPr>
      <w:r>
        <w:rPr>
          <w:rFonts w:ascii="宋体" w:hAnsi="宋体" w:eastAsia="宋体" w:cs="宋体"/>
          <w:color w:val="000"/>
          <w:sz w:val="28"/>
          <w:szCs w:val="28"/>
        </w:rPr>
        <w:t xml:space="preserve">　　要加强环境影响评价和监管，抓好江河源头区、草原、湿地、天然林以及生物多样性保护。要实行最严格的生态环境保护制度，健全生态保护和修复制度，严明生态环境保护责任制度，健全长效机制。要科学编制实施生态文明高地建设规划，扎实推进生态综合补偿、绿色金融等生态环境保护重大政策研究。扩大森林、草原生态效益补助面积。要强化生态环境约束。让净土永葆纯净，让群众更加幸福。</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　　学习第七次西藏工作座谈会上的研讨发言  </w:t>
      </w:r>
    </w:p>
    <w:p>
      <w:pPr>
        <w:ind w:left="0" w:right="0" w:firstLine="560"/>
        <w:spacing w:before="450" w:after="450" w:line="312" w:lineRule="auto"/>
      </w:pPr>
      <w:r>
        <w:rPr>
          <w:rFonts w:ascii="宋体" w:hAnsi="宋体" w:eastAsia="宋体" w:cs="宋体"/>
          <w:color w:val="000"/>
          <w:sz w:val="28"/>
          <w:szCs w:val="28"/>
        </w:rPr>
        <w:t xml:space="preserve">　　10月30日，我市召开深入学习贯彻中央第七次西藏工作座谈会精神理论研讨会。</w:t>
      </w:r>
    </w:p>
    <w:p>
      <w:pPr>
        <w:ind w:left="0" w:right="0" w:firstLine="560"/>
        <w:spacing w:before="450" w:after="450" w:line="312" w:lineRule="auto"/>
      </w:pPr>
      <w:r>
        <w:rPr>
          <w:rFonts w:ascii="宋体" w:hAnsi="宋体" w:eastAsia="宋体" w:cs="宋体"/>
          <w:color w:val="000"/>
          <w:sz w:val="28"/>
          <w:szCs w:val="28"/>
        </w:rPr>
        <w:t xml:space="preserve">　　会议指出，研讨会交流发言对新时代党的治藏方略、新时代西藏工作的目标任务等深层次重大理论问题进行了深入研究，提出了许多富有创见、富有价值的意见和建议，既有理论思考、又有实践举措，站位高、思考深、落点实，凸显了理论联系实际的良好学风，为推动日喀则长治久安和高质量发展提供了许多选择路径。</w:t>
      </w:r>
    </w:p>
    <w:p>
      <w:pPr>
        <w:ind w:left="0" w:right="0" w:firstLine="560"/>
        <w:spacing w:before="450" w:after="450" w:line="312" w:lineRule="auto"/>
      </w:pPr>
      <w:r>
        <w:rPr>
          <w:rFonts w:ascii="宋体" w:hAnsi="宋体" w:eastAsia="宋体" w:cs="宋体"/>
          <w:color w:val="000"/>
          <w:sz w:val="28"/>
          <w:szCs w:val="28"/>
        </w:rPr>
        <w:t xml:space="preserve">　　会议要求，要注重提炼总结中央第六次西藏工作座谈会以来西藏工作取得的全方位进步、历史性成就的经验，凝聚起日喀则乘势而上的自信力；要总结好、落实好中央第六次西藏工作座谈会以来西藏工作取得的全方位进步、历史性成就的经验；要深入挖掘阐释新时代党的治藏方略的理论渊源、丰富内涵、实践要求。全市理论工作者要善于研究、提出理论知识，引导全市党员干部提振信心和决心，凝聚智慧和力量，把学习成果转化为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　　会议强调，要奋力绘就社会大局稳定画卷、民族团结华美画卷、宗教领域和睦画卷，促进各民族团结进步，筑起社会稳定的铜墙铁壁，为日喀则高质量发展创造有利条件；要解读好脱贫攻坚与乡村振兴衔接文章、增进民生福祉文章、生态保护文章。全市理论工作者要积极作为，在解决精神贫困、激发群众内生动力和引导脱贫群众树立自力更生、艰苦奋斗、勤劳致富上出实招。同时，要不断满足人民群众对优美生态环境的新期待，推动形成人与自然和谐发展的现代化建设新格局。</w:t>
      </w:r>
    </w:p>
    <w:p>
      <w:pPr>
        <w:ind w:left="0" w:right="0" w:firstLine="560"/>
        <w:spacing w:before="450" w:after="450" w:line="312" w:lineRule="auto"/>
      </w:pPr>
      <w:r>
        <w:rPr>
          <w:rFonts w:ascii="宋体" w:hAnsi="宋体" w:eastAsia="宋体" w:cs="宋体"/>
          <w:color w:val="000"/>
          <w:sz w:val="28"/>
          <w:szCs w:val="28"/>
        </w:rPr>
        <w:t xml:space="preserve">　　会议要求，要注重把学习贯彻中央第七次西藏工作座谈会精神、十九届五中全会精神相结合，在谋划“十四五”规划中构建新发展格局，推动高质量发展。要深入学习、解析、宣传全会精神。宣传思想战线要加大新闻媒体传播力度和对外宣讲力度，用新时代美好蓝图激励干部群众更加有方向、有信心、有力量地阔步向前；各相关部门要发挥作用，全面学习贯彻落实好全会精神和“七次会”精神，融会贯通，为全市“十四五”规划建言献策。</w:t>
      </w:r>
    </w:p>
    <w:p>
      <w:pPr>
        <w:ind w:left="0" w:right="0" w:firstLine="560"/>
        <w:spacing w:before="450" w:after="450" w:line="312" w:lineRule="auto"/>
      </w:pPr>
      <w:r>
        <w:rPr>
          <w:rFonts w:ascii="宋体" w:hAnsi="宋体" w:eastAsia="宋体" w:cs="宋体"/>
          <w:color w:val="000"/>
          <w:sz w:val="28"/>
          <w:szCs w:val="28"/>
        </w:rPr>
        <w:t xml:space="preserve">　　会上，市委组织部、统战部、政法委、党校，市民委、生态环境局、扶贫办，优秀理论文章作者代表紧密联系各自工作实际，就深入学习贯彻中央第七次西藏工作座谈会精神作交流发言。</w:t>
      </w:r>
    </w:p>
    <w:p>
      <w:pPr>
        <w:ind w:left="0" w:right="0" w:firstLine="560"/>
        <w:spacing w:before="450" w:after="450" w:line="312" w:lineRule="auto"/>
      </w:pPr>
      <w:r>
        <w:rPr>
          <w:rFonts w:ascii="黑体" w:hAnsi="黑体" w:eastAsia="黑体" w:cs="黑体"/>
          <w:color w:val="000000"/>
          <w:sz w:val="36"/>
          <w:szCs w:val="36"/>
          <w:b w:val="1"/>
          <w:bCs w:val="1"/>
        </w:rPr>
        <w:t xml:space="preserve">【篇九】学习第七次西藏工作座谈会上的研讨发言</w:t>
      </w:r>
    </w:p>
    <w:p>
      <w:pPr>
        <w:ind w:left="0" w:right="0" w:firstLine="560"/>
        <w:spacing w:before="450" w:after="450" w:line="312" w:lineRule="auto"/>
      </w:pPr>
      <w:r>
        <w:rPr>
          <w:rFonts w:ascii="宋体" w:hAnsi="宋体" w:eastAsia="宋体" w:cs="宋体"/>
          <w:color w:val="000"/>
          <w:sz w:val="28"/>
          <w:szCs w:val="28"/>
        </w:rPr>
        <w:t xml:space="preserve">　　中央第七次西藏工作座谈会是在我国全面建成小康社会收官之年、西藏自治区成立55周年的关键时刻召开的一次十分重要的会议。我特别荣幸能够参加中央第七次西藏工作座谈会，现场聆听学习习近平总书记的重要讲话，深受教育、深受鼓舞、深感温暖、深感振奋。</w:t>
      </w:r>
    </w:p>
    <w:p>
      <w:pPr>
        <w:ind w:left="0" w:right="0" w:firstLine="560"/>
        <w:spacing w:before="450" w:after="450" w:line="312" w:lineRule="auto"/>
      </w:pPr>
      <w:r>
        <w:rPr>
          <w:rFonts w:ascii="宋体" w:hAnsi="宋体" w:eastAsia="宋体" w:cs="宋体"/>
          <w:color w:val="000"/>
          <w:sz w:val="28"/>
          <w:szCs w:val="28"/>
        </w:rPr>
        <w:t xml:space="preserve">　　下面，根据会议安排，结合X实际，简要谈几点认识和体会。</w:t>
      </w:r>
    </w:p>
    <w:p>
      <w:pPr>
        <w:ind w:left="0" w:right="0" w:firstLine="560"/>
        <w:spacing w:before="450" w:after="450" w:line="312" w:lineRule="auto"/>
      </w:pPr>
      <w:r>
        <w:rPr>
          <w:rFonts w:ascii="宋体" w:hAnsi="宋体" w:eastAsia="宋体" w:cs="宋体"/>
          <w:color w:val="000"/>
          <w:sz w:val="28"/>
          <w:szCs w:val="28"/>
        </w:rPr>
        <w:t xml:space="preserve">　　在以习近平总书记为核心的党中央亲切关怀下，在区党委、政府的坚强领导下，西藏社会大局持续和谐稳定、各项事业取得重大成就，党中央及时召开第七次西藏工作座谈会，专题研究进一步推进西藏经济社会发展和长治久安工作，</w:t>
      </w:r>
    </w:p>
    <w:p>
      <w:pPr>
        <w:ind w:left="0" w:right="0" w:firstLine="560"/>
        <w:spacing w:before="450" w:after="450" w:line="312" w:lineRule="auto"/>
      </w:pPr>
      <w:r>
        <w:rPr>
          <w:rFonts w:ascii="宋体" w:hAnsi="宋体" w:eastAsia="宋体" w:cs="宋体"/>
          <w:color w:val="000"/>
          <w:sz w:val="28"/>
          <w:szCs w:val="28"/>
        </w:rPr>
        <w:t xml:space="preserve">　　充分体现了习近平总书记对西藏人民的深切关怀，体现了以习近平总书记为核心的党中央对西藏工作的特殊重视和对西藏工作规律的深刻把握，体现了全党全国各族人民对西藏的关心支持，为西藏经济社会发展注入了强劲动力，翻开了崭新篇章，必将推进西藏工作在社会主义道路上胜利前进，成为党的西藏工作历史上又一个重要的里程碑。</w:t>
      </w:r>
    </w:p>
    <w:p>
      <w:pPr>
        <w:ind w:left="0" w:right="0" w:firstLine="560"/>
        <w:spacing w:before="450" w:after="450" w:line="312" w:lineRule="auto"/>
      </w:pPr>
      <w:r>
        <w:rPr>
          <w:rFonts w:ascii="宋体" w:hAnsi="宋体" w:eastAsia="宋体" w:cs="宋体"/>
          <w:color w:val="000"/>
          <w:sz w:val="28"/>
          <w:szCs w:val="28"/>
        </w:rPr>
        <w:t xml:space="preserve">　　习近平总书记在座谈会上发表的重要讲话，高瞻远瞩、总揽全局，立意高远、思想深邃，高度评价了中央第六次西藏工作座谈会以来西藏工作取得的成绩和经验，深刻分析了当前西藏工作面临的形势和任务，全面阐述了党的治藏方略，深刻阐述了新时代下西藏工作的重要内容，科学部署了当前和今后一个时期推进西藏经济社会发展和长治久安的主要任务，为推进西藏经济社会长足发展和长治久安提供了根本遵循和强大动力。</w:t>
      </w:r>
    </w:p>
    <w:p>
      <w:pPr>
        <w:ind w:left="0" w:right="0" w:firstLine="560"/>
        <w:spacing w:before="450" w:after="450" w:line="312" w:lineRule="auto"/>
      </w:pPr>
      <w:r>
        <w:rPr>
          <w:rFonts w:ascii="宋体" w:hAnsi="宋体" w:eastAsia="宋体" w:cs="宋体"/>
          <w:color w:val="000"/>
          <w:sz w:val="28"/>
          <w:szCs w:val="28"/>
        </w:rPr>
        <w:t xml:space="preserve">　　习近平总书记、李克强总理等中央领导同志在会上就支持西藏经济社会发展作的重要讲话，对做好西藏工作提出了新的更高的要求，会议形成的相关文件，是指导我们推进西藏经济社会发展和长治久安、做好西藏各项工作的纲领性文件。这次会议必将以其系统的理论性、高度的战略性、全面的政策性和很强的指导性、针对性、可操作性，成为一个具有划时代意义的新的里程碑，对西藏改革发展稳定产生重大而深远的影响。通过学习，我感到：</w:t>
      </w:r>
    </w:p>
    <w:p>
      <w:pPr>
        <w:ind w:left="0" w:right="0" w:firstLine="560"/>
        <w:spacing w:before="450" w:after="450" w:line="312" w:lineRule="auto"/>
      </w:pPr>
      <w:r>
        <w:rPr>
          <w:rFonts w:ascii="宋体" w:hAnsi="宋体" w:eastAsia="宋体" w:cs="宋体"/>
          <w:color w:val="000"/>
          <w:sz w:val="28"/>
          <w:szCs w:val="28"/>
        </w:rPr>
        <w:t xml:space="preserve">　　一是中央第七次西藏工作座谈会，开辟了党的西藏工作理论的新境界。习近平总书记的重要讲话，把我们党对西藏工作的指导思想、发展战略、目标任务和政策措施等重大理论、实践问题的认识和把握都提高到了一个新的高度，从各个方面对我们党的治藏方略进行了进一步的丰富、完善、发展和升华，开辟了我们党治藏方略的新纪元，为我们做好工作指明了前进方向，必将推动西藏工作在以习近平总书记为核心的党中央坚强领导下，沿着正确方向、向着光明前景阔步前进。</w:t>
      </w:r>
    </w:p>
    <w:p>
      <w:pPr>
        <w:ind w:left="0" w:right="0" w:firstLine="560"/>
        <w:spacing w:before="450" w:after="450" w:line="312" w:lineRule="auto"/>
      </w:pPr>
      <w:r>
        <w:rPr>
          <w:rFonts w:ascii="宋体" w:hAnsi="宋体" w:eastAsia="宋体" w:cs="宋体"/>
          <w:color w:val="000"/>
          <w:sz w:val="28"/>
          <w:szCs w:val="28"/>
        </w:rPr>
        <w:t xml:space="preserve">　　二是中央第七次西藏工作座谈会，推动西藏经济社会长足发展和长治久安迈向新征程。会议明确了西藏经济社会发展的新任务，研究提出从保障改善民生、提高公共服务水平、加强基础设施建设、培育特色产业、保护生态环境、巩固基层政权、维护社会稳定、促进边疆巩固等方面制定了支持西藏的一揽子政策措施，涉及政治、经济、文化、社会、生态等各个方面，既整体推进又重点突破，</w:t>
      </w:r>
    </w:p>
    <w:p>
      <w:pPr>
        <w:ind w:left="0" w:right="0" w:firstLine="560"/>
        <w:spacing w:before="450" w:after="450" w:line="312" w:lineRule="auto"/>
      </w:pPr>
      <w:r>
        <w:rPr>
          <w:rFonts w:ascii="宋体" w:hAnsi="宋体" w:eastAsia="宋体" w:cs="宋体"/>
          <w:color w:val="000"/>
          <w:sz w:val="28"/>
          <w:szCs w:val="28"/>
        </w:rPr>
        <w:t xml:space="preserve">　　必将为西藏经济社会长足发展和长治久安提供重要支撑，进一步坚定了西藏各族人民与全国一道实现全面建成小康社会目标的信心和决心。三是中央第七次西藏工作座谈会，顺应了西藏各族干部群众的新期盼。民生是人民幸福之基、社会和谐之本。</w:t>
      </w:r>
    </w:p>
    <w:p>
      <w:pPr>
        <w:ind w:left="0" w:right="0" w:firstLine="560"/>
        <w:spacing w:before="450" w:after="450" w:line="312" w:lineRule="auto"/>
      </w:pPr>
      <w:r>
        <w:rPr>
          <w:rFonts w:ascii="宋体" w:hAnsi="宋体" w:eastAsia="宋体" w:cs="宋体"/>
          <w:color w:val="000"/>
          <w:sz w:val="28"/>
          <w:szCs w:val="28"/>
        </w:rPr>
        <w:t xml:space="preserve">　　这次会议为西藏经济社会发展和民生改善注入了新动力，这些充分体现了中央的亲切关怀和全国人民的深厚感情，必将进一步激发西藏各族干部群众共同团结奋斗、共同繁荣发展的极大热情，凝聚起为实现中华民族伟大复兴中国梦作贡献的强大力量。</w:t>
      </w:r>
    </w:p>
    <w:p>
      <w:pPr>
        <w:ind w:left="0" w:right="0" w:firstLine="560"/>
        <w:spacing w:before="450" w:after="450" w:line="312" w:lineRule="auto"/>
      </w:pPr>
      <w:r>
        <w:rPr>
          <w:rFonts w:ascii="宋体" w:hAnsi="宋体" w:eastAsia="宋体" w:cs="宋体"/>
          <w:color w:val="000"/>
          <w:sz w:val="28"/>
          <w:szCs w:val="28"/>
        </w:rPr>
        <w:t xml:space="preserve">　　习近平总书记发表的重要讲话是我们党治边稳藏的思想理论，对西藏的形势和任务作出了新论断，是我们当前和今后一个时期做好西藏工作的行动指南。我们将紧密结合X地区实际，认真学习好、广泛宣传好、深入贯彻好、全面落实好，把政策举措变为成效，把目标蓝图变成现实，确保取得扎扎实实的成效。</w:t>
      </w:r>
    </w:p>
    <w:p>
      <w:pPr>
        <w:ind w:left="0" w:right="0" w:firstLine="560"/>
        <w:spacing w:before="450" w:after="450" w:line="312" w:lineRule="auto"/>
      </w:pPr>
      <w:r>
        <w:rPr>
          <w:rFonts w:ascii="宋体" w:hAnsi="宋体" w:eastAsia="宋体" w:cs="宋体"/>
          <w:color w:val="000"/>
          <w:sz w:val="28"/>
          <w:szCs w:val="28"/>
        </w:rPr>
        <w:t xml:space="preserve">　　一是抓好会议精神的传达学习贯彻。迅速组织传达学习第七次西藏工作座谈会精神、特别是习近平总书记重要讲话精神，作为当前和今后一个时期的重大政治任务，摆在首要位置，认真研究贯彻落实的具体措施，切实抓好用会议精神武装党员干部头脑、教育各族群众的工作，把全地区广大党员干部的思想和行动统一到会议精神上来，把力量凝聚到实现会议确定的各项目标任务上来，以座谈会精神为引领，进一步增强责任感、使命感和紧迫感，奋力开创X各项工作的新局面。</w:t>
      </w:r>
    </w:p>
    <w:p>
      <w:pPr>
        <w:ind w:left="0" w:right="0" w:firstLine="560"/>
        <w:spacing w:before="450" w:after="450" w:line="312" w:lineRule="auto"/>
      </w:pPr>
      <w:r>
        <w:rPr>
          <w:rFonts w:ascii="宋体" w:hAnsi="宋体" w:eastAsia="宋体" w:cs="宋体"/>
          <w:color w:val="000"/>
          <w:sz w:val="28"/>
          <w:szCs w:val="28"/>
        </w:rPr>
        <w:t xml:space="preserve">　　二是抓好经济发展工作。以这次会议的召开为契机和动力，坚持抓牢第一要务，加大工作力度，落实有力措施，坚决克服疫情影响，确保顺利完成今年经济发展各项目标任务，确保圆满实现“十三五”收官。</w:t>
      </w:r>
    </w:p>
    <w:p>
      <w:pPr>
        <w:ind w:left="0" w:right="0" w:firstLine="560"/>
        <w:spacing w:before="450" w:after="450" w:line="312" w:lineRule="auto"/>
      </w:pPr>
      <w:r>
        <w:rPr>
          <w:rFonts w:ascii="宋体" w:hAnsi="宋体" w:eastAsia="宋体" w:cs="宋体"/>
          <w:color w:val="000"/>
          <w:sz w:val="28"/>
          <w:szCs w:val="28"/>
        </w:rPr>
        <w:t xml:space="preserve">　　三是抓好保障和改善民生工作。尽心竭力抓好教育、卫生、就业、社保等民生工作，大幅度提高公共服务水平，切实解决各族群众最关心、最直接、最现实的利益问题，使各族群众共享改革发展成果。四是抓好生态环境保护建设。</w:t>
      </w:r>
    </w:p>
    <w:p>
      <w:pPr>
        <w:ind w:left="0" w:right="0" w:firstLine="560"/>
        <w:spacing w:before="450" w:after="450" w:line="312" w:lineRule="auto"/>
      </w:pPr>
      <w:r>
        <w:rPr>
          <w:rFonts w:ascii="宋体" w:hAnsi="宋体" w:eastAsia="宋体" w:cs="宋体"/>
          <w:color w:val="000"/>
          <w:sz w:val="28"/>
          <w:szCs w:val="28"/>
        </w:rPr>
        <w:t xml:space="preserve">　　坚持把生态环境保护作为红线、底线、高压线，大力推进生态文明建设，确保X生态环境持续良好，积极构建高原生态安全屏障。五是抓好援藏工作的衔接落实。紧紧抓住机遇，坚持把中央关心、全国支援特别是对口援助省企支援同X各族干部群众艰苦奋斗紧密结合起来，加强对援藏工作的协调和管理，细化落实会议确定的各项目标任务，建立协调机制、加强交流合作、扩大援藏成果，把中央支持和对口援助的资金、项目、政策等落实到位，努力推动X援藏工作再上新台阶。</w:t>
      </w:r>
    </w:p>
    <w:p>
      <w:pPr>
        <w:ind w:left="0" w:right="0" w:firstLine="560"/>
        <w:spacing w:before="450" w:after="450" w:line="312" w:lineRule="auto"/>
      </w:pPr>
      <w:r>
        <w:rPr>
          <w:rFonts w:ascii="宋体" w:hAnsi="宋体" w:eastAsia="宋体" w:cs="宋体"/>
          <w:color w:val="000"/>
          <w:sz w:val="28"/>
          <w:szCs w:val="28"/>
        </w:rPr>
        <w:t xml:space="preserve">　　以上发言，如有不妥之处，敬请各位领导批评指正。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【篇十】学习第七次西藏工作座谈会上的研讨发言</w:t>
      </w:r>
    </w:p>
    <w:p>
      <w:pPr>
        <w:ind w:left="0" w:right="0" w:firstLine="560"/>
        <w:spacing w:before="450" w:after="450" w:line="312" w:lineRule="auto"/>
      </w:pPr>
      <w:r>
        <w:rPr>
          <w:rFonts w:ascii="宋体" w:hAnsi="宋体" w:eastAsia="宋体" w:cs="宋体"/>
          <w:color w:val="000"/>
          <w:sz w:val="28"/>
          <w:szCs w:val="28"/>
        </w:rPr>
        <w:t xml:space="preserve">　　8月29日习近平总书记出席中央第七次西藏工作座谈会并发表重要讲话。这是自1980年以来，中央召开的第七次西藏工作座谈会，既在顶层设计上对西藏经济社会发展提出明确要求，又从西藏的实际出发，制定实施了一系列有针对性的帮扶措施。习近平总书记的重要讲话深刻阐释了新时代党的治藏方略，明确了当前和今后一个时期西藏工作的目标任务、方针政策和战略举措，为做好新时代西藏工作提供了根本遵循。下面我简单谈几点认识。</w:t>
      </w:r>
    </w:p>
    <w:p>
      <w:pPr>
        <w:ind w:left="0" w:right="0" w:firstLine="560"/>
        <w:spacing w:before="450" w:after="450" w:line="312" w:lineRule="auto"/>
      </w:pPr>
      <w:r>
        <w:rPr>
          <w:rFonts w:ascii="宋体" w:hAnsi="宋体" w:eastAsia="宋体" w:cs="宋体"/>
          <w:color w:val="000"/>
          <w:sz w:val="28"/>
          <w:szCs w:val="28"/>
        </w:rPr>
        <w:t xml:space="preserve">　　一要坚持以铸牢中华民族命运共同体意识为着眼点。</w:t>
      </w:r>
    </w:p>
    <w:p>
      <w:pPr>
        <w:ind w:left="0" w:right="0" w:firstLine="560"/>
        <w:spacing w:before="450" w:after="450" w:line="312" w:lineRule="auto"/>
      </w:pPr>
      <w:r>
        <w:rPr>
          <w:rFonts w:ascii="宋体" w:hAnsi="宋体" w:eastAsia="宋体" w:cs="宋体"/>
          <w:color w:val="000"/>
          <w:sz w:val="28"/>
          <w:szCs w:val="28"/>
        </w:rPr>
        <w:t xml:space="preserve">　　西藏民族团结、社会稳定对国家统一和安全具有重大意义。西藏工作的特殊重要性、西藏社会的主要矛盾和特殊矛盾，决定了西藏工作的着眼点必须放到铸牢中华民族命运共同体意识上来，必须把实现社会局势的持续稳定、长期稳定、全面稳定作为硬任务，坚持依法治理、主动治理、综合治理、源头治理相结合，紧紧依靠各族干部群众，谋长久之策、行固本之举，推进西藏经济社会发展和长治久安。</w:t>
      </w:r>
    </w:p>
    <w:p>
      <w:pPr>
        <w:ind w:left="0" w:right="0" w:firstLine="560"/>
        <w:spacing w:before="450" w:after="450" w:line="312" w:lineRule="auto"/>
      </w:pPr>
      <w:r>
        <w:rPr>
          <w:rFonts w:ascii="宋体" w:hAnsi="宋体" w:eastAsia="宋体" w:cs="宋体"/>
          <w:color w:val="000"/>
          <w:sz w:val="28"/>
          <w:szCs w:val="28"/>
        </w:rPr>
        <w:t xml:space="preserve">　　我们要切实把思想行动统一到习近平总书记关于民族团结工作的重要讲话和指示精神上来，始终把民族团结作为西藏各族人民的生命线，进一步增强做好民族工作的自觉性和坚定性。一定坚持把立德树人作为教育的根本任务，把爱国主义精神贯穿各级各类学校教育全过程，把爱我中华的种子埋入每个青少年的心灵深处。</w:t>
      </w:r>
    </w:p>
    <w:p>
      <w:pPr>
        <w:ind w:left="0" w:right="0" w:firstLine="560"/>
        <w:spacing w:before="450" w:after="450" w:line="312" w:lineRule="auto"/>
      </w:pPr>
      <w:r>
        <w:rPr>
          <w:rFonts w:ascii="宋体" w:hAnsi="宋体" w:eastAsia="宋体" w:cs="宋体"/>
          <w:color w:val="000"/>
          <w:sz w:val="28"/>
          <w:szCs w:val="28"/>
        </w:rPr>
        <w:t xml:space="preserve">　　培育和践行社会主义核心价值观，不断增强广大师生对伟大祖国、中华民族、中华文化、中国共产党、中国特色社会主义的认同;继续全面正确贯彻党的民族政策，坚持和完善民族区域自治制度，促进各民族的交往交流交融，不断增进各族群众对伟大祖国、中华民族、中华文化、中国共产党、中国特色社会主义的认同;强化各级各类学校理想信念、爱国主义、民族团结、反分裂斗争教育。</w:t>
      </w:r>
    </w:p>
    <w:p>
      <w:pPr>
        <w:ind w:left="0" w:right="0" w:firstLine="560"/>
        <w:spacing w:before="450" w:after="450" w:line="312" w:lineRule="auto"/>
      </w:pPr>
      <w:r>
        <w:rPr>
          <w:rFonts w:ascii="宋体" w:hAnsi="宋体" w:eastAsia="宋体" w:cs="宋体"/>
          <w:color w:val="000"/>
          <w:sz w:val="28"/>
          <w:szCs w:val="28"/>
        </w:rPr>
        <w:t xml:space="preserve">　　二要坚持以深入贯彻落实新发展理念为着力点。加快西藏经济社会发展，关键是把中央的大政方针同西藏具体实际结合起来。无论经济社会发展，还是改革开放，都要从国家的大局和西藏的实际出发，实事求是。要认真谋划“十四五”规划，聚焦西藏发展不平衡不充分问题，精准谋划一批大项目，推动建设一批重大基础设施、公共服务设施，建设更多团结线、幸福路。</w:t>
      </w:r>
    </w:p>
    <w:p>
      <w:pPr>
        <w:ind w:left="0" w:right="0" w:firstLine="560"/>
        <w:spacing w:before="450" w:after="450" w:line="312" w:lineRule="auto"/>
      </w:pPr>
      <w:r>
        <w:rPr>
          <w:rFonts w:ascii="宋体" w:hAnsi="宋体" w:eastAsia="宋体" w:cs="宋体"/>
          <w:color w:val="000"/>
          <w:sz w:val="28"/>
          <w:szCs w:val="28"/>
        </w:rPr>
        <w:t xml:space="preserve">　　抓住产业、人才、文化、生态、组织五大重点，大力推进乡村振兴，加快促进农牧区高质量发展。实施更加积极的开放政策，加快融入“一带一路”。要全面优化营商环境，坚决破阻碍、降门槛、优服务，吸引区外人力资源、资金、技术、管理等各类要素更多汇聚高原。</w:t>
      </w:r>
    </w:p>
    <w:p>
      <w:pPr>
        <w:ind w:left="0" w:right="0" w:firstLine="560"/>
        <w:spacing w:before="450" w:after="450" w:line="312" w:lineRule="auto"/>
      </w:pPr>
      <w:r>
        <w:rPr>
          <w:rFonts w:ascii="宋体" w:hAnsi="宋体" w:eastAsia="宋体" w:cs="宋体"/>
          <w:color w:val="000"/>
          <w:sz w:val="28"/>
          <w:szCs w:val="28"/>
        </w:rPr>
        <w:t xml:space="preserve">　　三要坚持以改善民生、凝聚人心为出发点。必须把改善民生、凝聚人心作为经济社会发展的出发点，要大力巩固脱贫攻坚成果，在补短板上用全劲、使全力，大力推进基本公共服务，让资金和项目进一步向农牧民倾斜、向基层倾斜、向贫困地区倾斜，致力于增强贫困地区“造血”功能。要注重扶贫与乡村振兴战略有机衔接。</w:t>
      </w:r>
    </w:p>
    <w:p>
      <w:pPr>
        <w:ind w:left="0" w:right="0" w:firstLine="560"/>
        <w:spacing w:before="450" w:after="450" w:line="312" w:lineRule="auto"/>
      </w:pPr>
      <w:r>
        <w:rPr>
          <w:rFonts w:ascii="宋体" w:hAnsi="宋体" w:eastAsia="宋体" w:cs="宋体"/>
          <w:color w:val="000"/>
          <w:sz w:val="28"/>
          <w:szCs w:val="28"/>
        </w:rPr>
        <w:t xml:space="preserve">　　要持续优化营商环境，加强基础设施建设，通过市场化债转股、多元化投资等方式，内挖潜力、善借外力，吸引更多企业和人才投身西藏发展，。要统筹整合各类涉农资金，聚焦农牧民技能培训，不断提高农牧民群众财产性收入。完善就业促进政策，加强企业吸纳、公招考录、就业援藏、自主创业，开发合作社、幼教和乡村科技岗位，持续完善路网、电网、通信网等基础设施建设，提升公共服务水平。</w:t>
      </w:r>
    </w:p>
    <w:p>
      <w:pPr>
        <w:ind w:left="0" w:right="0" w:firstLine="560"/>
        <w:spacing w:before="450" w:after="450" w:line="312" w:lineRule="auto"/>
      </w:pPr>
      <w:r>
        <w:rPr>
          <w:rFonts w:ascii="宋体" w:hAnsi="宋体" w:eastAsia="宋体" w:cs="宋体"/>
          <w:color w:val="000"/>
          <w:sz w:val="28"/>
          <w:szCs w:val="28"/>
        </w:rPr>
        <w:t xml:space="preserve">　　四要坚持以加强生态文明建设为落脚点。青藏高原被称为“中华水塔”，生态十分脆弱，保护好青藏高原生态就是对中华民族生存和发展的最大贡献。在开发和保护、建设和吃饭的问题上，必须算大账、算长远账，坚持生态保护第一，绝不能以牺牲生态环境为代价发展经济。要不遗余力地保护好源头生态，让绿色发展的理念融入我们发展的血脉，全面保障国家生态安全。</w:t>
      </w:r>
    </w:p>
    <w:p>
      <w:pPr>
        <w:ind w:left="0" w:right="0" w:firstLine="560"/>
        <w:spacing w:before="450" w:after="450" w:line="312" w:lineRule="auto"/>
      </w:pPr>
      <w:r>
        <w:rPr>
          <w:rFonts w:ascii="宋体" w:hAnsi="宋体" w:eastAsia="宋体" w:cs="宋体"/>
          <w:color w:val="000"/>
          <w:sz w:val="28"/>
          <w:szCs w:val="28"/>
        </w:rPr>
        <w:t xml:space="preserve">　　要加强环境影响评价和监管，抓好江河源头区、草原、湿地、天然林以及生物多样性保护。要实行最严格的生态环境保护制度，健全生态保护和修复制度，严明生态环境保护责任制度，健全长效机制。要科学编制实施生态文明高地建设规划，扎实推进生态综合补偿、绿色金融等生态环境保护重大政策研究。扩大森林、草原生态效益补助面积。要强化生态环境约束。让净土永葆纯净，让群众更加幸福。</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【篇十一】学习第七次西藏工作座谈会上的研讨发言</w:t>
      </w:r>
    </w:p>
    <w:p>
      <w:pPr>
        <w:ind w:left="0" w:right="0" w:firstLine="560"/>
        <w:spacing w:before="450" w:after="450" w:line="312" w:lineRule="auto"/>
      </w:pPr>
      <w:r>
        <w:rPr>
          <w:rFonts w:ascii="宋体" w:hAnsi="宋体" w:eastAsia="宋体" w:cs="宋体"/>
          <w:color w:val="000"/>
          <w:sz w:val="28"/>
          <w:szCs w:val="28"/>
        </w:rPr>
        <w:t xml:space="preserve">　　中央第七次西藏工作座谈会是在我国全面建成小康社会收官之年、西藏自治区成立55周年的关键时刻召开的一次十分重要的会议。我特别荣幸能够参加中央第七次西藏工作座谈会，现场聆听学习习近平总书记的重要讲话，深受教育、深受鼓舞、深感温暖、深感振奋。</w:t>
      </w:r>
    </w:p>
    <w:p>
      <w:pPr>
        <w:ind w:left="0" w:right="0" w:firstLine="560"/>
        <w:spacing w:before="450" w:after="450" w:line="312" w:lineRule="auto"/>
      </w:pPr>
      <w:r>
        <w:rPr>
          <w:rFonts w:ascii="宋体" w:hAnsi="宋体" w:eastAsia="宋体" w:cs="宋体"/>
          <w:color w:val="000"/>
          <w:sz w:val="28"/>
          <w:szCs w:val="28"/>
        </w:rPr>
        <w:t xml:space="preserve">　　下面，根据会议安排，结合X实际，简要谈几点认识和体会。</w:t>
      </w:r>
    </w:p>
    <w:p>
      <w:pPr>
        <w:ind w:left="0" w:right="0" w:firstLine="560"/>
        <w:spacing w:before="450" w:after="450" w:line="312" w:lineRule="auto"/>
      </w:pPr>
      <w:r>
        <w:rPr>
          <w:rFonts w:ascii="宋体" w:hAnsi="宋体" w:eastAsia="宋体" w:cs="宋体"/>
          <w:color w:val="000"/>
          <w:sz w:val="28"/>
          <w:szCs w:val="28"/>
        </w:rPr>
        <w:t xml:space="preserve">　　在以习近平总书记为核心的党中央亲切关怀下，在区党委、政府的坚强领导下，西藏社会大局持续和谐稳定、各项事业取得重大成就，党中央及时召开第七次西藏工作座谈会，专题研究进一步推进西藏经济社会发展和长治久安工作，</w:t>
      </w:r>
    </w:p>
    <w:p>
      <w:pPr>
        <w:ind w:left="0" w:right="0" w:firstLine="560"/>
        <w:spacing w:before="450" w:after="450" w:line="312" w:lineRule="auto"/>
      </w:pPr>
      <w:r>
        <w:rPr>
          <w:rFonts w:ascii="宋体" w:hAnsi="宋体" w:eastAsia="宋体" w:cs="宋体"/>
          <w:color w:val="000"/>
          <w:sz w:val="28"/>
          <w:szCs w:val="28"/>
        </w:rPr>
        <w:t xml:space="preserve">　　充分体现了习近平总书记对西藏人民的深切关怀，体现了以习近平总书记为核心的党中央对西藏工作的特殊重视和对西藏工作规律的深刻把握，体现了全党全国各族人民对西藏的关心支持，为西藏经济社会发展注入了强劲动力，翻开了崭新篇章，必将推进西藏工作在社会主义道路上胜利前进，成为党的西藏工作历史上又一个重要的里程碑。</w:t>
      </w:r>
    </w:p>
    <w:p>
      <w:pPr>
        <w:ind w:left="0" w:right="0" w:firstLine="560"/>
        <w:spacing w:before="450" w:after="450" w:line="312" w:lineRule="auto"/>
      </w:pPr>
      <w:r>
        <w:rPr>
          <w:rFonts w:ascii="宋体" w:hAnsi="宋体" w:eastAsia="宋体" w:cs="宋体"/>
          <w:color w:val="000"/>
          <w:sz w:val="28"/>
          <w:szCs w:val="28"/>
        </w:rPr>
        <w:t xml:space="preserve">　　习近平总书记在座谈会上发表的重要讲话，高瞻远瞩、总揽全局，立意高远、思想深邃，高度评价了中央第六次西藏工作座谈会以来西藏工作取得的成绩和经验，深刻分析了当前西藏工作面临的形势和任务，全面阐述了党的治藏方略，深刻阐述了新时代下西藏工作的重要内容，科学部署了当前和今后一个时期推进西藏经济社会发展和长治久安的主要任务，为推进西藏经济社会长足发展和长治久安提供了根本遵循和强大动力。</w:t>
      </w:r>
    </w:p>
    <w:p>
      <w:pPr>
        <w:ind w:left="0" w:right="0" w:firstLine="560"/>
        <w:spacing w:before="450" w:after="450" w:line="312" w:lineRule="auto"/>
      </w:pPr>
      <w:r>
        <w:rPr>
          <w:rFonts w:ascii="宋体" w:hAnsi="宋体" w:eastAsia="宋体" w:cs="宋体"/>
          <w:color w:val="000"/>
          <w:sz w:val="28"/>
          <w:szCs w:val="28"/>
        </w:rPr>
        <w:t xml:space="preserve">　　习近平总书记、李克强总理等中央领导同志在会上就支持西藏经济社会发展作的重要讲话，对做好西藏工作提出了新的更高的要求，会议形成的相关文件，是指导我们推进西藏经济社会发展和长治久安、做好西藏各项工作的纲领性文件。这次会议必将以其系统的理论性、高度的战略性、全面的政策性和很强的指导性、针对性、可操作性，成为一个具有划时代意义的新的里程碑，对西藏改革发展稳定产生重大而深远的影响。通过学习，我感到：</w:t>
      </w:r>
    </w:p>
    <w:p>
      <w:pPr>
        <w:ind w:left="0" w:right="0" w:firstLine="560"/>
        <w:spacing w:before="450" w:after="450" w:line="312" w:lineRule="auto"/>
      </w:pPr>
      <w:r>
        <w:rPr>
          <w:rFonts w:ascii="宋体" w:hAnsi="宋体" w:eastAsia="宋体" w:cs="宋体"/>
          <w:color w:val="000"/>
          <w:sz w:val="28"/>
          <w:szCs w:val="28"/>
        </w:rPr>
        <w:t xml:space="preserve">　　一是中央第七次西藏工作座谈会，开辟了党的西藏工作理论的新境界。习近平总书记的重要讲话，把我们党对西藏工作的指导思想、发展战略、目标任务和政策措施等重大理论、实践问题的认识和把握都提高到了一个新的高度，从各个方面对我们党的治藏方略进行了进一步的丰富、完善、发展和升华，开辟了我们党治藏方略的新纪元，为我们做好工作指明了前进方向，必将推动西藏工作在以习近平总书记为核心的党中央坚强领导下，沿着正确方向、向着光明前景阔步前进。</w:t>
      </w:r>
    </w:p>
    <w:p>
      <w:pPr>
        <w:ind w:left="0" w:right="0" w:firstLine="560"/>
        <w:spacing w:before="450" w:after="450" w:line="312" w:lineRule="auto"/>
      </w:pPr>
      <w:r>
        <w:rPr>
          <w:rFonts w:ascii="宋体" w:hAnsi="宋体" w:eastAsia="宋体" w:cs="宋体"/>
          <w:color w:val="000"/>
          <w:sz w:val="28"/>
          <w:szCs w:val="28"/>
        </w:rPr>
        <w:t xml:space="preserve">　　二是中央第七次西藏工作座谈会，推动西藏经济社会长足发展和长治久安迈向新征程。会议明确了西藏经济社会发展的新任务，研究提出从保障改善民生、提高公共服务水平、加强基础设施建设、培育特色产业、保护生态环境、巩固基层政权、维护社会稳定、促进边疆巩固等方面制定了支持西藏的一揽子政策措施，涉及政治、经济、文化、社会、生态等各个方面，既整体推进又重点突破，</w:t>
      </w:r>
    </w:p>
    <w:p>
      <w:pPr>
        <w:ind w:left="0" w:right="0" w:firstLine="560"/>
        <w:spacing w:before="450" w:after="450" w:line="312" w:lineRule="auto"/>
      </w:pPr>
      <w:r>
        <w:rPr>
          <w:rFonts w:ascii="宋体" w:hAnsi="宋体" w:eastAsia="宋体" w:cs="宋体"/>
          <w:color w:val="000"/>
          <w:sz w:val="28"/>
          <w:szCs w:val="28"/>
        </w:rPr>
        <w:t xml:space="preserve">　　必将为西藏经济社会长足发展和长治久安提供重要支撑，进一步坚定了西藏各族人民与全国一道实现全面建成小康社会目标的信心和决心。三是中央第七次西藏工作座谈会，顺应了西藏各族干部群众的新期盼。民生是人民幸福之基、社会和谐之本。</w:t>
      </w:r>
    </w:p>
    <w:p>
      <w:pPr>
        <w:ind w:left="0" w:right="0" w:firstLine="560"/>
        <w:spacing w:before="450" w:after="450" w:line="312" w:lineRule="auto"/>
      </w:pPr>
      <w:r>
        <w:rPr>
          <w:rFonts w:ascii="宋体" w:hAnsi="宋体" w:eastAsia="宋体" w:cs="宋体"/>
          <w:color w:val="000"/>
          <w:sz w:val="28"/>
          <w:szCs w:val="28"/>
        </w:rPr>
        <w:t xml:space="preserve">　　这次会议为西藏经济社会发展和民生改善注入了新动力，这些充分体现了中央的亲切关怀和全国人民的深厚感情，必将进一步激发西藏各族干部群众共同团结奋斗、共同繁荣发展的极大热情，凝聚起为实现中华民族伟大复兴中国梦作贡献的强大力量。</w:t>
      </w:r>
    </w:p>
    <w:p>
      <w:pPr>
        <w:ind w:left="0" w:right="0" w:firstLine="560"/>
        <w:spacing w:before="450" w:after="450" w:line="312" w:lineRule="auto"/>
      </w:pPr>
      <w:r>
        <w:rPr>
          <w:rFonts w:ascii="宋体" w:hAnsi="宋体" w:eastAsia="宋体" w:cs="宋体"/>
          <w:color w:val="000"/>
          <w:sz w:val="28"/>
          <w:szCs w:val="28"/>
        </w:rPr>
        <w:t xml:space="preserve">　　习近平总书记发表的重要讲话是我们党治边稳藏的思想理论，对西藏的形势和任务作出了新论断，是我们当前和今后一个时期做好西藏工作的行动指南。我们将紧密结合X地区实际，认真学习好、广泛宣传好、深入贯彻好、全面落实好，把政策举措变为成效，把目标蓝图变成现实，确保取得扎扎实实的成效。</w:t>
      </w:r>
    </w:p>
    <w:p>
      <w:pPr>
        <w:ind w:left="0" w:right="0" w:firstLine="560"/>
        <w:spacing w:before="450" w:after="450" w:line="312" w:lineRule="auto"/>
      </w:pPr>
      <w:r>
        <w:rPr>
          <w:rFonts w:ascii="宋体" w:hAnsi="宋体" w:eastAsia="宋体" w:cs="宋体"/>
          <w:color w:val="000"/>
          <w:sz w:val="28"/>
          <w:szCs w:val="28"/>
        </w:rPr>
        <w:t xml:space="preserve">　　一是抓好会议精神的传达学习贯彻。迅速组织传达学习第七次西藏工作座谈会精神、特别是习近平总书记重要讲话精神，作为当前和今后一个时期的重大政治任务，摆在首要位置，认真研究贯彻落实的具体措施，切实抓好用会议精神武装党员干部头脑、教育各族群众的工作，把全地区广大党员干部的思想和行动统一到会议精神上来，把力量凝聚到实现会议确定的各项目标任务上来，以座谈会精神为引领，进一步增强责任感、使命感和紧迫感，奋力开创X各项工作的新局面。</w:t>
      </w:r>
    </w:p>
    <w:p>
      <w:pPr>
        <w:ind w:left="0" w:right="0" w:firstLine="560"/>
        <w:spacing w:before="450" w:after="450" w:line="312" w:lineRule="auto"/>
      </w:pPr>
      <w:r>
        <w:rPr>
          <w:rFonts w:ascii="宋体" w:hAnsi="宋体" w:eastAsia="宋体" w:cs="宋体"/>
          <w:color w:val="000"/>
          <w:sz w:val="28"/>
          <w:szCs w:val="28"/>
        </w:rPr>
        <w:t xml:space="preserve">　　二是抓好经济发展工作。以这次会议的召开为契机和动力，坚持抓牢第一要务，加大工作力度，落实有力措施，坚决克服疫情影响，确保顺利完成今年经济发展各项目标任务，确保圆满实现“十三五”收官。</w:t>
      </w:r>
    </w:p>
    <w:p>
      <w:pPr>
        <w:ind w:left="0" w:right="0" w:firstLine="560"/>
        <w:spacing w:before="450" w:after="450" w:line="312" w:lineRule="auto"/>
      </w:pPr>
      <w:r>
        <w:rPr>
          <w:rFonts w:ascii="宋体" w:hAnsi="宋体" w:eastAsia="宋体" w:cs="宋体"/>
          <w:color w:val="000"/>
          <w:sz w:val="28"/>
          <w:szCs w:val="28"/>
        </w:rPr>
        <w:t xml:space="preserve">　　三是抓好保障和改善民生工作。尽心竭力抓好教育、卫生、就业、社保等民生工作，大幅度提高公共服务水平，切实解决各族群众最关心、最直接、最现实的利益问题，使各族群众共享改革发展成果。四是抓好生态环境保护建设。</w:t>
      </w:r>
    </w:p>
    <w:p>
      <w:pPr>
        <w:ind w:left="0" w:right="0" w:firstLine="560"/>
        <w:spacing w:before="450" w:after="450" w:line="312" w:lineRule="auto"/>
      </w:pPr>
      <w:r>
        <w:rPr>
          <w:rFonts w:ascii="宋体" w:hAnsi="宋体" w:eastAsia="宋体" w:cs="宋体"/>
          <w:color w:val="000"/>
          <w:sz w:val="28"/>
          <w:szCs w:val="28"/>
        </w:rPr>
        <w:t xml:space="preserve">　　坚持把生态环境保护作为红线、底线、高压线，大力推进生态文明建设，确保X生态环境持续良好，积极构建高原生态安全屏障。五是抓好援藏工作的衔接落实。紧紧抓住机遇，坚持把中央关心、全国支援特别是对口援助省企支援同X各族干部群众艰苦奋斗紧密结合起来，加强对援藏工作的协调和管理，细化落实会议确定的各项目标任务，建立协调机制、加强交流合作、扩大援藏成果，把中央支持和对口援助的资金、项目、政策等落实到位，努力推动X援藏工作再上新台阶。</w:t>
      </w:r>
    </w:p>
    <w:p>
      <w:pPr>
        <w:ind w:left="0" w:right="0" w:firstLine="560"/>
        <w:spacing w:before="450" w:after="450" w:line="312" w:lineRule="auto"/>
      </w:pPr>
      <w:r>
        <w:rPr>
          <w:rFonts w:ascii="宋体" w:hAnsi="宋体" w:eastAsia="宋体" w:cs="宋体"/>
          <w:color w:val="000"/>
          <w:sz w:val="28"/>
          <w:szCs w:val="28"/>
        </w:rPr>
        <w:t xml:space="preserve">　　以上发言，如有不妥之处，敬请各位领导批评指正。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【篇十二】学习第七次西藏工作座谈会上的研讨发言</w:t>
      </w:r>
    </w:p>
    <w:p>
      <w:pPr>
        <w:ind w:left="0" w:right="0" w:firstLine="560"/>
        <w:spacing w:before="450" w:after="450" w:line="312" w:lineRule="auto"/>
      </w:pPr>
      <w:r>
        <w:rPr>
          <w:rFonts w:ascii="宋体" w:hAnsi="宋体" w:eastAsia="宋体" w:cs="宋体"/>
          <w:color w:val="000"/>
          <w:sz w:val="28"/>
          <w:szCs w:val="28"/>
        </w:rPr>
        <w:t xml:space="preserve">　　西藏作为特殊的边疆民族地区，始终受到党中央的高度重视和特殊关怀，改革开放以来先后召开6次西藏工作座谈会，指引西藏大地持续发生深刻变化、接连开启崭新篇章。在中央第七次西藏工作座谈会上，习近平总书记审时度势、把握全局，全面总结了中央第六次西藏工作座谈会以来的工作成绩和经验，深入分析了当前西藏工作面临的形势，阐释了新时代党的治藏方略和做好西藏工作的指导思想，提出了“十个必须”，明确了当前和今后一个时期西藏工作的目标任务、方针政策、战略举措，为治藏稳藏兴藏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我们要把学深悟透习近平总书记重要讲话精神作为首要重要政治任务，深刻理解把握核心要义和精神实质，使之转化为推动工作的强大动力。长期坚持、全面落实新时代党的治藏方略，坚定不移维护核心、凝聚人心、服务中心，努力推动习近平新时代中国特色社会主义思想在世界屋脊落地生根，推动习近平总书记治边稳藏重要论述、新时代党的治藏方略在祖国边疆开花结果。</w:t>
      </w:r>
    </w:p>
    <w:p>
      <w:pPr>
        <w:ind w:left="0" w:right="0" w:firstLine="560"/>
        <w:spacing w:before="450" w:after="450" w:line="312" w:lineRule="auto"/>
      </w:pPr>
      <w:r>
        <w:rPr>
          <w:rFonts w:ascii="宋体" w:hAnsi="宋体" w:eastAsia="宋体" w:cs="宋体"/>
          <w:color w:val="000"/>
          <w:sz w:val="28"/>
          <w:szCs w:val="28"/>
        </w:rPr>
        <w:t xml:space="preserve">&gt;　　一、坚定维护核心，确保各项工作的正确方向</w:t>
      </w:r>
    </w:p>
    <w:p>
      <w:pPr>
        <w:ind w:left="0" w:right="0" w:firstLine="560"/>
        <w:spacing w:before="450" w:after="450" w:line="312" w:lineRule="auto"/>
      </w:pPr>
      <w:r>
        <w:rPr>
          <w:rFonts w:ascii="宋体" w:hAnsi="宋体" w:eastAsia="宋体" w:cs="宋体"/>
          <w:color w:val="000"/>
          <w:sz w:val="28"/>
          <w:szCs w:val="28"/>
        </w:rPr>
        <w:t xml:space="preserve">　　习近平总书记强调：“做好西藏工作，必须加强党的建设特别是政治建设”。我们要始终把党的政治建设摆在首位，始终把坚决维护习近平总书记党中央的核心、全党的核心地位，坚决维护党中央权威和集中统一领导作为明确的政治准则和根本的政治要求，把党的领导贯穿西藏工作全过程，讲政治、顾大局，一切行动听从党中央的号令和指挥。</w:t>
      </w:r>
    </w:p>
    <w:p>
      <w:pPr>
        <w:ind w:left="0" w:right="0" w:firstLine="560"/>
        <w:spacing w:before="450" w:after="450" w:line="312" w:lineRule="auto"/>
      </w:pPr>
      <w:r>
        <w:rPr>
          <w:rFonts w:ascii="宋体" w:hAnsi="宋体" w:eastAsia="宋体" w:cs="宋体"/>
          <w:color w:val="000"/>
          <w:sz w:val="28"/>
          <w:szCs w:val="28"/>
        </w:rPr>
        <w:t xml:space="preserve">　　坚持不懈用习近平新时代中国特色社会主义思想武装头脑、指导实践、推动工作，始终把总书记“治国必治边、治边先稳藏”的战略思想纳入干部教育培训的必修课，有机融入党的组织生活，用党的十八大以来在总书记和党中央的亲切关怀关心下，西藏发展取得的历史性成就和发生的翻天覆地变化等实践成果，教育引导党员干部切实增强“四个意识”、坚定“四个自信”、做到“两个维护”，强化贯彻落实党中央决策部署的思想自觉和行动自觉，把新时代党的治藏方略运用和体现到工作的各方面、各环节。</w:t>
      </w:r>
    </w:p>
    <w:p>
      <w:pPr>
        <w:ind w:left="0" w:right="0" w:firstLine="560"/>
        <w:spacing w:before="450" w:after="450" w:line="312" w:lineRule="auto"/>
      </w:pPr>
      <w:r>
        <w:rPr>
          <w:rFonts w:ascii="宋体" w:hAnsi="宋体" w:eastAsia="宋体" w:cs="宋体"/>
          <w:color w:val="000"/>
          <w:sz w:val="28"/>
          <w:szCs w:val="28"/>
        </w:rPr>
        <w:t xml:space="preserve">&gt;　　二、坚持凝聚人心，汇聚民族团结的磅礴力量</w:t>
      </w:r>
    </w:p>
    <w:p>
      <w:pPr>
        <w:ind w:left="0" w:right="0" w:firstLine="560"/>
        <w:spacing w:before="450" w:after="450" w:line="312" w:lineRule="auto"/>
      </w:pPr>
      <w:r>
        <w:rPr>
          <w:rFonts w:ascii="宋体" w:hAnsi="宋体" w:eastAsia="宋体" w:cs="宋体"/>
          <w:color w:val="000"/>
          <w:sz w:val="28"/>
          <w:szCs w:val="28"/>
        </w:rPr>
        <w:t xml:space="preserve">　　习近平总书记指出：“西藏工作必须坚持以维护祖国统一、加强民族团结为着眼点和着力点。要加强对群众的教育引导，广泛发动群众参与反分裂斗争，形成维护稳定的铜墙铁壁”。我们要深刻认识凝聚人心对实现西藏社会稳定和长治久安的极端重要性，深入开展党史、新中国史、改革开放史、社会主义发展史教育，深入开展西藏地方和祖国关系史教育，引导各族群众树立正确的国家观、历史观、民族观、文化观、宗教观，引导各族群众增强对伟大祖国、中华民族、中华文化、中国共产党、中国特色社会主义的认同，为“加强民族团结、建设美丽西藏”共同奋斗。</w:t>
      </w:r>
    </w:p>
    <w:p>
      <w:pPr>
        <w:ind w:left="0" w:right="0" w:firstLine="560"/>
        <w:spacing w:before="450" w:after="450" w:line="312" w:lineRule="auto"/>
      </w:pPr>
      <w:r>
        <w:rPr>
          <w:rFonts w:ascii="宋体" w:hAnsi="宋体" w:eastAsia="宋体" w:cs="宋体"/>
          <w:color w:val="000"/>
          <w:sz w:val="28"/>
          <w:szCs w:val="28"/>
        </w:rPr>
        <w:t xml:space="preserve">　　要重视加强学校思想政治教育，把爱国主义精神贯穿各级各类学校教育全过程，讲好中华民族故事，讲好西藏故事、西藏历史，把爱我中华的种子埋入每个青少年的心灵深处。要安排党员干部带头下沉、深入基层，与各族群众同吃同住、同劳动同学习，让各民族在交往、交流、交融中守望相助、齐心奋斗，团结和带领各族群众自觉感党恩、听党话、跟党走，凝聚起建设团结富裕文明和谐美丽的社会主义现代化新西藏的磅礴合力。</w:t>
      </w:r>
    </w:p>
    <w:p>
      <w:pPr>
        <w:ind w:left="0" w:right="0" w:firstLine="560"/>
        <w:spacing w:before="450" w:after="450" w:line="312" w:lineRule="auto"/>
      </w:pPr>
      <w:r>
        <w:rPr>
          <w:rFonts w:ascii="宋体" w:hAnsi="宋体" w:eastAsia="宋体" w:cs="宋体"/>
          <w:color w:val="000"/>
          <w:sz w:val="28"/>
          <w:szCs w:val="28"/>
        </w:rPr>
        <w:t xml:space="preserve">&gt;　　三、坚决服务中心，激发西藏发展的蓬勃活力</w:t>
      </w:r>
    </w:p>
    <w:p>
      <w:pPr>
        <w:ind w:left="0" w:right="0" w:firstLine="560"/>
        <w:spacing w:before="450" w:after="450" w:line="312" w:lineRule="auto"/>
      </w:pPr>
      <w:r>
        <w:rPr>
          <w:rFonts w:ascii="宋体" w:hAnsi="宋体" w:eastAsia="宋体" w:cs="宋体"/>
          <w:color w:val="000"/>
          <w:sz w:val="28"/>
          <w:szCs w:val="28"/>
        </w:rPr>
        <w:t xml:space="preserve">　　围绕建设团结富裕文明和谐美丽的社会主义现代化新西藏，习近平总书记要求，要贯彻新发展理念，加快推进高质量发展;要推动从严管党治党走深走实，全面加强各级领导班子、干部人才队伍、基层组织建设。我们要在习近平总书记和党中央的坚强领导下，始终把建设团结富裕文明和谐美丽的社会主义现代化新西藏作为引领各项工作的旗帜和方向，做到中央有部署、我们有落实，党委有要求、我们有响应，党委有指示、我们有行动。</w:t>
      </w:r>
    </w:p>
    <w:p>
      <w:pPr>
        <w:ind w:left="0" w:right="0" w:firstLine="560"/>
        <w:spacing w:before="450" w:after="450" w:line="312" w:lineRule="auto"/>
      </w:pPr>
      <w:r>
        <w:rPr>
          <w:rFonts w:ascii="宋体" w:hAnsi="宋体" w:eastAsia="宋体" w:cs="宋体"/>
          <w:color w:val="000"/>
          <w:sz w:val="28"/>
          <w:szCs w:val="28"/>
        </w:rPr>
        <w:t xml:space="preserve">　　要聚焦发展不平衡不充分问题，抓好“十三五”收官、“十四五”开局，在巩固脱贫成果、推动乡村振兴、加快重大基础设施和公共服务设施建设、打造青藏高原生态文明高地等重点工作上下更大功夫、想更多办法，持之以恒、久久为功。我们要织密建强党的组织体系，大力整顿软弱涣散基层党组织，开展党的组织和党的工作覆盖攻坚行动，实施边境党建红色长廊工程，发挥好各级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我们要着力建设高素质治边稳藏干部和人才队伍，强化干部政治素质考察，加强思想淬炼、政治历练、实践锻炼、专业训练，集聚爱国奉献扎根西藏的各方面优秀人才，为推动新时代西藏长治久安和高质量发展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【篇十三】学习第七次西藏工作座谈会上的研讨发言</w:t>
      </w:r>
    </w:p>
    <w:p>
      <w:pPr>
        <w:ind w:left="0" w:right="0" w:firstLine="560"/>
        <w:spacing w:before="450" w:after="450" w:line="312" w:lineRule="auto"/>
      </w:pPr>
      <w:r>
        <w:rPr>
          <w:rFonts w:ascii="宋体" w:hAnsi="宋体" w:eastAsia="宋体" w:cs="宋体"/>
          <w:color w:val="000"/>
          <w:sz w:val="28"/>
          <w:szCs w:val="28"/>
        </w:rPr>
        <w:t xml:space="preserve">　　8月29日习近平总书记出席中央第七次西藏工作座谈会并发表重要讲话。这是自1980年以来，中央召开的第七次西藏工作座谈会，既在顶层设计上对西藏经济社会发展提出明确要求，又从西藏的实际出发，制定实施了一系列有针对性的帮扶措施。习近平总书记的重要讲话深刻阐释了新时代党的治藏方略，明确了当前和今后一个时期西藏工作的目标任务、方针政策和战略举措，为做好新时代西藏工作提供了根本遵循。下面我简单谈几点认识。</w:t>
      </w:r>
    </w:p>
    <w:p>
      <w:pPr>
        <w:ind w:left="0" w:right="0" w:firstLine="560"/>
        <w:spacing w:before="450" w:after="450" w:line="312" w:lineRule="auto"/>
      </w:pPr>
      <w:r>
        <w:rPr>
          <w:rFonts w:ascii="宋体" w:hAnsi="宋体" w:eastAsia="宋体" w:cs="宋体"/>
          <w:color w:val="000"/>
          <w:sz w:val="28"/>
          <w:szCs w:val="28"/>
        </w:rPr>
        <w:t xml:space="preserve">　　一要坚持以铸牢中华民族命运共同体意识为着眼点。</w:t>
      </w:r>
    </w:p>
    <w:p>
      <w:pPr>
        <w:ind w:left="0" w:right="0" w:firstLine="560"/>
        <w:spacing w:before="450" w:after="450" w:line="312" w:lineRule="auto"/>
      </w:pPr>
      <w:r>
        <w:rPr>
          <w:rFonts w:ascii="宋体" w:hAnsi="宋体" w:eastAsia="宋体" w:cs="宋体"/>
          <w:color w:val="000"/>
          <w:sz w:val="28"/>
          <w:szCs w:val="28"/>
        </w:rPr>
        <w:t xml:space="preserve">　　西藏民族团结、社会稳定对国家统一和安全具有重大意义。西藏工作的特殊重要性、西藏社会的主要矛盾和特殊矛盾，决定了西藏工作的着眼点必须放到铸牢中华民族命运共同体意识上来，必须把实现社会局势的持续稳定、长期稳定、全面稳定作为硬任务，坚持依法治理、主动治理、综合治理、源头治理相结合，紧紧依靠各族干部群众，谋长久之策、行固本之举，推进西藏经济社会发展和长治久安。</w:t>
      </w:r>
    </w:p>
    <w:p>
      <w:pPr>
        <w:ind w:left="0" w:right="0" w:firstLine="560"/>
        <w:spacing w:before="450" w:after="450" w:line="312" w:lineRule="auto"/>
      </w:pPr>
      <w:r>
        <w:rPr>
          <w:rFonts w:ascii="宋体" w:hAnsi="宋体" w:eastAsia="宋体" w:cs="宋体"/>
          <w:color w:val="000"/>
          <w:sz w:val="28"/>
          <w:szCs w:val="28"/>
        </w:rPr>
        <w:t xml:space="preserve">　　我们要切实把思想行动统一到习近平总书记关于民族团结工作的重要讲话和指示精神上来，始终把民族团结作为西藏各族人民的生命线，进一步增强做好民族工作的自觉性和坚定性。一定坚持把立德树人作为教育的根本任务，把爱国主义精神贯穿各级各类学校教育全过程，把爱我中华的种子埋入每个青少年的心灵深处。</w:t>
      </w:r>
    </w:p>
    <w:p>
      <w:pPr>
        <w:ind w:left="0" w:right="0" w:firstLine="560"/>
        <w:spacing w:before="450" w:after="450" w:line="312" w:lineRule="auto"/>
      </w:pPr>
      <w:r>
        <w:rPr>
          <w:rFonts w:ascii="宋体" w:hAnsi="宋体" w:eastAsia="宋体" w:cs="宋体"/>
          <w:color w:val="000"/>
          <w:sz w:val="28"/>
          <w:szCs w:val="28"/>
        </w:rPr>
        <w:t xml:space="preserve">　　培育和践行社会主义核心价值观，不断增强广大师生对伟大祖国、中华民族、中华文化、中国共产党、中国特色社会主义的认同;继续全面正确贯彻党的民族政策，坚持和完善民族区域自治制度，促进各民族的交往交流交融，不断增进各族群众对伟大祖国、中华民族、中华文化、中国共产党、中国特色社会主义的认同;强化各级各类学校理想信念、爱国主义、民族团结、反分裂斗争教育。</w:t>
      </w:r>
    </w:p>
    <w:p>
      <w:pPr>
        <w:ind w:left="0" w:right="0" w:firstLine="560"/>
        <w:spacing w:before="450" w:after="450" w:line="312" w:lineRule="auto"/>
      </w:pPr>
      <w:r>
        <w:rPr>
          <w:rFonts w:ascii="宋体" w:hAnsi="宋体" w:eastAsia="宋体" w:cs="宋体"/>
          <w:color w:val="000"/>
          <w:sz w:val="28"/>
          <w:szCs w:val="28"/>
        </w:rPr>
        <w:t xml:space="preserve">　　二要坚持以深入贯彻落实新发展理念为着力点。加快西藏经济社会发展，关键是把中央的大政方针同西藏具体实际结合起来。无论经济社会发展，还是改革开放，都要从国家的大局和西藏的实际出发，实事求是。要认真谋划“十四五”规划，聚焦西藏发展不平衡不充分问题，精准谋划一批大项目，推动建设一批重大基础设施、公共服务设施，建设更多团结线、幸福路。</w:t>
      </w:r>
    </w:p>
    <w:p>
      <w:pPr>
        <w:ind w:left="0" w:right="0" w:firstLine="560"/>
        <w:spacing w:before="450" w:after="450" w:line="312" w:lineRule="auto"/>
      </w:pPr>
      <w:r>
        <w:rPr>
          <w:rFonts w:ascii="宋体" w:hAnsi="宋体" w:eastAsia="宋体" w:cs="宋体"/>
          <w:color w:val="000"/>
          <w:sz w:val="28"/>
          <w:szCs w:val="28"/>
        </w:rPr>
        <w:t xml:space="preserve">　　抓住产业、人才、文化、生态、组织五大重点，大力推进乡村振兴，加快促进农牧区高质量发展。实施更加积极的开放政策，加快融入“一带一路”。要全面优化营商环境，坚决破阻碍、降门槛、优服务，吸引区外人力资源、资金、技术、管理等各类要素更多汇聚高原。</w:t>
      </w:r>
    </w:p>
    <w:p>
      <w:pPr>
        <w:ind w:left="0" w:right="0" w:firstLine="560"/>
        <w:spacing w:before="450" w:after="450" w:line="312" w:lineRule="auto"/>
      </w:pPr>
      <w:r>
        <w:rPr>
          <w:rFonts w:ascii="宋体" w:hAnsi="宋体" w:eastAsia="宋体" w:cs="宋体"/>
          <w:color w:val="000"/>
          <w:sz w:val="28"/>
          <w:szCs w:val="28"/>
        </w:rPr>
        <w:t xml:space="preserve">　　三要坚持以改善民生、凝聚人心为出发点。必须把改善民生、凝聚人心作为经济社会发展的出发点，要大力巩固脱贫攻坚成果，在补短板上用全劲、使全力，大力推进基本公共服务，让资金和项目进一步向农牧民倾斜、向基层倾斜、向贫困地区倾斜，致力于增强贫困地区“造血”功能。要注重扶贫与乡村振兴战略有机衔接。</w:t>
      </w:r>
    </w:p>
    <w:p>
      <w:pPr>
        <w:ind w:left="0" w:right="0" w:firstLine="560"/>
        <w:spacing w:before="450" w:after="450" w:line="312" w:lineRule="auto"/>
      </w:pPr>
      <w:r>
        <w:rPr>
          <w:rFonts w:ascii="宋体" w:hAnsi="宋体" w:eastAsia="宋体" w:cs="宋体"/>
          <w:color w:val="000"/>
          <w:sz w:val="28"/>
          <w:szCs w:val="28"/>
        </w:rPr>
        <w:t xml:space="preserve">　　要持续优化营商环境，加强基础设施建设，通过市场化债转股、多元化投资等方式，内挖潜力、善借外力，吸引更多企业和人才投身西藏发展，。要统筹整合各类涉农资金，聚焦农牧民技能培训，不断提高农牧民群众财产性收入。完善就业促进政策，加强企业吸纳、公招考录、就业援藏、自主创业，开发合作社、幼教和乡村科技岗位，持续完善路网、电网、通信网等基础设施建设，提升公共服务水平。</w:t>
      </w:r>
    </w:p>
    <w:p>
      <w:pPr>
        <w:ind w:left="0" w:right="0" w:firstLine="560"/>
        <w:spacing w:before="450" w:after="450" w:line="312" w:lineRule="auto"/>
      </w:pPr>
      <w:r>
        <w:rPr>
          <w:rFonts w:ascii="宋体" w:hAnsi="宋体" w:eastAsia="宋体" w:cs="宋体"/>
          <w:color w:val="000"/>
          <w:sz w:val="28"/>
          <w:szCs w:val="28"/>
        </w:rPr>
        <w:t xml:space="preserve">　　四要坚持以加强生态文明建设为落脚点。青藏高原被称为“中华水塔”，生态十分脆弱，保护好青藏高原生态就是对中华民族生存和发展的最大贡献。在开发和保护、建设和吃饭的问题上，必须算大账、算长远账，坚持生态保护第一，绝不能以牺牲生态环境为代价发展经济。要不遗余力地保护好源头生态，让绿色发展的理念融入我们发展的血脉，全面保障国家生态安全。</w:t>
      </w:r>
    </w:p>
    <w:p>
      <w:pPr>
        <w:ind w:left="0" w:right="0" w:firstLine="560"/>
        <w:spacing w:before="450" w:after="450" w:line="312" w:lineRule="auto"/>
      </w:pPr>
      <w:r>
        <w:rPr>
          <w:rFonts w:ascii="宋体" w:hAnsi="宋体" w:eastAsia="宋体" w:cs="宋体"/>
          <w:color w:val="000"/>
          <w:sz w:val="28"/>
          <w:szCs w:val="28"/>
        </w:rPr>
        <w:t xml:space="preserve">　　要加强环境影响评价和监管，抓好江河源头区、草原、湿地、天然林以及生物多样性保护。要实行最严格的生态环境保护制度，健全生态保护和修复制度，严明生态环境保护责任制度，健全长效机制。要科学编制实施生态文明高地建设规划，扎实推进生态综合补偿、绿色金融等生态环境保护重大政策研究。扩大森林、草原生态效益补助面积。要强化生态环境约束。让净土永葆纯净，让群众更加幸福。</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【篇十四】学习第七次西藏工作座谈会上的研讨发言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中央第七次西藏工作座谈会上，习近平总书记强调，中央支持西藏、全国支援西藏，是党中央的一贯政策，必须长期坚持，认真总结经验，开创援藏工作新局面。日前，中国藏学出版社社长、第七批援藏干部、原西藏自治区党委统战部副部长洪涛接受了本网专访。</w:t>
      </w:r>
    </w:p>
    <w:p>
      <w:pPr>
        <w:ind w:left="0" w:right="0" w:firstLine="560"/>
        <w:spacing w:before="450" w:after="450" w:line="312" w:lineRule="auto"/>
      </w:pPr>
      <w:r>
        <w:rPr>
          <w:rFonts w:ascii="宋体" w:hAnsi="宋体" w:eastAsia="宋体" w:cs="宋体"/>
          <w:color w:val="000"/>
          <w:sz w:val="28"/>
          <w:szCs w:val="28"/>
        </w:rPr>
        <w:t xml:space="preserve">　　“新时代党的治藏方略是做好西藏工作的根本遵循，必须长期坚持、全面落实。中央第七次西藏工作座谈会召开，习近平总书记在讲话中就做好意识形态领域、宣传思想战线涉藏工作作出了重要指示。为我们服务‘两个大局’、做好新时代西藏工作指明了方向。”在接受采访时，洪涛表示。“中国藏学出版社作为唯一的公益性涉藏专业出版社，我们将认真学习领会会议精神，对照自身工作，在学懂、弄通、做实上下功夫，严把涉藏学术著作、学术期刊、通俗读物、宣传材料出版政治关、学术关，确定主要的出版方向。”</w:t>
      </w:r>
    </w:p>
    <w:p>
      <w:pPr>
        <w:ind w:left="0" w:right="0" w:firstLine="560"/>
        <w:spacing w:before="450" w:after="450" w:line="312" w:lineRule="auto"/>
      </w:pPr>
      <w:r>
        <w:rPr>
          <w:rFonts w:ascii="宋体" w:hAnsi="宋体" w:eastAsia="宋体" w:cs="宋体"/>
          <w:color w:val="000"/>
          <w:sz w:val="28"/>
          <w:szCs w:val="28"/>
        </w:rPr>
        <w:t xml:space="preserve">　　“西藏工作必须坚持以维护祖国统一、加强民族团结为着眼点和着力点。要加强对群众的教育引导，广泛发动群众参与反分裂斗争，形成维护稳定的铜墙铁壁。”洪涛介绍到，落实到具体工作中，就是要深入开展西藏地方和祖国关系史教育，引导各族群众树立正确的国家观、历史观、民族观、文化观、宗教观。“藏族人民拥有热爱祖国、维护统一的悠久历史传统。比如藏族官兵参加鸦片战争，西藏地方政府军民抗击英国帝国主义两次入侵西藏，汉、藏、纳西等各民族通过茶马古道从南亚到云南、**运送抗日物资，格达活佛为西藏和平解放献出宝贵生命，十世班禅大师、喜饶嘉措大师爱国爱教的光辉事迹，阿沛?阿旺晋美在西藏近现代历史上做出的杰出贡献，都值得大书特书。近几年我们出版了8卷13本的学术巨著《西藏通史》，通俗易懂的《流淌的吉曲河——学历史讲**》，大力宣传西藏自古以来就是中国不可分割的一部分。”</w:t>
      </w:r>
    </w:p>
    <w:p>
      <w:pPr>
        <w:ind w:left="0" w:right="0" w:firstLine="560"/>
        <w:spacing w:before="450" w:after="450" w:line="312" w:lineRule="auto"/>
      </w:pPr>
      <w:r>
        <w:rPr>
          <w:rFonts w:ascii="宋体" w:hAnsi="宋体" w:eastAsia="宋体" w:cs="宋体"/>
          <w:color w:val="000"/>
          <w:sz w:val="28"/>
          <w:szCs w:val="28"/>
        </w:rPr>
        <w:t xml:space="preserve">　　就出版工作如何更好地促进发扬“老西藏精神”，洪涛表示：“要重视加强学校思想政治教育，把爱国主义精神贯穿各级各类学校教育全过程，把爱我中华的种子埋入每个青少年的心灵深处。习近平总书记在《求是》杂志发表了关于加强思想政治教育的重要文章。我们出版社出版了《将门家风》谭冠三将军给长子谭戎生的家书，《百岁回望》等，都是对青少年思想政治教育、红色家风教育、继承发扬‘老西藏精神’的最好教材。”</w:t>
      </w:r>
    </w:p>
    <w:p>
      <w:pPr>
        <w:ind w:left="0" w:right="0" w:firstLine="560"/>
        <w:spacing w:before="450" w:after="450" w:line="312" w:lineRule="auto"/>
      </w:pPr>
      <w:r>
        <w:rPr>
          <w:rFonts w:ascii="宋体" w:hAnsi="宋体" w:eastAsia="宋体" w:cs="宋体"/>
          <w:color w:val="000"/>
          <w:sz w:val="28"/>
          <w:szCs w:val="28"/>
        </w:rPr>
        <w:t xml:space="preserve">　　“要深入挖掘、整理、宣传西藏自古以来各民族交往交流交融的历史事实，引导各族群众看到民族的走向和未来，深刻认识到中华民族是命运共同体，促进各民族交往交流交融。我们正在组织实施出版中华民族共同体意识丛书，包括《多元一体国家中的西藏》，关于西藏芒康的《实证中华民族共同体意识》，关于云南迪庆州的《包容与凝聚》等等。”洪涛介绍到。</w:t>
      </w:r>
    </w:p>
    <w:p>
      <w:pPr>
        <w:ind w:left="0" w:right="0" w:firstLine="560"/>
        <w:spacing w:before="450" w:after="450" w:line="312" w:lineRule="auto"/>
      </w:pPr>
      <w:r>
        <w:rPr>
          <w:rFonts w:ascii="宋体" w:hAnsi="宋体" w:eastAsia="宋体" w:cs="宋体"/>
          <w:color w:val="000"/>
          <w:sz w:val="28"/>
          <w:szCs w:val="28"/>
        </w:rPr>
        <w:t xml:space="preserve">　　如何更好地坚持我国宗教中国化方向、依法管理宗教事务，洪涛结合具体工作，分享了下一步工作思路：“要培育和践行社会主义核心价值观，不断增强各族群众对伟大祖国、中华民族、中华文化、中国共产党、中国特色社会主义的认同。我们将社会主义核心价值观与藏传佛教教义阐释有机结合，发挥藏文出版专业优势，针对寺庙僧尼出版藏文论文集，为引导藏传佛教与社会主义社会相适应，推进藏传佛教中国化做出努力。”</w:t>
      </w:r>
    </w:p>
    <w:p>
      <w:pPr>
        <w:ind w:left="0" w:right="0" w:firstLine="560"/>
        <w:spacing w:before="450" w:after="450" w:line="312" w:lineRule="auto"/>
      </w:pPr>
      <w:r>
        <w:rPr>
          <w:rFonts w:ascii="宋体" w:hAnsi="宋体" w:eastAsia="宋体" w:cs="宋体"/>
          <w:color w:val="000"/>
          <w:sz w:val="28"/>
          <w:szCs w:val="28"/>
        </w:rPr>
        <w:t xml:space="preserve">　　习近平总书记在中央第七次西藏工作座谈会上指出，广大干部特别是西藏干部要发扬“老西藏精神”，缺氧不缺精神、艰苦不怕吃苦、海拔高境界更高，在工作中不断增强责任感、使命感，增强能力、锤炼作风。作为第七批援藏干部，洪涛在西藏自治区党委统战部副部长的岗位上工作奋斗了三年。“习近平总书记在中央第七次西藏工作座谈会上的重要讲话，为西藏工作把舵定向、谋篇布局，指方向、明路径、教方法，关心关怀我们各族干部群众。连日来在我们所有援藏干部当中一直是热议的话题，大家话恩情、谈发展，蓄力量、攒干劲，纷纷表示要更加紧密地团结在以习近平同志为核心的党中央周围，全面贯彻新时代党的治藏方略，准确把握‘十个必须’，以新时代党的治藏方略为指针和标尺，用实际行动把党中央的战略部署落地落实落细，推动新时代西藏长治久安和高质量发展。”</w:t>
      </w:r>
    </w:p>
    <w:p>
      <w:pPr>
        <w:ind w:left="0" w:right="0" w:firstLine="560"/>
        <w:spacing w:before="450" w:after="450" w:line="312" w:lineRule="auto"/>
      </w:pPr>
      <w:r>
        <w:rPr>
          <w:rFonts w:ascii="宋体" w:hAnsi="宋体" w:eastAsia="宋体" w:cs="宋体"/>
          <w:color w:val="000"/>
          <w:sz w:val="28"/>
          <w:szCs w:val="28"/>
        </w:rPr>
        <w:t xml:space="preserve">　　三年援藏路，一生雪域情。洪涛表示自己在工作生活中将始终发扬“老西藏精神”，在工作中不断增强责任感、使命感，增强能力、锤炼作风。“维护祖国统一、加强民族团结是西藏工作必须坚持的着眼点和着力点，更是衡量我们涉藏出版服务‘两个大局’的唯一标准。明年是西藏和平解放70周年，我们将重点做好上述几个重点出版方向工作，向西藏和平解放70年，中国共产党成立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【篇十五】学习第七次西藏工作座谈会上的研讨发言</w:t>
      </w:r>
    </w:p>
    <w:p>
      <w:pPr>
        <w:ind w:left="0" w:right="0" w:firstLine="560"/>
        <w:spacing w:before="450" w:after="450" w:line="312" w:lineRule="auto"/>
      </w:pPr>
      <w:r>
        <w:rPr>
          <w:rFonts w:ascii="宋体" w:hAnsi="宋体" w:eastAsia="宋体" w:cs="宋体"/>
          <w:color w:val="000"/>
          <w:sz w:val="28"/>
          <w:szCs w:val="28"/>
        </w:rPr>
        <w:t xml:space="preserve">　　8月29日习近平总书记出席中央第七次西藏工作座谈会并发表重要讲话。这是自1980年以来，中央召开的第七次西藏工作座谈会，既在顶层设计上对西藏经济社会发展提出明确要求，又从西藏的实际出发，制定实施了一系列有针对性的帮扶措施。习近平总书记的重要讲话深刻阐释了新时代党的治藏方略，明确了当前和今后一个时期西藏工作的目标任务、方针政策和战略举措，为做好新时代西藏工作提供了根本遵循。下面我简单谈几点认识。</w:t>
      </w:r>
    </w:p>
    <w:p>
      <w:pPr>
        <w:ind w:left="0" w:right="0" w:firstLine="560"/>
        <w:spacing w:before="450" w:after="450" w:line="312" w:lineRule="auto"/>
      </w:pPr>
      <w:r>
        <w:rPr>
          <w:rFonts w:ascii="宋体" w:hAnsi="宋体" w:eastAsia="宋体" w:cs="宋体"/>
          <w:color w:val="000"/>
          <w:sz w:val="28"/>
          <w:szCs w:val="28"/>
        </w:rPr>
        <w:t xml:space="preserve">　　一要坚持以铸牢中华民族命运共同体意识为着眼点。</w:t>
      </w:r>
    </w:p>
    <w:p>
      <w:pPr>
        <w:ind w:left="0" w:right="0" w:firstLine="560"/>
        <w:spacing w:before="450" w:after="450" w:line="312" w:lineRule="auto"/>
      </w:pPr>
      <w:r>
        <w:rPr>
          <w:rFonts w:ascii="宋体" w:hAnsi="宋体" w:eastAsia="宋体" w:cs="宋体"/>
          <w:color w:val="000"/>
          <w:sz w:val="28"/>
          <w:szCs w:val="28"/>
        </w:rPr>
        <w:t xml:space="preserve">　　西藏民族团结、社会稳定对国家统一和安全具有重大意义。西藏工作的特殊重要性、西藏社会的主要矛盾和特殊矛盾，决定了西藏工作的着眼点必须放到铸牢中华民族命运共同体意识上来，必须把实现社会局势的持续稳定、长期稳定、全面稳定作为硬任务，坚持依法治理、主动治理、综合治理、源头治理相结合，紧紧依靠各族干部群众，谋长久之策、行固本之举，推进西藏经济社会发展和长治久安。</w:t>
      </w:r>
    </w:p>
    <w:p>
      <w:pPr>
        <w:ind w:left="0" w:right="0" w:firstLine="560"/>
        <w:spacing w:before="450" w:after="450" w:line="312" w:lineRule="auto"/>
      </w:pPr>
      <w:r>
        <w:rPr>
          <w:rFonts w:ascii="宋体" w:hAnsi="宋体" w:eastAsia="宋体" w:cs="宋体"/>
          <w:color w:val="000"/>
          <w:sz w:val="28"/>
          <w:szCs w:val="28"/>
        </w:rPr>
        <w:t xml:space="preserve">　　我们要切实把思想行动统一到习近平总书记关于民族团结工作的重要讲话和指示精神上来，始终把民族团结作为西藏各族人民的生命线，进一步增强做好民族工作的自觉性和坚定性。一定坚持把立德树人作为教育的根本任务，把爱国主义精神贯穿各级各类学校教育全过程，把爱我中华的种子埋入每个青少年的心灵深处。</w:t>
      </w:r>
    </w:p>
    <w:p>
      <w:pPr>
        <w:ind w:left="0" w:right="0" w:firstLine="560"/>
        <w:spacing w:before="450" w:after="450" w:line="312" w:lineRule="auto"/>
      </w:pPr>
      <w:r>
        <w:rPr>
          <w:rFonts w:ascii="宋体" w:hAnsi="宋体" w:eastAsia="宋体" w:cs="宋体"/>
          <w:color w:val="000"/>
          <w:sz w:val="28"/>
          <w:szCs w:val="28"/>
        </w:rPr>
        <w:t xml:space="preserve">　　培育和践行社会主义核心价值观，不断增强广大师生对伟大祖国、中华民族、中华文化、中国共产党、中国特色社会主义的认同;继续全面正确贯彻党的民族政策，坚持和完善民族区域自治制度，促进各民族的交往交流交融，不断增进各族群众对伟大祖国、中华民族、中华文化、中国共产党、中国特色社会主义的认同;强化各级各类学校理想信念、爱国主义、民族团结、反分裂斗争教育。</w:t>
      </w:r>
    </w:p>
    <w:p>
      <w:pPr>
        <w:ind w:left="0" w:right="0" w:firstLine="560"/>
        <w:spacing w:before="450" w:after="450" w:line="312" w:lineRule="auto"/>
      </w:pPr>
      <w:r>
        <w:rPr>
          <w:rFonts w:ascii="宋体" w:hAnsi="宋体" w:eastAsia="宋体" w:cs="宋体"/>
          <w:color w:val="000"/>
          <w:sz w:val="28"/>
          <w:szCs w:val="28"/>
        </w:rPr>
        <w:t xml:space="preserve">　　二要坚持以深入贯彻落实新发展理念为着力点。加快西藏经济社会发展，关键是把中央的大政方针同西藏具体实际结合起来。无论经济社会发展，还是改革开放，都要从国家的大局和西藏的实际出发，实事求是。要认真谋划“十四五”规划，聚焦西藏发展不平衡不充分问题，精准谋划一批大项目，推动建设一批重大基础设施、公共服务设施，建设更多团结线、幸福路。</w:t>
      </w:r>
    </w:p>
    <w:p>
      <w:pPr>
        <w:ind w:left="0" w:right="0" w:firstLine="560"/>
        <w:spacing w:before="450" w:after="450" w:line="312" w:lineRule="auto"/>
      </w:pPr>
      <w:r>
        <w:rPr>
          <w:rFonts w:ascii="宋体" w:hAnsi="宋体" w:eastAsia="宋体" w:cs="宋体"/>
          <w:color w:val="000"/>
          <w:sz w:val="28"/>
          <w:szCs w:val="28"/>
        </w:rPr>
        <w:t xml:space="preserve">　　抓住产业、人才、文化、生态、组织五大重点，大力推进乡村振兴，加快促进农牧区高质量发展。实施更加积极的开放政策，加快融入“一带一路”。要全面优化营商环境，坚决破阻碍、降门槛、优服务，吸引区外人力资源、资金、技术、管理等各类要素更多汇聚高原。</w:t>
      </w:r>
    </w:p>
    <w:p>
      <w:pPr>
        <w:ind w:left="0" w:right="0" w:firstLine="560"/>
        <w:spacing w:before="450" w:after="450" w:line="312" w:lineRule="auto"/>
      </w:pPr>
      <w:r>
        <w:rPr>
          <w:rFonts w:ascii="宋体" w:hAnsi="宋体" w:eastAsia="宋体" w:cs="宋体"/>
          <w:color w:val="000"/>
          <w:sz w:val="28"/>
          <w:szCs w:val="28"/>
        </w:rPr>
        <w:t xml:space="preserve">　　三要坚持以改善民生、凝聚人心为出发点。必须把改善民生、凝聚人心作为经济社会发展的出发点，要大力巩固脱贫攻坚成果，在补短板上用全劲、使全力，大力推进基本公共服务，让资金和项目进一步向农牧民倾斜、向基层倾斜、向贫困地区倾斜，致力于增强贫困地区“造血”功能。要注重扶贫与乡村振兴战略有机衔接。</w:t>
      </w:r>
    </w:p>
    <w:p>
      <w:pPr>
        <w:ind w:left="0" w:right="0" w:firstLine="560"/>
        <w:spacing w:before="450" w:after="450" w:line="312" w:lineRule="auto"/>
      </w:pPr>
      <w:r>
        <w:rPr>
          <w:rFonts w:ascii="宋体" w:hAnsi="宋体" w:eastAsia="宋体" w:cs="宋体"/>
          <w:color w:val="000"/>
          <w:sz w:val="28"/>
          <w:szCs w:val="28"/>
        </w:rPr>
        <w:t xml:space="preserve">　　要持续优化营商环境，加强基础设施建设，通过市场化债转股、多元化投资等方式，内挖潜力、善借外力，吸引更多企业和人才投身西藏发展，。要统筹整合各类涉农资金，聚焦农牧民技能培训，不断提高农牧民群众财产性收入。完善就业促进政策，加强企业吸纳、公招考录、就业援藏、自主创业，开发合作社、幼教和乡村科技岗位，持续完善路网、电网、通信网等基础设施建设，提升公共服务水平。</w:t>
      </w:r>
    </w:p>
    <w:p>
      <w:pPr>
        <w:ind w:left="0" w:right="0" w:firstLine="560"/>
        <w:spacing w:before="450" w:after="450" w:line="312" w:lineRule="auto"/>
      </w:pPr>
      <w:r>
        <w:rPr>
          <w:rFonts w:ascii="宋体" w:hAnsi="宋体" w:eastAsia="宋体" w:cs="宋体"/>
          <w:color w:val="000"/>
          <w:sz w:val="28"/>
          <w:szCs w:val="28"/>
        </w:rPr>
        <w:t xml:space="preserve">　　四要坚持以加强生态文明建设为落脚点。青藏高原被称为“中华水塔”，生态十分脆弱，保护好青藏高原生态就是对中华民族生存和发展的最大贡献。在开发和保护、建设和吃饭的问题上，必须算大账、算长远账，坚持生态保护第一，绝不能以牺牲生态环境为代价发展经济。要不遗余力地保护好源头生态，让绿色发展的理念融入我们发展的血脉，全面保障国家生态安全。</w:t>
      </w:r>
    </w:p>
    <w:p>
      <w:pPr>
        <w:ind w:left="0" w:right="0" w:firstLine="560"/>
        <w:spacing w:before="450" w:after="450" w:line="312" w:lineRule="auto"/>
      </w:pPr>
      <w:r>
        <w:rPr>
          <w:rFonts w:ascii="宋体" w:hAnsi="宋体" w:eastAsia="宋体" w:cs="宋体"/>
          <w:color w:val="000"/>
          <w:sz w:val="28"/>
          <w:szCs w:val="28"/>
        </w:rPr>
        <w:t xml:space="preserve">　　要加强环境影响评价和监管，抓好江河源头区、草原、湿地、天然林以及生物多样性保护。要实行最严格的生态环境保护制度，健全生态保护和修复制度，严明生态环境保护责任制度，健全长效机制。要科学编制实施生态文明高地建设规划，扎实推进生态综合补偿、绿色金融等生态环境保护重大政策研究。扩大森林、草原生态效益补助面积。要强化生态环境约束。让净土永葆纯净，让群众更加幸福。</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【篇十六】学习第七次西藏工作座谈会上的研讨发言</w:t>
      </w:r>
    </w:p>
    <w:p>
      <w:pPr>
        <w:ind w:left="0" w:right="0" w:firstLine="560"/>
        <w:spacing w:before="450" w:after="450" w:line="312" w:lineRule="auto"/>
      </w:pPr>
      <w:r>
        <w:rPr>
          <w:rFonts w:ascii="宋体" w:hAnsi="宋体" w:eastAsia="宋体" w:cs="宋体"/>
          <w:color w:val="000"/>
          <w:sz w:val="28"/>
          <w:szCs w:val="28"/>
        </w:rPr>
        <w:t xml:space="preserve">　　明确了当前和今后一个时期西藏工作的目标任务、方针政策、战略举措。习近平总书记的重要讲话统揽全局、思想深邃、内涵丰富，具有很强的政治性、思想性、理论性，闪耀着马克思主义真理光芒，是指导新时代西藏工作的纲领性文献。通过认真学习，就如何贯彻落实好习近平总书记的讲话精神，我想谈以下几点认识。</w:t>
      </w:r>
    </w:p>
    <w:p>
      <w:pPr>
        <w:ind w:left="0" w:right="0" w:firstLine="560"/>
        <w:spacing w:before="450" w:after="450" w:line="312" w:lineRule="auto"/>
      </w:pPr>
      <w:r>
        <w:rPr>
          <w:rFonts w:ascii="宋体" w:hAnsi="宋体" w:eastAsia="宋体" w:cs="宋体"/>
          <w:color w:val="000"/>
          <w:sz w:val="28"/>
          <w:szCs w:val="28"/>
        </w:rPr>
        <w:t xml:space="preserve">　&gt;　    一、要坚定不移践行好“十个必须”。</w:t>
      </w:r>
    </w:p>
    <w:p>
      <w:pPr>
        <w:ind w:left="0" w:right="0" w:firstLine="560"/>
        <w:spacing w:before="450" w:after="450" w:line="312" w:lineRule="auto"/>
      </w:pPr>
      <w:r>
        <w:rPr>
          <w:rFonts w:ascii="宋体" w:hAnsi="宋体" w:eastAsia="宋体" w:cs="宋体"/>
          <w:color w:val="000"/>
          <w:sz w:val="28"/>
          <w:szCs w:val="28"/>
        </w:rPr>
        <w:t xml:space="preserve">　　必须坚持中国共产党领导、中国特色社会主义制度、民族区域自治制度，必须坚持治国必治边、治边先稳藏的战略思想，必须把维护祖国统一、加强民族团结作为西藏工作的着眼点和着力点，必须坚持依法治藏、富民兴藏、长期建藏、凝聚人心、夯实基础的重要原则，必须统筹国内国际两个大局，必须把改善民生、凝聚人心作为经济社会发展的出发点和落脚点，必须促进各民族交往交流交融，</w:t>
      </w:r>
    </w:p>
    <w:p>
      <w:pPr>
        <w:ind w:left="0" w:right="0" w:firstLine="560"/>
        <w:spacing w:before="450" w:after="450" w:line="312" w:lineRule="auto"/>
      </w:pPr>
      <w:r>
        <w:rPr>
          <w:rFonts w:ascii="宋体" w:hAnsi="宋体" w:eastAsia="宋体" w:cs="宋体"/>
          <w:color w:val="000"/>
          <w:sz w:val="28"/>
          <w:szCs w:val="28"/>
        </w:rPr>
        <w:t xml:space="preserve">　　必须坚持我国宗教中国化方向、依法管理宗教事务，必须坚持生态保护第一，必须加强党的建设特别是政治建设。”习近平总书记在讲话中以“十个必须”对新时代党的治藏方略进行了高度的概括和总结，这是我们做好西藏工作的根本遵循，必须长期坚持、全面落实。</w:t>
      </w:r>
    </w:p>
    <w:p>
      <w:pPr>
        <w:ind w:left="0" w:right="0" w:firstLine="560"/>
        <w:spacing w:before="450" w:after="450" w:line="312" w:lineRule="auto"/>
      </w:pPr>
      <w:r>
        <w:rPr>
          <w:rFonts w:ascii="宋体" w:hAnsi="宋体" w:eastAsia="宋体" w:cs="宋体"/>
          <w:color w:val="000"/>
          <w:sz w:val="28"/>
          <w:szCs w:val="28"/>
        </w:rPr>
        <w:t xml:space="preserve">　　     &gt;二、要坚定不移把握好“三个点”。</w:t>
      </w:r>
    </w:p>
    <w:p>
      <w:pPr>
        <w:ind w:left="0" w:right="0" w:firstLine="560"/>
        <w:spacing w:before="450" w:after="450" w:line="312" w:lineRule="auto"/>
      </w:pPr>
      <w:r>
        <w:rPr>
          <w:rFonts w:ascii="宋体" w:hAnsi="宋体" w:eastAsia="宋体" w:cs="宋体"/>
          <w:color w:val="000"/>
          <w:sz w:val="28"/>
          <w:szCs w:val="28"/>
        </w:rPr>
        <w:t xml:space="preserve">　　一是要把握好着眼点和着力点。就是西藏工作必须坚持维护祖国统一、加强民族团结。今天的西藏，不断取得民族团结进步各项事业新成就。社会主义制度的无比优越性和民族区域自治的强大生命力，进一步坚定了西藏各族人民的制度自信，推动了西藏的稳定、繁荣和发展。</w:t>
      </w:r>
    </w:p>
    <w:p>
      <w:pPr>
        <w:ind w:left="0" w:right="0" w:firstLine="560"/>
        <w:spacing w:before="450" w:after="450" w:line="312" w:lineRule="auto"/>
      </w:pPr>
      <w:r>
        <w:rPr>
          <w:rFonts w:ascii="宋体" w:hAnsi="宋体" w:eastAsia="宋体" w:cs="宋体"/>
          <w:color w:val="000"/>
          <w:sz w:val="28"/>
          <w:szCs w:val="28"/>
        </w:rPr>
        <w:t xml:space="preserve">　　二是要把握好切入点。就是要贯彻新发展理念，聚焦发展不平衡不充分问题，以优化发展格局为切入点，以要素和设施建设为支撑，以制度机制为保障，统筹谋划、分类施策、精准发力，加快推进高质量发展。</w:t>
      </w:r>
    </w:p>
    <w:p>
      <w:pPr>
        <w:ind w:left="0" w:right="0" w:firstLine="560"/>
        <w:spacing w:before="450" w:after="450" w:line="312" w:lineRule="auto"/>
      </w:pPr>
      <w:r>
        <w:rPr>
          <w:rFonts w:ascii="宋体" w:hAnsi="宋体" w:eastAsia="宋体" w:cs="宋体"/>
          <w:color w:val="000"/>
          <w:sz w:val="28"/>
          <w:szCs w:val="28"/>
        </w:rPr>
        <w:t xml:space="preserve">　　     &gt;三、要坚定不移把握好“一个贡献”。</w:t>
      </w:r>
    </w:p>
    <w:p>
      <w:pPr>
        <w:ind w:left="0" w:right="0" w:firstLine="560"/>
        <w:spacing w:before="450" w:after="450" w:line="312" w:lineRule="auto"/>
      </w:pPr>
      <w:r>
        <w:rPr>
          <w:rFonts w:ascii="宋体" w:hAnsi="宋体" w:eastAsia="宋体" w:cs="宋体"/>
          <w:color w:val="000"/>
          <w:sz w:val="28"/>
          <w:szCs w:val="28"/>
        </w:rPr>
        <w:t xml:space="preserve">　　要把握好最大贡献，那就是保护好青藏高原生态就是对中华民族生存和发展的最大贡献。青藏高原是世界屋脊、亚洲水塔，这里山川秀美，河流清澈，是世界上环境质量最好的地区之一，全区45%的区域列入最严格保护范围。</w:t>
      </w:r>
    </w:p>
    <w:p>
      <w:pPr>
        <w:ind w:left="0" w:right="0" w:firstLine="560"/>
        <w:spacing w:before="450" w:after="450" w:line="312" w:lineRule="auto"/>
      </w:pPr>
      <w:r>
        <w:rPr>
          <w:rFonts w:ascii="宋体" w:hAnsi="宋体" w:eastAsia="宋体" w:cs="宋体"/>
          <w:color w:val="000"/>
          <w:sz w:val="28"/>
          <w:szCs w:val="28"/>
        </w:rPr>
        <w:t xml:space="preserve">　　我们必须坚持生态保护第一，牢固树立绿水青山就是金山银山的理念，坚持对历史负责、对人民负责、对世界负责的态度，把生态文明建设摆在更加突出的位置，守护好高原的生灵草木、万水千山，把青藏高原打造成为全国乃至国际生态文明高地。</w:t>
      </w:r>
    </w:p>
    <w:p>
      <w:pPr>
        <w:ind w:left="0" w:right="0" w:firstLine="560"/>
        <w:spacing w:before="450" w:after="450" w:line="312" w:lineRule="auto"/>
      </w:pPr>
      <w:r>
        <w:rPr>
          <w:rFonts w:ascii="宋体" w:hAnsi="宋体" w:eastAsia="宋体" w:cs="宋体"/>
          <w:color w:val="000"/>
          <w:sz w:val="28"/>
          <w:szCs w:val="28"/>
        </w:rPr>
        <w:t xml:space="preserve">　&gt;　     四、要坚定不移发扬好“一种精神”。</w:t>
      </w:r>
    </w:p>
    <w:p>
      <w:pPr>
        <w:ind w:left="0" w:right="0" w:firstLine="560"/>
        <w:spacing w:before="450" w:after="450" w:line="312" w:lineRule="auto"/>
      </w:pPr>
      <w:r>
        <w:rPr>
          <w:rFonts w:ascii="宋体" w:hAnsi="宋体" w:eastAsia="宋体" w:cs="宋体"/>
          <w:color w:val="000"/>
          <w:sz w:val="28"/>
          <w:szCs w:val="28"/>
        </w:rPr>
        <w:t xml:space="preserve">　　要发扬好“老西藏精神”，缺氧不缺精神、艰苦不怕吃苦、海拔高境界更高，在工作中不断增强责任感、使命感，增强能力、锤炼作风。习近平总书记指出，“在高原上工作，最稀缺的是氧气，最宝贵的是精神”。一个国家、一个民族、一个人，只有获得强大精神支撑，才能永葆奋斗意志，开创美好未来。作为一名党员干部，必须争做祖国神圣国土的守护者、幸福家园的建设者，不断为“老西藏精神”注入新时代内涵。</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【篇十七】学习第七次西藏工作座谈会上的研讨发言</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党中央历来高度重视西藏工作、关心西藏人民。党的十八大以来，习近平总书记始终心系西藏、情系西藏各族人民，创造性地继承和发展我们党的治藏治边理论，深入研究西藏经济社会发展和长治久安大计，提出了治边稳藏的重要论述，制定了一系列特殊优惠政策，规划实施了一大批重点项目，把西藏工作在党和国家工作全局中的重要战略地位提升到了前所未有的高度。8月28日至29日，中央召开了第七次西藏工作座谈会。目前从全国范围看，为了某个省份专门开这样高规格的座谈会，只有西藏和新疆。而连续七次为某一个省份开会的，则只有西藏。这充分体现出习近平总书记对西藏的无限关怀和似海深情，体现了党中央、国务院对西藏各族干部群众的特殊关心关爱。</w:t>
      </w:r>
    </w:p>
    <w:p>
      <w:pPr>
        <w:ind w:left="0" w:right="0" w:firstLine="560"/>
        <w:spacing w:before="450" w:after="450" w:line="312" w:lineRule="auto"/>
      </w:pPr>
      <w:r>
        <w:rPr>
          <w:rFonts w:ascii="宋体" w:hAnsi="宋体" w:eastAsia="宋体" w:cs="宋体"/>
          <w:color w:val="000"/>
          <w:sz w:val="28"/>
          <w:szCs w:val="28"/>
        </w:rPr>
        <w:t xml:space="preserve">　　   通过近段时间的学习，结合我们宣传部工作，就如何抓好学习宣传工作谈几点体会，不妥之处，敬请批评指正。</w:t>
      </w:r>
    </w:p>
    <w:p>
      <w:pPr>
        <w:ind w:left="0" w:right="0" w:firstLine="560"/>
        <w:spacing w:before="450" w:after="450" w:line="312" w:lineRule="auto"/>
      </w:pPr>
      <w:r>
        <w:rPr>
          <w:rFonts w:ascii="宋体" w:hAnsi="宋体" w:eastAsia="宋体" w:cs="宋体"/>
          <w:color w:val="000"/>
          <w:sz w:val="28"/>
          <w:szCs w:val="28"/>
        </w:rPr>
        <w:t xml:space="preserve">　　一是通过学习理解了座谈会的重大意义。中央召开的第七次西藏工作座谈会，既在顶层设计上对西藏经济社会发展提出明确要求，又从西藏的实际出发，制定实施了一系列有针对性的帮扶措施。习近平总书记站在战略和全局高度，全面总结中央第六次西藏工作座谈会以来的工作成绩和经验，深入分析当前西藏工作面临的形势，深刻阐释新时代党的治藏方略和做好西藏工作的指导思想，明确了当前和今后一个时期西藏工作的目标任务、方针政策、战略举措，同时对四川、云南、甘肃、青海四省涉藏工作作出了重要部署，为全党全国把握西藏工作大局统一了思想认识，为建设团结富裕文明和谐美丽的社会主义现代化新西藏提供了科学指导和行动指南。</w:t>
      </w:r>
    </w:p>
    <w:p>
      <w:pPr>
        <w:ind w:left="0" w:right="0" w:firstLine="560"/>
        <w:spacing w:before="450" w:after="450" w:line="312" w:lineRule="auto"/>
      </w:pPr>
      <w:r>
        <w:rPr>
          <w:rFonts w:ascii="宋体" w:hAnsi="宋体" w:eastAsia="宋体" w:cs="宋体"/>
          <w:color w:val="000"/>
          <w:sz w:val="28"/>
          <w:szCs w:val="28"/>
        </w:rPr>
        <w:t xml:space="preserve">　　二是通过学习梳理了座谈会的核心要义。习近平总书记的重要讲话统揽全局、思想深邃、内涵丰富，具有很强的政治性、思想性、理论性，闪耀着马克思主义真理光芒，是指导新时代西藏工作的纲领性文献。梳理总书记的重要讲话，我认为应从以下几个方面进行把握。对于西藏工作，总书记提出“四个确保”。强调，要确保国家安全和长治久安，确保人民生活水平不断提高，确保生态环境良好，确保边防巩固和边境安全。对于新时代党的治藏方略，总书记讲到“十个必须”。强调，必须坚持中国共产党领导、中国特色社会主义制度、民族区域自治制度；必须坚持治国必治边、治边先稳藏的战略思想；必须把维护祖国统一、加强民族团结作为西藏工作的着眼点和着力点；必须坚持依法治藏、富民兴藏、长期建藏、凝聚人心、夯实基础的重要原则；必须统筹国内国际两个大局；必须把改善民生、凝聚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2025-05-02T10:20:23+08:00</dcterms:created>
  <dcterms:modified xsi:type="dcterms:W3CDTF">2025-05-02T10:20:23+08:00</dcterms:modified>
</cp:coreProperties>
</file>

<file path=docProps/custom.xml><?xml version="1.0" encoding="utf-8"?>
<Properties xmlns="http://schemas.openxmlformats.org/officeDocument/2006/custom-properties" xmlns:vt="http://schemas.openxmlformats.org/officeDocument/2006/docPropsVTypes"/>
</file>