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作风建设发言稿(通用12篇)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作风建设发言稿(通用12篇),欢迎品鉴!第1篇: 作风建设发言稿...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作风建设发言稿(通用12篇),欢迎品鉴![_TAG_h2]第1篇: 作风建设发言稿</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作风建设发言稿</w:t>
      </w:r>
    </w:p>
    <w:p>
      <w:pPr>
        <w:ind w:left="0" w:right="0" w:firstLine="560"/>
        <w:spacing w:before="450" w:after="450" w:line="312" w:lineRule="auto"/>
      </w:pPr>
      <w:r>
        <w:rPr>
          <w:rFonts w:ascii="宋体" w:hAnsi="宋体" w:eastAsia="宋体" w:cs="宋体"/>
          <w:color w:val="000"/>
          <w:sz w:val="28"/>
          <w:szCs w:val="28"/>
        </w:rPr>
        <w:t xml:space="preserve">　　作风建设是一个常讲常新的课题，必须与时俱进，长抓不懈。一直以来，我坚持认真学习党的作风建设的有关文件，特别是今年初胡锦涛同志在中纪委第七次全会上的讲话精神，更加深刻的感觉到加强领导干部的作风建设的重要性和必要性。通过学习并结合自身思想工作和生活实际，对照胡锦涛总书记提出的加强作风建设“八个方面”的要求，我对自身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求真务实的工作作风有待进一步加强。由于分管的工作内容多、范围广，牵涉精力较大，自己平时工作上安排部署偏多，真正深入基层搞调研、抓协调相对较少，看表面问题多，潜心研究深层次的问题少，了解情况大多限于听汇报、看材料，同基层单位直接对话做的不够。工作上的创新意识也不够强，就本单位工作如何更好地服务、服从于新时期政治经济形势缺少更新更好的工作思路和方法。</w:t>
      </w:r>
    </w:p>
    <w:p>
      <w:pPr>
        <w:ind w:left="0" w:right="0" w:firstLine="560"/>
        <w:spacing w:before="450" w:after="450" w:line="312" w:lineRule="auto"/>
      </w:pPr>
      <w:r>
        <w:rPr>
          <w:rFonts w:ascii="宋体" w:hAnsi="宋体" w:eastAsia="宋体" w:cs="宋体"/>
          <w:color w:val="000"/>
          <w:sz w:val="28"/>
          <w:szCs w:val="28"/>
        </w:rPr>
        <w:t xml:space="preserve">　　3、领导作风方面。民主集中制的执行还要进一步完善，如民主生活会的数量和质量还有待进一步提高，存在以碰头代会的情况。</w:t>
      </w:r>
    </w:p>
    <w:p>
      <w:pPr>
        <w:ind w:left="0" w:right="0" w:firstLine="560"/>
        <w:spacing w:before="450" w:after="450" w:line="312" w:lineRule="auto"/>
      </w:pPr>
      <w:r>
        <w:rPr>
          <w:rFonts w:ascii="宋体" w:hAnsi="宋体" w:eastAsia="宋体" w:cs="宋体"/>
          <w:color w:val="000"/>
          <w:sz w:val="28"/>
          <w:szCs w:val="28"/>
        </w:rPr>
        <w:t xml:space="preserve">　　针对以上不足，今后我决定从以下几个方面加以改进和完善，以发挥好自己作为“一把手”在作风建设方面的表率示范作用。</w:t>
      </w:r>
    </w:p>
    <w:p>
      <w:pPr>
        <w:ind w:left="0" w:right="0" w:firstLine="560"/>
        <w:spacing w:before="450" w:after="450" w:line="312" w:lineRule="auto"/>
      </w:pPr>
      <w:r>
        <w:rPr>
          <w:rFonts w:ascii="宋体" w:hAnsi="宋体" w:eastAsia="宋体" w:cs="宋体"/>
          <w:color w:val="000"/>
          <w:sz w:val="28"/>
          <w:szCs w:val="28"/>
        </w:rPr>
        <w:t xml:space="preserve">　　1、改进思想作风。坚持以“三个代表”重要思想为指导，牢固树立科学发展观和正确的政绩观，始终保持高度的政治敏锐性、坚定性和鉴别力，在思想上、行动上与党中央保持高度一致，把实现人民的愿望、满足人民的需要、维护人民的利益作为履行职责的根本出发点和落脚点。</w:t>
      </w:r>
    </w:p>
    <w:p>
      <w:pPr>
        <w:ind w:left="0" w:right="0" w:firstLine="560"/>
        <w:spacing w:before="450" w:after="450" w:line="312" w:lineRule="auto"/>
      </w:pPr>
      <w:r>
        <w:rPr>
          <w:rFonts w:ascii="宋体" w:hAnsi="宋体" w:eastAsia="宋体" w:cs="宋体"/>
          <w:color w:val="000"/>
          <w:sz w:val="28"/>
          <w:szCs w:val="28"/>
        </w:rPr>
        <w:t xml:space="preserve">　　2、改进学风。想方设法挤时间，深入系统地学习政治理论知识和作风建设的相关文件精神，并坚持把理论学习和实际工作结合起来，把学习的成果转化为分析问题、解决问题的能力，转化为推动工作的思路和办法，转化为不断开辟科学发展新境界的本领和能力。</w:t>
      </w:r>
    </w:p>
    <w:p>
      <w:pPr>
        <w:ind w:left="0" w:right="0" w:firstLine="560"/>
        <w:spacing w:before="450" w:after="450" w:line="312" w:lineRule="auto"/>
      </w:pPr>
      <w:r>
        <w:rPr>
          <w:rFonts w:ascii="宋体" w:hAnsi="宋体" w:eastAsia="宋体" w:cs="宋体"/>
          <w:color w:val="000"/>
          <w:sz w:val="28"/>
          <w:szCs w:val="28"/>
        </w:rPr>
        <w:t xml:space="preserve">　　3、改进工作作风。进一步增强工作的责任感和紧迫感，身体力行、把工作重点落在执行上，带头抓好落实，做好监督，而不是仅仅停留在会议布置和文件要求。对于重点工作，加强调研分析，增强创新意识，拓展工作思路。同时，履行职责带好队伍，加大对各科室依法行政的管理力度，规范审批行为，切实为基层单位服好务，坚决杜绝“吃、拿、卡、要”现象，从而带出一流的干部队伍，创造一流的工作业绩。</w:t>
      </w:r>
    </w:p>
    <w:p>
      <w:pPr>
        <w:ind w:left="0" w:right="0" w:firstLine="560"/>
        <w:spacing w:before="450" w:after="450" w:line="312" w:lineRule="auto"/>
      </w:pPr>
      <w:r>
        <w:rPr>
          <w:rFonts w:ascii="宋体" w:hAnsi="宋体" w:eastAsia="宋体" w:cs="宋体"/>
          <w:color w:val="000"/>
          <w:sz w:val="28"/>
          <w:szCs w:val="28"/>
        </w:rPr>
        <w:t xml:space="preserve">　　4、改进领导作风。民主集中制是我们党的一项根本组织制度。作为一把手，我将严格执行民主集中制的各项制度规定，严格按照领导班子议事决策机制办事，充分发挥民主，在重大决策、重大事务办理时坚持集体研究决定，防止个人说了算，维护班子团结，努力在形成合力上作出表率。</w:t>
      </w:r>
    </w:p>
    <w:p>
      <w:pPr>
        <w:ind w:left="0" w:right="0" w:firstLine="560"/>
        <w:spacing w:before="450" w:after="450" w:line="312" w:lineRule="auto"/>
      </w:pPr>
      <w:r>
        <w:rPr>
          <w:rFonts w:ascii="宋体" w:hAnsi="宋体" w:eastAsia="宋体" w:cs="宋体"/>
          <w:color w:val="000"/>
          <w:sz w:val="28"/>
          <w:szCs w:val="28"/>
        </w:rPr>
        <w:t xml:space="preserve">　　5、改进生活作风。领导干部的生活作风不仅关系到领导干部个人的品行和形象，而且关系到党在群众中的威信。为此，我将严格遵守中央关于廉政建设的各项规定，强化自律意识，牢记“两个务必”，培养良好的生活作风和健康的生活情趣，坚决抵制腐朽没落思想观念和奢侈淫逸的生活方式的侵蚀，坚持清清白白做人，堂堂正正为官，按照胡锦涛总书记提出的作风建设的八个方面严格要求自己，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以上剖析有不妥之处，欢迎大家指正，我将以积极的态度虚心接受并认真整改。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作风建设发言稿</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宋体" w:hAnsi="宋体" w:eastAsia="宋体" w:cs="宋体"/>
          <w:color w:val="000"/>
          <w:sz w:val="28"/>
          <w:szCs w:val="28"/>
        </w:rPr>
        <w:t xml:space="preserve">　　XX书记提出的“七破七立”和XX省长提出的“十不准”要求，对我们更好地履职尽责、干事创业，加强和改进工作作风，建立良好的干群关系，耐心细致接待来访群众，增强共产党员的责任感和使命感提出了新的更高要求。根据支部要求，我个人也对照“七破七立”和“十不准”要求进行了深刻反思，通过反思对照，发现自己离“七破七立”和“十不准”要求还有一定的差距，在一些方面也还存在问题，比如工作中创新意识不强，习惯用惯性思维想问题，办事情;存在小进则满的思想，有时满足于工作中暂时的小进步，而忽略问题本身和自身缺点，导致工作止步不前，进度落后，工作效率和能力得不到有效提升;学以致用的能力不强，境界不高，劲头不足，效率不快，落实不力，不能做到知行合一;工作中有时急于求成，缺乏耐心，有浮躁情绪、畏难情绪;缺乏钉钉子精神，干工作三分钟热度，前紧后松，虎头蛇尾;有的“光打雷不下雨”，一些重点工作、重点项目长时间停留在规划中、停留在报告中等等。</w:t>
      </w:r>
    </w:p>
    <w:p>
      <w:pPr>
        <w:ind w:left="0" w:right="0" w:firstLine="560"/>
        <w:spacing w:before="450" w:after="450" w:line="312" w:lineRule="auto"/>
      </w:pPr>
      <w:r>
        <w:rPr>
          <w:rFonts w:ascii="宋体" w:hAnsi="宋体" w:eastAsia="宋体" w:cs="宋体"/>
          <w:color w:val="000"/>
          <w:sz w:val="28"/>
          <w:szCs w:val="28"/>
        </w:rPr>
        <w:t xml:space="preserve">　　针对这些问题，我想在今后的工作中要从以下几个方面加以整改。一是加强学习，提高政治素养。加强学习教育，认真学习党章党规、______系列讲话精神、___新时代中国特色社会主义思想，以高度的思想自觉引领行动自觉，运用科学的世界观和方法论分析和解决突出问题，敢于较真碰硬，求真务实，坚持正确的，反对错误的，思想上始终保持坚定。二是加强政治“三力”。行动上始终与党中央保持高度一致。保持高度的政治敏锐性、超前的预见性和高效的执行力，坚定政治立场，切实做到在党言党，坚定贯彻党的政治纪律、组织纪律和工作纪律，时刻牢记忧患意识，公仆意识，节俭意识，牢固树立群众观念，切实做到不利团结的话不说，影响形象的事不做，妨碍稳定的事不干。三是改作风，促提升。坚持深入细致的原则，把各项工作往深里做，往实里做，往细里做，既不简单满足于暂时取得的成绩，也不因暂时的挫折而气馁，不骄傲自大，不妄自菲薄，不断改进工作作风，力求工作中不搞花架子，不做表面文章，正确处理好个人与集体的关系，生活与工作的关系，严格遵守好各项纪律。一个党政机关工作人员的形象往往代表着整个单位乃至整个政府的形象，个人形象受损，必定会导致单位和政府形象受损，所以，在平时的工作中，一定要牢固树立“四个意识”，时刻从工作纪律、工作作风、工作能力、待人接物等方方面面严格要求自己，严守工作纪律，做到不迟到早退，不串岗，不无故离岗;改进工作作风，做到廉洁高效、求真务实、与时俱进;提升工作能力，努力学习业务知识，提升业务水平。注重积累，提高文字写作能力和统筹协调能力;热情周到接待每一位外来办事人员，做到谦虚谨慎，有条不紊。每一个党员都是党组织中的一个细胞，如果细胞受损，那么整个机体的运行都会受到影响，所以，作风建设要从自身做起，要有大局意识，要有使命感和责任感，只有每一个细胞都健康鲜活，才能保证整个机体的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作风建设发言稿</w:t>
      </w:r>
    </w:p>
    <w:p>
      <w:pPr>
        <w:ind w:left="0" w:right="0" w:firstLine="560"/>
        <w:spacing w:before="450" w:after="450" w:line="312" w:lineRule="auto"/>
      </w:pPr>
      <w:r>
        <w:rPr>
          <w:rFonts w:ascii="宋体" w:hAnsi="宋体" w:eastAsia="宋体" w:cs="宋体"/>
          <w:color w:val="000"/>
          <w:sz w:val="28"/>
          <w:szCs w:val="28"/>
        </w:rPr>
        <w:t xml:space="preserve">　　通过观看市县作风建设视频及通报的案例可以看出，一些重要部门、重要岗位权力过于集中，腐败案件多发频发，一些关键领域的管理制度存在漏洞，侵害群众利益的腐败现象屡禁不止，乱作为与不作为的消极腐败现象不容忽视，我们必须清醒地看到，当前消极腐败现象仍然比较严重，作风建设和反腐败斗争仍然十分艰巨。</w:t>
      </w:r>
    </w:p>
    <w:p>
      <w:pPr>
        <w:ind w:left="0" w:right="0" w:firstLine="560"/>
        <w:spacing w:before="450" w:after="450" w:line="312" w:lineRule="auto"/>
      </w:pPr>
      <w:r>
        <w:rPr>
          <w:rFonts w:ascii="宋体" w:hAnsi="宋体" w:eastAsia="宋体" w:cs="宋体"/>
          <w:color w:val="000"/>
          <w:sz w:val="28"/>
          <w:szCs w:val="28"/>
        </w:rPr>
        <w:t xml:space="preserve">　　我们一些干警作风和廉洁自律方面仍然存在一部分问题，例如宗旨意识淡薄、工作作风漂浮，存在一定形式主义、官僚主义。针对本次主题活动的学习，我们应当知道什么可为、什么不可为，现就学习情况谈谈我自己的心得体会：</w:t>
      </w:r>
    </w:p>
    <w:p>
      <w:pPr>
        <w:ind w:left="0" w:right="0" w:firstLine="560"/>
        <w:spacing w:before="450" w:after="450" w:line="312" w:lineRule="auto"/>
      </w:pPr>
      <w:r>
        <w:rPr>
          <w:rFonts w:ascii="宋体" w:hAnsi="宋体" w:eastAsia="宋体" w:cs="宋体"/>
          <w:color w:val="000"/>
          <w:sz w:val="28"/>
          <w:szCs w:val="28"/>
        </w:rPr>
        <w:t xml:space="preserve">　　一是要坚定理想信念，守住做人的底线。理想信念是人的精神支柱。大多数党员干部出问题，从根本上来讲，就是理想信念丧失。我们可以思考一下，人的一生会遇到各种各样的考验，在人生的几步紧要关口，走什么样的路，做什么样的人非常关键，如果把握不好，就可能酿成终身大错。许多案例都证明，党员干部如果丧失了理想信念，就会失去精神支柱、失去灵魂。所以，我们要不断加强学习，要坚持用科学的理论武装头脑，始终注重世界观的改造，不断加强党性锻炼，提高党性修养，保持必备的道德品质，坚持正确的人生方向，守住做人的底线。</w:t>
      </w:r>
    </w:p>
    <w:p>
      <w:pPr>
        <w:ind w:left="0" w:right="0" w:firstLine="560"/>
        <w:spacing w:before="450" w:after="450" w:line="312" w:lineRule="auto"/>
      </w:pPr>
      <w:r>
        <w:rPr>
          <w:rFonts w:ascii="宋体" w:hAnsi="宋体" w:eastAsia="宋体" w:cs="宋体"/>
          <w:color w:val="000"/>
          <w:sz w:val="28"/>
          <w:szCs w:val="28"/>
        </w:rPr>
        <w:t xml:space="preserve">　　二是要严以律己，守住做人的清白。广大干警并不是生活在真空里，社会上形形色色的腐朽落后思想同样会侵蚀一些党员干部，如果思想防线不牢，意志不坚定，就很容易受到腐败病毒的感染，甚至跌入腐败的泥坑。我们要经受得住各个方面的诱惑，经受住各种条件下的考验，在工作和生活中自觉做到“三慎”：慎权，就是谨慎用权，时刻牢记权力意味着责任和义务。权力是把“双刃剑”，从剖析一些案例可以看出，领导干部不论职位多高、岗位多重要，一旦权力观出了问题，就会私欲膨胀，置党纪国法于脑后，身不由己地跌入腐败的深渊。因此我们要增强自律意识，时刻保持清醒头脑，常修从政之德、常思贪欲之害、常怀律己之心。慎微，就是注重小节，持之以恒地在细微处严格要求自己。任何事物的发展变化都有一个由小到大、由量变到质变的过程。小恶不注意，任其发展，势必酿成大祸。所谓“大事看才，小事看德”，我们要注重培养健康的生活情趣，环境改变了，条件好了，但吃苦在前、享受在后的精神不能变。慎友，就是择善而交。社会交往是人们社会活动的重要内容，交往对象的选择，对一个人的影响很大。“近朱者赤，近墨者黑”。我们要坚持“君子之交淡如水”，追求淡泊俭朴的交往境界，节日一声问候，见面一杯清茶，既可以使自己身心轻松，又有利于培育真挚纯洁的友情。</w:t>
      </w:r>
    </w:p>
    <w:p>
      <w:pPr>
        <w:ind w:left="0" w:right="0" w:firstLine="560"/>
        <w:spacing w:before="450" w:after="450" w:line="312" w:lineRule="auto"/>
      </w:pPr>
      <w:r>
        <w:rPr>
          <w:rFonts w:ascii="宋体" w:hAnsi="宋体" w:eastAsia="宋体" w:cs="宋体"/>
          <w:color w:val="000"/>
          <w:sz w:val="28"/>
          <w:szCs w:val="28"/>
        </w:rPr>
        <w:t xml:space="preserve">　　三是要认真履职，守住做人的本份。在我们的工作中。就算抛开做贡献、争荣誉、创事业不谈，仅从按劳取酬的基本原则来说，要对得起我们的工资，我们也应该认真履行自己的职责，做好我们本职范围内的工作。“天上不会掉馅饼”，“天下没有免费的午餐”。我们领取了报酬，就没有任何理由不在自己的岗位上遵守单位的规章制度，完成本职工作任务，为建设事业献上自己应尽的一份义务。</w:t>
      </w:r>
    </w:p>
    <w:p>
      <w:pPr>
        <w:ind w:left="0" w:right="0" w:firstLine="560"/>
        <w:spacing w:before="450" w:after="450" w:line="312" w:lineRule="auto"/>
      </w:pPr>
      <w:r>
        <w:rPr>
          <w:rFonts w:ascii="宋体" w:hAnsi="宋体" w:eastAsia="宋体" w:cs="宋体"/>
          <w:color w:val="000"/>
          <w:sz w:val="28"/>
          <w:szCs w:val="28"/>
        </w:rPr>
        <w:t xml:space="preserve">　　我们每一位干警，为了自己的事业和前途进步，为了自己的家庭平安和幸福，切实牢牢守住思想道德和党纪国法防线，经得起时间和环境的考验，自觉养成良好作风，远离风险。</w:t>
      </w:r>
    </w:p>
    <w:p>
      <w:pPr>
        <w:ind w:left="0" w:right="0" w:firstLine="560"/>
        <w:spacing w:before="450" w:after="450" w:line="312" w:lineRule="auto"/>
      </w:pPr>
      <w:r>
        <w:rPr>
          <w:rFonts w:ascii="宋体" w:hAnsi="宋体" w:eastAsia="宋体" w:cs="宋体"/>
          <w:color w:val="000"/>
          <w:sz w:val="28"/>
          <w:szCs w:val="28"/>
        </w:rPr>
        <w:t xml:space="preserve">　　最后八个字共勉：一生清正，一世安乐。</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作风建设发言稿</w:t>
      </w:r>
    </w:p>
    <w:p>
      <w:pPr>
        <w:ind w:left="0" w:right="0" w:firstLine="560"/>
        <w:spacing w:before="450" w:after="450" w:line="312" w:lineRule="auto"/>
      </w:pPr>
      <w:r>
        <w:rPr>
          <w:rFonts w:ascii="宋体" w:hAnsi="宋体" w:eastAsia="宋体" w:cs="宋体"/>
          <w:color w:val="000"/>
          <w:sz w:val="28"/>
          <w:szCs w:val="28"/>
        </w:rPr>
        <w:t xml:space="preserve">　　承蒙领导和同事们的厚爱，让我谈一下工作经验。说起来惭愧，个人没什么经验之谈，只是做了一些在工作岗位中应该做的，我与各位相比真的还相差很远。领导的表扬是对我的一种鞭策和鼓舞。为了今后能相互支持，共同做好本职工作，下面我就结合自身工作把个人对工作的认识和体会向各位汇报一下，请各位多提宝贵意见。</w:t>
      </w:r>
    </w:p>
    <w:p>
      <w:pPr>
        <w:ind w:left="0" w:right="0" w:firstLine="560"/>
        <w:spacing w:before="450" w:after="450" w:line="312" w:lineRule="auto"/>
      </w:pPr>
      <w:r>
        <w:rPr>
          <w:rFonts w:ascii="宋体" w:hAnsi="宋体" w:eastAsia="宋体" w:cs="宋体"/>
          <w:color w:val="000"/>
          <w:sz w:val="28"/>
          <w:szCs w:val="28"/>
        </w:rPr>
        <w:t xml:space="preserve">&gt;　　一、工作，就要把工作当作专业干</w:t>
      </w:r>
    </w:p>
    <w:p>
      <w:pPr>
        <w:ind w:left="0" w:right="0" w:firstLine="560"/>
        <w:spacing w:before="450" w:after="450" w:line="312" w:lineRule="auto"/>
      </w:pPr>
      <w:r>
        <w:rPr>
          <w:rFonts w:ascii="宋体" w:hAnsi="宋体" w:eastAsia="宋体" w:cs="宋体"/>
          <w:color w:val="000"/>
          <w:sz w:val="28"/>
          <w:szCs w:val="28"/>
        </w:rPr>
        <w:t xml:space="preserve">　　任何工作都是一门学问，是一门专业。既然是一门学问、一门专业，就必须学习，必须钻研。工作需要学习，学习好才能工作好，从这个意义上讲，学习就是工作。要在工作中边干边学，不仅向书本中学，更要向领导学、向周围同事学，坚持不懈、刻苦钻研，做到站起来能说，坐下来能写，蹲下去能帮，成为工作的行家里手。为项目建设跟踪服务是我们计经科的工作职责范围，一个项目从洽谈到建成投产，需要经过工商注册、立项、环评、安评、规划建设等30多个部门的相关手续，要想服务好就必须弄通每一个部门的业务要求。因此，这些年在服务的同时，虚心学习相关专业知识，边学边干，先后为舒驰、鲁亿通、民兴、大柴、盛华、联利等项目全程跟踪服务，大大地推了项目进度。同时也得到投资者的好评。</w:t>
      </w:r>
    </w:p>
    <w:p>
      <w:pPr>
        <w:ind w:left="0" w:right="0" w:firstLine="560"/>
        <w:spacing w:before="450" w:after="450" w:line="312" w:lineRule="auto"/>
      </w:pPr>
      <w:r>
        <w:rPr>
          <w:rFonts w:ascii="宋体" w:hAnsi="宋体" w:eastAsia="宋体" w:cs="宋体"/>
          <w:color w:val="000"/>
          <w:sz w:val="28"/>
          <w:szCs w:val="28"/>
        </w:rPr>
        <w:t xml:space="preserve">&gt;　　二、工作，就要把工作当作乐趣干</w:t>
      </w:r>
    </w:p>
    <w:p>
      <w:pPr>
        <w:ind w:left="0" w:right="0" w:firstLine="560"/>
        <w:spacing w:before="450" w:after="450" w:line="312" w:lineRule="auto"/>
      </w:pPr>
      <w:r>
        <w:rPr>
          <w:rFonts w:ascii="宋体" w:hAnsi="宋体" w:eastAsia="宋体" w:cs="宋体"/>
          <w:color w:val="000"/>
          <w:sz w:val="28"/>
          <w:szCs w:val="28"/>
        </w:rPr>
        <w:t xml:space="preserve">　　敬业必须乐业，热爱是最好的老师。不管工作怎么辛苦，都要以苦为荣，以苦为乐。要享受工作，不要单纯把工作当成负担，要从中体会感受乐趣。法国哲学家卢棱说：“每一项工作中都蕴藏着诉说不尽的乐趣，只是有些人不知如何去发现它们而已。”把工作当成享受，再苦再累也愉快，也心甘情愿；把工作当成负担，就感到很累、很无聊、很枯燥，因此要学会快乐的工作，寻找工作的快乐，在积极进取中锻炼，提高能力素质，努力创造辉煌的工作业绩。我们计经科对应的职能部门有发改局、经信局、科技局、金融办、市委市政府督查室、市委考核办、市委市政府所有的秘书科、人大政协等单位，无论是项目调度、还是专题调研，特别是市委市政府秘书科经常是下午下班后或晚上要材料，对他们下达的任务，都是加班加点保质保量提前完成任务，并且我们养成了电子上报材料后，都要打电话问一下收到了没有，如有需要补充的我在等候。当听到可以了，方可休息。今年上半年，为市委市政府秘书科、考核办、发改局等单位提供了开发区骨干企业、重点项目每月销售收入、纳税以及项目进度等情况，先后配合市经信局、金融办组织开展开发区不同行业8家小微企业融资成本调查和区内60家企业金融风险排查工作，圆满完成了小微企业融资成本专题调研和防范化解金融风险等工作。说实话，我能与秘书科交流，是我最大的荣幸，因为，通过与他们的交流使我学会了很多东西，各类文书的上呈下达，语言的表达等收获颇丰。当我看到所有上报的材料都得到上级认可，心里很是满足，因为我觉的心中有一定的成就感。</w:t>
      </w:r>
    </w:p>
    <w:p>
      <w:pPr>
        <w:ind w:left="0" w:right="0" w:firstLine="560"/>
        <w:spacing w:before="450" w:after="450" w:line="312" w:lineRule="auto"/>
      </w:pPr>
      <w:r>
        <w:rPr>
          <w:rFonts w:ascii="宋体" w:hAnsi="宋体" w:eastAsia="宋体" w:cs="宋体"/>
          <w:color w:val="000"/>
          <w:sz w:val="28"/>
          <w:szCs w:val="28"/>
        </w:rPr>
        <w:t xml:space="preserve">&gt;　　三、工作，就要把工作当作自己的事干</w:t>
      </w:r>
    </w:p>
    <w:p>
      <w:pPr>
        <w:ind w:left="0" w:right="0" w:firstLine="560"/>
        <w:spacing w:before="450" w:after="450" w:line="312" w:lineRule="auto"/>
      </w:pPr>
      <w:r>
        <w:rPr>
          <w:rFonts w:ascii="宋体" w:hAnsi="宋体" w:eastAsia="宋体" w:cs="宋体"/>
          <w:color w:val="000"/>
          <w:sz w:val="28"/>
          <w:szCs w:val="28"/>
        </w:rPr>
        <w:t xml:space="preserve">　　为谁工作？我认为不是为单位干，也不是为领导干，是为自己干。因为工作干得多，锻炼就多，提高就大。从这个意义上说，多干工作不吃亏，多干工作能够更好的锻炼自己。因此，要把工作当作自己的事来干，如果我们每个人都能把工作当作自己的事来干，又何愁工作做不好？记得是20_年的一次股级干部竞争上岗中，一个抽签答辩题，题目是如何写一篇关于“环境整治”的调研报告，使我得益于工作接触的多，干得多的结果，因为，我们经常帮助企业审核项目的科研报告，具体格式、内容和要求全部掌握，因此答辩取得了较好的成绩；另外，固定资产的考核是最能体现出平时的基本功如何，历年来，根据各级项目固定资产考核要求，每个项目要有土建预算、设备发票、合同、清单等证明材料，说实话除去上市公司的项目能基本准备齐了外，其他项目材料准备齐了的不多，因此，我们帮助拟定公司章程和投资合同，没有施工预算的我们虚心向专业人员请教，没有发票的协调企业办理，由于这些基本功比较扎实，关键的时候还真的用得上。记得是20_年4月17号下午，使我记忆尤深，我区盾安项目代表莱阳接受烟台考核，在市政府一楼会议室，参加人员由市分管领导及项目单位、建设局、审计局、发改局、开发区刘君华主任，负责组织项目材料的发改局工作人员和我。烟台考核组由纪委副书记、审计局、发改局、工程、设备专家等6人组成。烟台纪委副书记宣布本次考核的办法和提供证明材料真实性的有关规定，考核结果在媒体上公布。接着就由考核组查验有我们提供的规划图、科研报告、施工合同、施工预算、设备清单及发票等材料共计1200多页，对应现场进行核对，历时一下午到晚上11点，由于我们材料准备充分，真正做到数出有据，查而无误，取得了烟台前6名好成绩。</w:t>
      </w:r>
    </w:p>
    <w:p>
      <w:pPr>
        <w:ind w:left="0" w:right="0" w:firstLine="560"/>
        <w:spacing w:before="450" w:after="450" w:line="312" w:lineRule="auto"/>
      </w:pPr>
      <w:r>
        <w:rPr>
          <w:rFonts w:ascii="宋体" w:hAnsi="宋体" w:eastAsia="宋体" w:cs="宋体"/>
          <w:color w:val="000"/>
          <w:sz w:val="28"/>
          <w:szCs w:val="28"/>
        </w:rPr>
        <w:t xml:space="preserve">&gt;　　四、工作，要有精气神</w:t>
      </w:r>
    </w:p>
    <w:p>
      <w:pPr>
        <w:ind w:left="0" w:right="0" w:firstLine="560"/>
        <w:spacing w:before="450" w:after="450" w:line="312" w:lineRule="auto"/>
      </w:pPr>
      <w:r>
        <w:rPr>
          <w:rFonts w:ascii="宋体" w:hAnsi="宋体" w:eastAsia="宋体" w:cs="宋体"/>
          <w:color w:val="000"/>
          <w:sz w:val="28"/>
          <w:szCs w:val="28"/>
        </w:rPr>
        <w:t xml:space="preserve">　　工作，是一种责任，任何人都无法逃避这种责任。每个人都有自己的工作岗位，而在这个岗位上都有职责范围和工作目标，一旦开始工作，就必须全身心地忘我地投入到工作中，殚精竭虑，呕心沥血。不管在什么岗位、干什么工作，只要埋头苦干，无私奉献，使个人的工作能力和综合素质在敬业奉献的不懈奋斗中得到提高，就能实现人生的价值，干成自己的事业。我认为要实现这一目标，关键要有精气神。什么是精气神，精气神是工作的动力，没有动力工作就难有起色。因为有精气神才会有干劲、有闯劲、有韧劲；有精气神才敢应对挑战、直面困难、承受挫折；有精气神才能消除暮气、聚集人气、激发正气。精气神是不断鞭策和激励我们向前奋进的动力，对工作充满高度的精气神，可以使我们不畏惧现实中所遇到的重重困难和阻碍。可以这么说，精气神是工作的灵魂，甚至就是工作本身。</w:t>
      </w:r>
    </w:p>
    <w:p>
      <w:pPr>
        <w:ind w:left="0" w:right="0" w:firstLine="560"/>
        <w:spacing w:before="450" w:after="450" w:line="312" w:lineRule="auto"/>
      </w:pPr>
      <w:r>
        <w:rPr>
          <w:rFonts w:ascii="宋体" w:hAnsi="宋体" w:eastAsia="宋体" w:cs="宋体"/>
          <w:color w:val="000"/>
          <w:sz w:val="28"/>
          <w:szCs w:val="28"/>
        </w:rPr>
        <w:t xml:space="preserve">　　以上是我对工作的认识和体会，不妥之处请指教!</w:t>
      </w:r>
    </w:p>
    <w:p>
      <w:pPr>
        <w:ind w:left="0" w:right="0" w:firstLine="560"/>
        <w:spacing w:before="450" w:after="450" w:line="312" w:lineRule="auto"/>
      </w:pPr>
      <w:r>
        <w:rPr>
          <w:rFonts w:ascii="宋体" w:hAnsi="宋体" w:eastAsia="宋体" w:cs="宋体"/>
          <w:color w:val="000"/>
          <w:sz w:val="28"/>
          <w:szCs w:val="28"/>
        </w:rPr>
        <w:t xml:space="preserve">　　借此机会，我想向一致关心支持我的领导和同志们表示衷心感谢!同时，也向在座的各位表态，在今后的工作中，我将发挥余热，敬业爱岗,甘于奉献,进一步提升工作效能，严谨、规范、科学地做好各项工作，为开发区的发展，奉献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作风建设发言稿</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今夜灯火通明，远看万家灯光，似点点繁星点缀美丽旺隆，我们在这里举行作风建设演讲，不就是为了旺隆明天的夜空更亮吗?作风建设是个永恒的主题，我们党历来注重作风建设，是党在各个时期统一思想，转变作风的法宝，从1937年在延安就开展了以作风建设为重点的整风运动，纯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　　为实现省委对赤水提出的\'坚持在开发中保护，在保护中开发，通过快实现转，通过快和转实现好，认真做好山、水、文化这三篇文章，走开放发展之路“的要求，市委提出了作为作风建设的\'三个一律“、\'四个不准“、\'五个严禁“和\'十要十不要“规定，对作风建设指明了方向。</w:t>
      </w:r>
    </w:p>
    <w:p>
      <w:pPr>
        <w:ind w:left="0" w:right="0" w:firstLine="560"/>
        <w:spacing w:before="450" w:after="450" w:line="312" w:lineRule="auto"/>
      </w:pPr>
      <w:r>
        <w:rPr>
          <w:rFonts w:ascii="宋体" w:hAnsi="宋体" w:eastAsia="宋体" w:cs="宋体"/>
          <w:color w:val="000"/>
          <w:sz w:val="28"/>
          <w:szCs w:val="28"/>
        </w:rPr>
        <w:t xml:space="preserve">　　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　　我是一位刚走向社会的大学生，党和人民培养了我15年，学到了科学知识和理论知识，又给了我为人民服务的岗位平台。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　　去年六月，我有幸参加了高速公路征地丈量、房屋撤迁工作，那时的太阳真大呀，汗水不断的流，但我看到了我们的老同志他们依然坚守，我除了感动，就只有认真工作了。去年为高速公路、农村一事一议、交通协管下乡达三分二的时间，今年岗位调整，到财政所工作，刚到时，对财政业务性非常强没有一点思想准备，但我虚心请教，晚上自学，很快就进入角色，开展业务工作。我的真诚付出，得到了用人单位和政府领导的肯定。</w:t>
      </w:r>
    </w:p>
    <w:p>
      <w:pPr>
        <w:ind w:left="0" w:right="0" w:firstLine="560"/>
        <w:spacing w:before="450" w:after="450" w:line="312" w:lineRule="auto"/>
      </w:pPr>
      <w:r>
        <w:rPr>
          <w:rFonts w:ascii="宋体" w:hAnsi="宋体" w:eastAsia="宋体" w:cs="宋体"/>
          <w:color w:val="000"/>
          <w:sz w:val="28"/>
          <w:szCs w:val="28"/>
        </w:rPr>
        <w:t xml:space="preserve">　　付出的不仅是我，还有全镇两万勤劳人民，还有今夜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　　人还是要有点精神的，用真心真诚工作，就是一种基本追求，既可以换来物质，又回报社会。其实。我们的群众是善良的，不是说只有我们落后的管理。</w:t>
      </w:r>
    </w:p>
    <w:p>
      <w:pPr>
        <w:ind w:left="0" w:right="0" w:firstLine="560"/>
        <w:spacing w:before="450" w:after="450" w:line="312" w:lineRule="auto"/>
      </w:pPr>
      <w:r>
        <w:rPr>
          <w:rFonts w:ascii="宋体" w:hAnsi="宋体" w:eastAsia="宋体" w:cs="宋体"/>
          <w:color w:val="000"/>
          <w:sz w:val="28"/>
          <w:szCs w:val="28"/>
        </w:rPr>
        <w:t xml:space="preserve">　　作风建设的发言稿2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大家好!我演讲的题目是：漫漫人生路清风伴我行。</w:t>
      </w:r>
    </w:p>
    <w:p>
      <w:pPr>
        <w:ind w:left="0" w:right="0" w:firstLine="560"/>
        <w:spacing w:before="450" w:after="450" w:line="312" w:lineRule="auto"/>
      </w:pPr>
      <w:r>
        <w:rPr>
          <w:rFonts w:ascii="宋体" w:hAnsi="宋体" w:eastAsia="宋体" w:cs="宋体"/>
          <w:color w:val="000"/>
          <w:sz w:val="28"/>
          <w:szCs w:val="28"/>
        </w:rPr>
        <w:t xml:space="preserve">　　我是一位从警不久的新兵。记得在我刚参加工作的时候，一切都那么好奇、那么新鲜、那么荣耀。每天早晨，我都会十分郑重地穿上警服，庄严的肩章、神圣的警徽是一个警察的骄傲，那时的我，并不能体会身上沉甸甸的份量，曾经幼稚地问“师傅”，称职的警察应该是个什么样子?“师傅”斩钉截铁地回答：“身正、人正、风气正!”。是啊，多么朴实而又饱含深情的话语，近年来，沁水公安不断打造精品、不断培育优秀人才、不断取得丰硕成果，不正是一个个普通民警以良好的作风凝聚出的心血和汗水吗?!能在这样的熔炉中锻炼成长，我感到无比骄傲和自豪!</w:t>
      </w:r>
    </w:p>
    <w:p>
      <w:pPr>
        <w:ind w:left="0" w:right="0" w:firstLine="560"/>
        <w:spacing w:before="450" w:after="450" w:line="312" w:lineRule="auto"/>
      </w:pPr>
      <w:r>
        <w:rPr>
          <w:rFonts w:ascii="宋体" w:hAnsi="宋体" w:eastAsia="宋体" w:cs="宋体"/>
          <w:color w:val="000"/>
          <w:sz w:val="28"/>
          <w:szCs w:val="28"/>
        </w:rPr>
        <w:t xml:space="preserve">　　作为民警，我深刻体会到了公安工作的辛苦，在法律日臻完善的今天，刑侦民警常常为获取第一手的资料、证据而辛苦奔波;一句“有困难找警察”让治安民警细致入微、热情如火;而不断加大的人口流动又大大增加了户籍民警的工作量。看着身边同事各司其职的背影，如此场景常常令我感动不已。也许，成为一名基层民警便意味着八小时之外的时间不再属于自己和家人。有人说，我们民警是“周周五加二、天天白加黑”;也有人说我们民警经常“无法无天”......忙起来不论劳动法，活儿来了不管星期天!这是因为我们只想把“服务社会、服务基层、服务群众”的工作做得更好、更好!为了进一步增强公安队伍的凝聚力、战斗力，我们提出了“接受任务不讲条件、执行任务不找借口、完成任务追求圆满”的工作目标;开展了抓能力比素质、抓作风比纪律、抓工作比贡献、抓落实比效率、抓服务比形象的“五抓五比”活动;营造了文明、和谐、高效的工作氛围，公安工作效能有了较大的提升。</w:t>
      </w:r>
    </w:p>
    <w:p>
      <w:pPr>
        <w:ind w:left="0" w:right="0" w:firstLine="560"/>
        <w:spacing w:before="450" w:after="450" w:line="312" w:lineRule="auto"/>
      </w:pPr>
      <w:r>
        <w:rPr>
          <w:rFonts w:ascii="宋体" w:hAnsi="宋体" w:eastAsia="宋体" w:cs="宋体"/>
          <w:color w:val="000"/>
          <w:sz w:val="28"/>
          <w:szCs w:val="28"/>
        </w:rPr>
        <w:t xml:space="preserve">　　队伍建设是公安工作的根本和保证，而每一位民警的作风表现则是整个队伍建设的关键。要建设一支纪律严明、作风过硬的队伍需要我们共同努力。在全县集中开展“六治六促”作风整顿活动以来，我深刻体会到公安干警纪律作风的转变是促使我们朝着目标奋勇前进的不竭动力。只要我们统一思想，转变观念，发挥优势，拓宽思路，从一点一滴抓起，从小事做起，在日常工作中，牢固树立全心全意为人民服务的观念，把为人民服务作为第一职责，把为群众办实事作为第一追求，把群众满意作为第一标准。坚持以《廉政准则》为底线，认真克服庸、浮、散、懒、奢、乱的不良现象，思想境界再高一点，奉献精神再多一点，工作思路再开阔一点，工作作风再扎实一点，真正做到敢于创新，与时俱进不守旧;敢于攻坚，迎难而上不畏缩;敢于负责，直面矛盾不推诿;敢于实践，紧盯目标不动摇。时刻以优质服务为己任，扎实变作风，专注干实事，全力求实效，一定能将我们的队伍打造成为一支拉得出打得赢的队伍。</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干净彻底，我们的事业才能枝繁叶茂;作风建设不是朝露，不是作秀，不是花拳绣腿，而是真抓实干，它贯穿于我们的一言一行，务必持之以恒，我们的事业才能突飞猛进。</w:t>
      </w:r>
    </w:p>
    <w:p>
      <w:pPr>
        <w:ind w:left="0" w:right="0" w:firstLine="560"/>
        <w:spacing w:before="450" w:after="450" w:line="312" w:lineRule="auto"/>
      </w:pPr>
      <w:r>
        <w:rPr>
          <w:rFonts w:ascii="宋体" w:hAnsi="宋体" w:eastAsia="宋体" w:cs="宋体"/>
          <w:color w:val="000"/>
          <w:sz w:val="28"/>
          <w:szCs w:val="28"/>
        </w:rPr>
        <w:t xml:space="preserve">　　漫漫人生路，清风伴我行。工作着、学习着、奉献着、坚持着就是人生最美丽的形象。让我们在县委、县政府的坚强领导下，转变作风，提高效能，优质服务，塑造形象，在建设“三晋十强县”新的征程中再立新功!再创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xx节来临之际，感谢组织给了我站在这里演讲的机会。此时此刻，我的心情除了激动之外还有一丝忐忑。我，一名普通平凡的农村中学教师，能代表我们在基础教育第一线作风优秀、两袖清的40余名党员同行们吗？但，我要告诉大家：我必须珍惜这个机会，向党倾情，向党汇报他们的平凡和伟大！我的演讲，没有高亢激越的誓言，也没有惊人卓越的成绩，有的只是十余年来在基础教育战线上的点点滴滴，平平凡凡。</w:t>
      </w:r>
    </w:p>
    <w:p>
      <w:pPr>
        <w:ind w:left="0" w:right="0" w:firstLine="560"/>
        <w:spacing w:before="450" w:after="450" w:line="312" w:lineRule="auto"/>
      </w:pPr>
      <w:r>
        <w:rPr>
          <w:rFonts w:ascii="宋体" w:hAnsi="宋体" w:eastAsia="宋体" w:cs="宋体"/>
          <w:color w:val="000"/>
          <w:sz w:val="28"/>
          <w:szCs w:val="28"/>
        </w:rPr>
        <w:t xml:space="preserve">　　记得，刚参加工作那年，我豪情满怀，感到自己的激情将在这三尺讲台上迸发，想当一名优秀教师的理想将从这里放飞，然而一切并不如想象中那样美好。学生底子薄，行为习惯差，课堂上，我激情飞扬，学生们却死气沉沉；教育界，同行们下海经商，我却把讲台抱定；社会上，旧友们飞黄腾达，我却清贫依旧。慢慢地我开始审视甚至怀疑我的选择。但当我看到仍然有数不尽的教师们无怨无悔，像春蚕、像蜡烛，用自己的青春和生命来扞卫这个职业的神圣时，我如梦初醒。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作风就是形象，作风就是力量，作风就是保障。十年来我便用事业心、责任感和深沉的爱坚守着这座寂寞而美丽的城池。十年来，当我把微笑带到课堂时，学生就会给我更多的激情和灵感；当我用宽容对待他们的错误时，他们就给了我更多的惊喜和期待；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　　参加工作以来，在工作中，有欢笑，也有泪水。记得有我左脚扭伤，医生诊断为肌肉严重拉伤、血管破裂充血，必须卧床休息两周。但我没有休息一天，每天都忍着剧痛一瘸一拐地艰难地爬到楼上班级上课，每天下来，脚都肿得像馒头一样。由于不能及时休息恢复，至今，我的左脚还不堪负重。背负伤痛我不感到沉重，清闲于家中才会让人压抑。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　　十年来，我记不清有过多少次与家长的真诚交流；也记不清有过多少回与学生恳切谈心。我记不清度过了多少个赶写材料的不眠之夜；记不清经受过多少次公开课的洗礼，更记不清获得过多少鼓励和奖项但是，我却记得孩子们在我口干舌燥时悄悄送来的`那一杯热水；记得在自己身体不适时孩子们那一声声深情的问候；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　　在经济飞速发展，物欲横流的社会环境中，我觉得，生命的意义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如果我的学生是花朵，那我就是护花的绿叶；如果我的学生是幼苗，那我就是辛勤的园丁；如果我的学生是卫星，那我就是把他们送上万里征程的火箭。我本是一个极平常的人，因为做了一名教师，成为一名党员，我的人生才有了不平常的意义。我甘为人梯、园丁，乐做春蚕、蜡烛，但如果我只能做一颗流星，我也要让我的生命之火为教育事业而燃烧，让自己燃烧着走完灿烂而意义非同一般的人生旅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人对的核心价值观执着的追求精神；对“忠诚企业，加强机关作风建设，提高执行力”的内涵发展的拼搏精神。</w:t>
      </w:r>
    </w:p>
    <w:p>
      <w:pPr>
        <w:ind w:left="0" w:right="0" w:firstLine="560"/>
        <w:spacing w:before="450" w:after="450" w:line="312" w:lineRule="auto"/>
      </w:pPr>
      <w:r>
        <w:rPr>
          <w:rFonts w:ascii="宋体" w:hAnsi="宋体" w:eastAsia="宋体" w:cs="宋体"/>
          <w:color w:val="000"/>
          <w:sz w:val="28"/>
          <w:szCs w:val="28"/>
        </w:rPr>
        <w:t xml:space="preserve">　　铆足精神向前冲，无限风光在险峰。现如今公司党组高屋建瓴、审时度势地提出了“忠诚企业，加强机关作风建设，提高执行力”的思想要求，对于处于法规事务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　　如今“忠诚企业，加强机关作风建设，提高执行力”如嘹亮的口号，唱响在公司的每个角落，使我们的公司更增添了几分光彩。全体职工都在这口号下努力工作，为了争取公司的光荣，大家共同的骄傲。</w:t>
      </w:r>
    </w:p>
    <w:p>
      <w:pPr>
        <w:ind w:left="0" w:right="0" w:firstLine="560"/>
        <w:spacing w:before="450" w:after="450" w:line="312" w:lineRule="auto"/>
      </w:pPr>
      <w:r>
        <w:rPr>
          <w:rFonts w:ascii="宋体" w:hAnsi="宋体" w:eastAsia="宋体" w:cs="宋体"/>
          <w:color w:val="000"/>
          <w:sz w:val="28"/>
          <w:szCs w:val="28"/>
        </w:rPr>
        <w:t xml:space="preserve">　　“忠诚企业，加强机关作风建设，提高执行力”，这是多么简单而又神圣的一句话。那么，作为处于工作岗位的我又该用什么来诠释它呢？对我自来说，我认为必须做好三个方面：</w:t>
      </w:r>
    </w:p>
    <w:p>
      <w:pPr>
        <w:ind w:left="0" w:right="0" w:firstLine="560"/>
        <w:spacing w:before="450" w:after="450" w:line="312" w:lineRule="auto"/>
      </w:pPr>
      <w:r>
        <w:rPr>
          <w:rFonts w:ascii="宋体" w:hAnsi="宋体" w:eastAsia="宋体" w:cs="宋体"/>
          <w:color w:val="000"/>
          <w:sz w:val="28"/>
          <w:szCs w:val="28"/>
        </w:rPr>
        <w:t xml:space="preserve">　　第一，立足岗位讲责任、努力争做建功立业的排头兵</w:t>
      </w:r>
    </w:p>
    <w:p>
      <w:pPr>
        <w:ind w:left="0" w:right="0" w:firstLine="560"/>
        <w:spacing w:before="450" w:after="450" w:line="312" w:lineRule="auto"/>
      </w:pPr>
      <w:r>
        <w:rPr>
          <w:rFonts w:ascii="宋体" w:hAnsi="宋体" w:eastAsia="宋体" w:cs="宋体"/>
          <w:color w:val="000"/>
          <w:sz w:val="28"/>
          <w:szCs w:val="28"/>
        </w:rPr>
        <w:t xml:space="preserve">　　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我们公司的党员干部职工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　　第二，提升素质谋发展，努力争做学习实践的排头兵</w:t>
      </w:r>
    </w:p>
    <w:p>
      <w:pPr>
        <w:ind w:left="0" w:right="0" w:firstLine="560"/>
        <w:spacing w:before="450" w:after="450" w:line="312" w:lineRule="auto"/>
      </w:pPr>
      <w:r>
        <w:rPr>
          <w:rFonts w:ascii="宋体" w:hAnsi="宋体" w:eastAsia="宋体" w:cs="宋体"/>
          <w:color w:val="000"/>
          <w:sz w:val="28"/>
          <w:szCs w:val="28"/>
        </w:rPr>
        <w:t xml:space="preserve">　　“麻雀虽小，五脏俱全”，工作千丝万缕，我是负责工作的，随着公司事务的发展，陈旧的观念将逐步淡化，如何选择工作着力点非常重要。面对日新月异的知识经济，提高素质已成为我们适应岗位需求、应对竞争和挑战、实现自我发展与进步的必须要求。我要深入开展学习实践科学发展观和创先争优活动，把学习实践做为提升能力素质的根本途径，勤奋学习，敏于思考，注重实践。既要学习业务知识，也要学习和了解其他方面、其他领域的知识，既要讲究学习方法，端正学习态度，更要注重学习效果，既要向书本学，更要向实践学。向群众学，不断更新知识、气势磅礴知识储备、拓展知识领域，在学习实践中积累经验，经受锻炼，增长才干。工作以来,我亲身感受到公司领导和老同志在工作上的风范和艺术,使我受益匪浅......</w:t>
      </w:r>
    </w:p>
    <w:p>
      <w:pPr>
        <w:ind w:left="0" w:right="0" w:firstLine="560"/>
        <w:spacing w:before="450" w:after="450" w:line="312" w:lineRule="auto"/>
      </w:pPr>
      <w:r>
        <w:rPr>
          <w:rFonts w:ascii="宋体" w:hAnsi="宋体" w:eastAsia="宋体" w:cs="宋体"/>
          <w:color w:val="000"/>
          <w:sz w:val="28"/>
          <w:szCs w:val="28"/>
        </w:rPr>
        <w:t xml:space="preserve">　　第二篇:强化作风建设争做服务表率演讲稿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喜迎中国共产党建党93周年的日子里，在《公司“实施六大工程，推进作风建设年活动》的浓厚氛围中，我能够站在朝夕相伴的同事面前，抒说自己的心声，和大家一起分享、一起交流，感到无比的兴奋与自豪。今天，我的演讲题目是：“强化作风建设，争做服务表率”。</w:t>
      </w:r>
    </w:p>
    <w:p>
      <w:pPr>
        <w:ind w:left="0" w:right="0" w:firstLine="560"/>
        <w:spacing w:before="450" w:after="450" w:line="312" w:lineRule="auto"/>
      </w:pPr>
      <w:r>
        <w:rPr>
          <w:rFonts w:ascii="宋体" w:hAnsi="宋体" w:eastAsia="宋体" w:cs="宋体"/>
          <w:color w:val="000"/>
          <w:sz w:val="28"/>
          <w:szCs w:val="28"/>
        </w:rPr>
        <w:t xml:space="preserve">　　我们基层供电营业所工作与用户利益息息相关，责任重大，任务繁重，要服务好用户，获得用户的满意，扎实推进作风建设年活动深入发展，促进供电事业发展，必须“强化作风建设”。我们要努力按照政治强、业务精、优服务的复合型高素质要求对待自己，加强政治理论与业务知识学习，全面提高自己的综合素质，做到爱岗敬业、履行职责、率先垂范，努力成为作风优良、业务精通、服务优质，熟悉供电工作的行家里手，搞好新形势下的基层供电营业所工作，让公司放心，让用户满意。“强化作风建设”，我们要强化意识，转变工作作风，大兴求真务实之风、真诚服务之风、无私奉献之风、批评与自我批评之风，以良好作风和扎实工作推动基层供电营业所各项工作任务的贯彻落实，进一步强化宗旨意识，要以用户的需要为第一选择，以用户的满意为第一标准，坚持服务为本，努力为用户排忧解难。对用户要求我们基层供电营业所解决的事情，再小也要当作大事来抓，再难也要竭尽全力去办，真正做到优质服务，获得用户的满意，打响基层供电营业所的服务品牌。</w:t>
      </w:r>
    </w:p>
    <w:p>
      <w:pPr>
        <w:ind w:left="0" w:right="0" w:firstLine="560"/>
        <w:spacing w:before="450" w:after="450" w:line="312" w:lineRule="auto"/>
      </w:pPr>
      <w:r>
        <w:rPr>
          <w:rFonts w:ascii="宋体" w:hAnsi="宋体" w:eastAsia="宋体" w:cs="宋体"/>
          <w:color w:val="000"/>
          <w:sz w:val="28"/>
          <w:szCs w:val="28"/>
        </w:rPr>
        <w:t xml:space="preserve">　　“争做服务表率”，我们基层供电营业所要按照推进作风建设年活动的要求，制定服务标准，落实服务措施，向用户公开，向用户承诺，充分听取用户的意见，自觉接受监督，取信于用户。凡是用户需要我们基层供电营业所办的事，我们都要一件一件记录在案，努力认真去办，能当天办好的......</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　　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作风建设发言稿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560"/>
        <w:spacing w:before="450" w:after="450" w:line="312" w:lineRule="auto"/>
      </w:pPr>
      <w:r>
        <w:rPr>
          <w:rFonts w:ascii="黑体" w:hAnsi="黑体" w:eastAsia="黑体" w:cs="黑体"/>
          <w:color w:val="000000"/>
          <w:sz w:val="36"/>
          <w:szCs w:val="36"/>
          <w:b w:val="1"/>
          <w:bCs w:val="1"/>
        </w:rPr>
        <w:t xml:space="preserve">第11篇: 作风建设发言稿</w:t>
      </w:r>
    </w:p>
    <w:p>
      <w:pPr>
        <w:ind w:left="0" w:right="0" w:firstLine="560"/>
        <w:spacing w:before="450" w:after="450" w:line="312" w:lineRule="auto"/>
      </w:pPr>
      <w:r>
        <w:rPr>
          <w:rFonts w:ascii="宋体" w:hAnsi="宋体" w:eastAsia="宋体" w:cs="宋体"/>
          <w:color w:val="000"/>
          <w:sz w:val="28"/>
          <w:szCs w:val="28"/>
        </w:rPr>
        <w:t xml:space="preserve">　　近年来，市公安局党委认真贯彻落实市委市政府和省公安厅一系列部署要求，坚持以人民满意为标准，创新思路，强化措施，狠抓落实，着力推进全市公安机关作风建设争先进位。现将作风建设经验交流材料如下:</w:t>
      </w:r>
    </w:p>
    <w:p>
      <w:pPr>
        <w:ind w:left="0" w:right="0" w:firstLine="560"/>
        <w:spacing w:before="450" w:after="450" w:line="312" w:lineRule="auto"/>
      </w:pPr>
      <w:r>
        <w:rPr>
          <w:rFonts w:ascii="宋体" w:hAnsi="宋体" w:eastAsia="宋体" w:cs="宋体"/>
          <w:color w:val="000"/>
          <w:sz w:val="28"/>
          <w:szCs w:val="28"/>
        </w:rPr>
        <w:t xml:space="preserve">　　一、以人民群众满意的理念引领作风建设。公安局新一届党委成立后，高度重视队伍作风建设，明确提出了抓业务必须先抓队伍、抓队伍必须先抓作风、抓作风必须以人民群众满意为标准的指导思想。副市长、局长王少鹏要求全市各级公安机关把作风建设作为“一把手”工程来抓，各级领导实行一岗双责，层层落实责任制，着力形成抓作风建设的合力。坚持从强化教育入手，引导民警切实把工作指导思想、工作理念、工作标准定位在让人民群众满意上。今年3月，该局专门召开全市公安机关作风建设动员大会，部署开展从身边的人学起、从自身问题改起、从本职工作做起、争创目标管理作风建设先进单位的“三从一创”主题教育实践活动。通过多种形式的学习教育，各级领导普遍增强了以人民群众满意标准抓作风的共识，广大民警普遍增强了群众利益至上、“人人是窗口、个个是形象”的责任感，为推进作风建设争先进位奠定了坚实的思想基础。</w:t>
      </w:r>
    </w:p>
    <w:p>
      <w:pPr>
        <w:ind w:left="0" w:right="0" w:firstLine="560"/>
        <w:spacing w:before="450" w:after="450" w:line="312" w:lineRule="auto"/>
      </w:pPr>
      <w:r>
        <w:rPr>
          <w:rFonts w:ascii="宋体" w:hAnsi="宋体" w:eastAsia="宋体" w:cs="宋体"/>
          <w:color w:val="000"/>
          <w:sz w:val="28"/>
          <w:szCs w:val="28"/>
        </w:rPr>
        <w:t xml:space="preserve">　　二、以提高办事服务的效率让人民群众满意。从xx年开始，市公安局在交巡警队和派出所等窗口单位开展作风建设“评好评差”活动，县（市）局、分局和市局相关警种每季度对窗口单位作风建设进行一次评好评差，市局半年进行一次评好评差。开展评好评差活动3年多来，市局先后通报表彰了124个（次）“红旗单位”，3个单位被挂“黄旗”，9个单位被黄牌警告。通过既“评好”又“评差”，有效地增强了民警服务意识和群众观念，各窗口单位纷纷推出各种便民利民措施，极大地方便了办事群众。如市区某机电公司的员工王某，为公司一辆新面包车到附近的西区机动车办证点注册上牌，从受理到选号、拍照、制作行驶证，前后仅用了20来分钟时间，今年3月4日傍晚，上海旅客孙女士返沪途经瓜洲汽渡时，将随身携带的一只白布包遗失，内有7只钻戒、10根金项链及房产证、股票交易证等价值百万元的贵重物品和资料，水上分局接到求助后，急群众所急、帮群众所需，经过近17个小时的奋战，终使失物完璧归赵。3月20日，孙女士及部分亲友专程来扬赠送了“扬州警察，和谐基石”的锦旗。</w:t>
      </w:r>
    </w:p>
    <w:p>
      <w:pPr>
        <w:ind w:left="0" w:right="0" w:firstLine="560"/>
        <w:spacing w:before="450" w:after="450" w:line="312" w:lineRule="auto"/>
      </w:pPr>
      <w:r>
        <w:rPr>
          <w:rFonts w:ascii="宋体" w:hAnsi="宋体" w:eastAsia="宋体" w:cs="宋体"/>
          <w:color w:val="000"/>
          <w:sz w:val="28"/>
          <w:szCs w:val="28"/>
        </w:rPr>
        <w:t xml:space="preserve">　　三、以问题整改的实际成效让人民群众满意。为了抓好20_年度市级机关目标管理作风建设综合考评20条社会评议意见和省公安厅《关于扎实抓好问题整改深入推进全省公安机关作风建设的通知》中通报的5个方面问题的整改，3至6月，在全市公安机关部署开展集中整改活动，截止6月底，绝大多数问题得到有效整改。针对群众反映较多的侵财案件多发等问题，在全市组织开展“防盗抢、防诈骗”百日行动和突出治安问题整治活动，至6月底，共破获刑事案件2994起，抓获嫌疑人2284名，摧毁犯罪团伙43个，打掉恶势力团伙7个，查处治安案件12940件，收缴赌博机2217台。7月份以来，结合学习实践活动，把城区道路交通秩序整治、文昌商圈综合整治等作为民办实事项目，多措并举，全力推进，取得明显成效，受到社会各界的广泛好评。</w:t>
      </w:r>
    </w:p>
    <w:p>
      <w:pPr>
        <w:ind w:left="0" w:right="0" w:firstLine="560"/>
        <w:spacing w:before="450" w:after="450" w:line="312" w:lineRule="auto"/>
      </w:pPr>
      <w:r>
        <w:rPr>
          <w:rFonts w:ascii="宋体" w:hAnsi="宋体" w:eastAsia="宋体" w:cs="宋体"/>
          <w:color w:val="000"/>
          <w:sz w:val="28"/>
          <w:szCs w:val="28"/>
        </w:rPr>
        <w:t xml:space="preserve">　　四、以保增长保民生的实绩让人民群众满意。一是制定出台便民服务举措。先后制定出台了《公安机关服务发展亲民便民十六条措施》、《公安道路交通管理工作服务经济发展促进社会和谐十八项措施》，推出预约服务、跟踪服务、“一站式”服务等便民措施，主动为企业和群众提供便捷周到的服务。二是开展服务企业、服务基层、服务群众“三服务”活动。选择100家重点企业实行“一对一”挂钩服务，充分发挥职能作用，积极为企业排忧解难。三是严打涉企的违法犯罪行为。为创造有利于企业生产和发展的安全环境，对于涉企案件全力以赴、快侦快破。今年3月24日凌晨，中外合资企业扬州联博药业有限公司被犯罪分子撬开防盗门和保险柜窃走氯化钯60余公斤，价值230多万元，市局王少鹏局长等领导亲自指导案件侦破工作，邗江分局专案组连续奋战，先后辗转3省10多个市（县）开展调查取证和抓捕工作，于4月9日在浙江将龚某等3名犯罪嫌疑人抓捕归案，并积极追赃挽损，该公司专门赠送了“破案神速显公安神威，心系企业为经济护航”的锦旗。</w:t>
      </w:r>
    </w:p>
    <w:p>
      <w:pPr>
        <w:ind w:left="0" w:right="0" w:firstLine="560"/>
        <w:spacing w:before="450" w:after="450" w:line="312" w:lineRule="auto"/>
      </w:pPr>
      <w:r>
        <w:rPr>
          <w:rFonts w:ascii="黑体" w:hAnsi="黑体" w:eastAsia="黑体" w:cs="黑体"/>
          <w:color w:val="000000"/>
          <w:sz w:val="36"/>
          <w:szCs w:val="36"/>
          <w:b w:val="1"/>
          <w:bCs w:val="1"/>
        </w:rPr>
        <w:t xml:space="preserve">第12篇: 作风建设发言稿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&gt;一、目标要求再定位，把作风建设的标尺提升到最高层次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&gt;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&gt;三、管理措施再靠实，把作风建设的支点前移到最佳位置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&gt;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2025-05-06T22:59:31+08:00</dcterms:created>
  <dcterms:modified xsi:type="dcterms:W3CDTF">2025-05-06T22:59:31+08:00</dcterms:modified>
</cp:coreProperties>
</file>

<file path=docProps/custom.xml><?xml version="1.0" encoding="utf-8"?>
<Properties xmlns="http://schemas.openxmlformats.org/officeDocument/2006/custom-properties" xmlns:vt="http://schemas.openxmlformats.org/officeDocument/2006/docPropsVTypes"/>
</file>