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感知时代律动争做新时代青年国旗仪式上的发言稿范文(精选6篇)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下面是小编为大家整理的感知时代律动争做新时代青年国旗仪式上的发言稿范文(精选6篇)，欢迎大家借鉴与参考，希望对大家有所帮助。第1篇: 感知时代律动争做新时代青年国旗仪式上的发言稿　　亲爱的同学们，大家好：　　“青年兴则国家兴，青年强则国家强...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下面是小编为大家整理的感知时代律动争做新时代青年国旗仪式上的发言稿范文(精选6篇)，欢迎大家借鉴与参考，希望对大家有所帮助。[_TAG_h2]第1篇: 感知时代律动争做新时代青年国旗仪式上的发言稿</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一代有理想、有本领、有担当，国家就有前途，民族就有希望。”这是习总书记记在十九大报告中对新时代新青年提出的希望和要求。作为新时代下的新青年，我们更要时刻牢记总书记记教导，挑战自我，战胜挫折，不忘初心，勇往直前。今天，我演讲的主题是：不负青春，争做新时代新青年。</w:t>
      </w:r>
    </w:p>
    <w:p>
      <w:pPr>
        <w:ind w:left="0" w:right="0" w:firstLine="560"/>
        <w:spacing w:before="450" w:after="450" w:line="312" w:lineRule="auto"/>
      </w:pPr>
      <w:r>
        <w:rPr>
          <w:rFonts w:ascii="宋体" w:hAnsi="宋体" w:eastAsia="宋体" w:cs="宋体"/>
          <w:color w:val="000"/>
          <w:sz w:val="28"/>
          <w:szCs w:val="28"/>
        </w:rPr>
        <w:t xml:space="preserve">　&gt;　一、不忘初心跟党走，书写时代新华章</w:t>
      </w:r>
    </w:p>
    <w:p>
      <w:pPr>
        <w:ind w:left="0" w:right="0" w:firstLine="560"/>
        <w:spacing w:before="450" w:after="450" w:line="312" w:lineRule="auto"/>
      </w:pPr>
      <w:r>
        <w:rPr>
          <w:rFonts w:ascii="宋体" w:hAnsi="宋体" w:eastAsia="宋体" w:cs="宋体"/>
          <w:color w:val="000"/>
          <w:sz w:val="28"/>
          <w:szCs w:val="28"/>
        </w:rPr>
        <w:t xml:space="preserve">　　身为机械学子，我们要牢记历史使命，弘扬理论联系实际的学风，切实提高解决问题、推动发展的能力。志存高远，争做坚持理想信念的坚定者;开拓创新，争做敢于迎接挑战的奋进者;脚踏实地，争做勇担历史使命的搏击者。深刻领会新时代中国特色社会主义思想的精神实质和丰富内涵，发扬广大青年的勇气和锐气，紧跟党走在最前列，勇担捍卫、开拓新时代的重任。</w:t>
      </w:r>
    </w:p>
    <w:p>
      <w:pPr>
        <w:ind w:left="0" w:right="0" w:firstLine="560"/>
        <w:spacing w:before="450" w:after="450" w:line="312" w:lineRule="auto"/>
      </w:pPr>
      <w:r>
        <w:rPr>
          <w:rFonts w:ascii="宋体" w:hAnsi="宋体" w:eastAsia="宋体" w:cs="宋体"/>
          <w:color w:val="000"/>
          <w:sz w:val="28"/>
          <w:szCs w:val="28"/>
        </w:rPr>
        <w:t xml:space="preserve">　&gt;　二、砥砺奋进结硕果，同心协力绘宏图</w:t>
      </w:r>
    </w:p>
    <w:p>
      <w:pPr>
        <w:ind w:left="0" w:right="0" w:firstLine="560"/>
        <w:spacing w:before="450" w:after="450" w:line="312" w:lineRule="auto"/>
      </w:pPr>
      <w:r>
        <w:rPr>
          <w:rFonts w:ascii="宋体" w:hAnsi="宋体" w:eastAsia="宋体" w:cs="宋体"/>
          <w:color w:val="000"/>
          <w:sz w:val="28"/>
          <w:szCs w:val="28"/>
        </w:rPr>
        <w:t xml:space="preserve">　　习近平总书记记在演讲时说道：“图难于其易;为大于其细。天下难事,必作于易;天下大事,必作于细。”国家当如此，一件事如此，一个人亦当如此。因此，我们当胸怀波澜壮阔的理想信念，笃定不疑地前进前行。积少成多，积沙成塔，抓住时机，做好准备，积极努力去收获美好明天，机械学子，必将谱写世人瞩目新篇章。</w:t>
      </w:r>
    </w:p>
    <w:p>
      <w:pPr>
        <w:ind w:left="0" w:right="0" w:firstLine="560"/>
        <w:spacing w:before="450" w:after="450" w:line="312" w:lineRule="auto"/>
      </w:pPr>
      <w:r>
        <w:rPr>
          <w:rFonts w:ascii="宋体" w:hAnsi="宋体" w:eastAsia="宋体" w:cs="宋体"/>
          <w:color w:val="000"/>
          <w:sz w:val="28"/>
          <w:szCs w:val="28"/>
        </w:rPr>
        <w:t xml:space="preserve">　&gt;　三、放飞青春追梦想、共筑五有人才梦</w:t>
      </w:r>
    </w:p>
    <w:p>
      <w:pPr>
        <w:ind w:left="0" w:right="0" w:firstLine="560"/>
        <w:spacing w:before="450" w:after="450" w:line="312" w:lineRule="auto"/>
      </w:pPr>
      <w:r>
        <w:rPr>
          <w:rFonts w:ascii="宋体" w:hAnsi="宋体" w:eastAsia="宋体" w:cs="宋体"/>
          <w:color w:val="000"/>
          <w:sz w:val="28"/>
          <w:szCs w:val="28"/>
        </w:rPr>
        <w:t xml:space="preserve">　　作为富有朝气、富有梦想的青年一代要将个人理想和为国家发展富强结合起来，在服务国家和民族的事业中实现自己的人生价值。这就要求我们在自己的工作上，不固步自封，不得过且过，切忌在工作上无所作为，不思进取。要善于学习、勇于创新，拿出敢为人先、敢于突破的气魄和勇气面对问题、解决问题。正如“吕书记在给冯思广班回信”中给我们的寄语，当代大学生应当自觉增强社会责任，培养创新精神，掌握专门知识，提高实践能力，锻炼健康身心，争做践行“五有”人才培养目标要求的“排头兵”。</w:t>
      </w:r>
    </w:p>
    <w:p>
      <w:pPr>
        <w:ind w:left="0" w:right="0" w:firstLine="560"/>
        <w:spacing w:before="450" w:after="450" w:line="312" w:lineRule="auto"/>
      </w:pPr>
      <w:r>
        <w:rPr>
          <w:rFonts w:ascii="宋体" w:hAnsi="宋体" w:eastAsia="宋体" w:cs="宋体"/>
          <w:color w:val="000"/>
          <w:sz w:val="28"/>
          <w:szCs w:val="28"/>
        </w:rPr>
        <w:t xml:space="preserve">　&gt;　四、积极展现新作为、服务学生谋发展</w:t>
      </w:r>
    </w:p>
    <w:p>
      <w:pPr>
        <w:ind w:left="0" w:right="0" w:firstLine="560"/>
        <w:spacing w:before="450" w:after="450" w:line="312" w:lineRule="auto"/>
      </w:pPr>
      <w:r>
        <w:rPr>
          <w:rFonts w:ascii="宋体" w:hAnsi="宋体" w:eastAsia="宋体" w:cs="宋体"/>
          <w:color w:val="000"/>
          <w:sz w:val="28"/>
          <w:szCs w:val="28"/>
        </w:rPr>
        <w:t xml:space="preserve">　　习总书记记曾多次提到：“当代大学生是可爱、可信、可贵、可为的”。学院学生会，是产生于学生的群众性组织，承载我校“厚德、博学、笃行、至善”校训，秉承“全心全意为学生服务”宗旨，是促进学院学生成长平台。学院第十九届学生会，在后续工作中，将接过这根接力棒，推陈出新，力争使学生会工作达到新高度：学生信息获取方面，增设新平台，统一发布信息更新情况，以帮助同学们更快速、准确地了解、获取信息;创新活动方面，开设以“跟着党走”为主题的思想教育课程、“接近机械”类学术会议，加强对全体学生的思想教育与创新能力;生活方面，学院将加强公寓安全措施，加大巡逻力度，定期开展安全知识讲座;学习方面，增设实验室并延长实验室开放时间，改善教室设施，加大考勤力度，以促进学院优良学生形成;权益方面，保障学生健康方面的权益，继续深化便利亭改革，保障学生消费方面的权益。</w:t>
      </w:r>
    </w:p>
    <w:p>
      <w:pPr>
        <w:ind w:left="0" w:right="0" w:firstLine="560"/>
        <w:spacing w:before="450" w:after="450" w:line="312" w:lineRule="auto"/>
      </w:pPr>
      <w:r>
        <w:rPr>
          <w:rFonts w:ascii="宋体" w:hAnsi="宋体" w:eastAsia="宋体" w:cs="宋体"/>
          <w:color w:val="000"/>
          <w:sz w:val="28"/>
          <w:szCs w:val="28"/>
        </w:rPr>
        <w:t xml:space="preserve">　　我谂知：作为学生干部，当做到真真正正扎实办实事，外化于行，内化于心。我坚信：只要我们风雨同舟，携手并进，必定会使机械工程学院，在我校绽放更加夺目的光芒。</w:t>
      </w:r>
    </w:p>
    <w:p>
      <w:pPr>
        <w:ind w:left="0" w:right="0" w:firstLine="560"/>
        <w:spacing w:before="450" w:after="450" w:line="312" w:lineRule="auto"/>
      </w:pPr>
      <w:r>
        <w:rPr>
          <w:rFonts w:ascii="宋体" w:hAnsi="宋体" w:eastAsia="宋体" w:cs="宋体"/>
          <w:color w:val="000"/>
          <w:sz w:val="28"/>
          <w:szCs w:val="28"/>
        </w:rPr>
        <w:t xml:space="preserve">　　“没有比脚更长的路，没有比人更高的山。”同学们，让我们从今天起，从现在起，坚定理想信念，争做有理想有信念的时代青年;常补精神之钙，争做有知识有本领的时代青年;注重锤炼品格，争做有道德有修养的时代青年。同时，自觉践行社会主义核心价值观，大力弘扬中华优秀传统文化，积极倡导社会文明新风，砥砺品质、修身养德。不负青春，不负祖国，争做新时代新青年。</w:t>
      </w:r>
    </w:p>
    <w:p>
      <w:pPr>
        <w:ind w:left="0" w:right="0" w:firstLine="560"/>
        <w:spacing w:before="450" w:after="450" w:line="312" w:lineRule="auto"/>
      </w:pPr>
      <w:r>
        <w:rPr>
          <w:rFonts w:ascii="黑体" w:hAnsi="黑体" w:eastAsia="黑体" w:cs="黑体"/>
          <w:color w:val="000000"/>
          <w:sz w:val="36"/>
          <w:szCs w:val="36"/>
          <w:b w:val="1"/>
          <w:bCs w:val="1"/>
        </w:rPr>
        <w:t xml:space="preserve">第2篇: 感知时代律动争做新时代青年国旗仪式上的发言稿</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w:t>
      </w:r>
    </w:p>
    <w:p>
      <w:pPr>
        <w:ind w:left="0" w:right="0" w:firstLine="560"/>
        <w:spacing w:before="450" w:after="450" w:line="312" w:lineRule="auto"/>
      </w:pPr>
      <w:r>
        <w:rPr>
          <w:rFonts w:ascii="宋体" w:hAnsi="宋体" w:eastAsia="宋体" w:cs="宋体"/>
          <w:color w:val="000"/>
          <w:sz w:val="28"/>
          <w:szCs w:val="28"/>
        </w:rPr>
        <w:t xml:space="preserve">　　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第3篇: 感知时代律动争做新时代青年国旗仪式上的发言稿</w:t>
      </w:r>
    </w:p>
    <w:p>
      <w:pPr>
        <w:ind w:left="0" w:right="0" w:firstLine="560"/>
        <w:spacing w:before="450" w:after="450" w:line="312" w:lineRule="auto"/>
      </w:pPr>
      <w:r>
        <w:rPr>
          <w:rFonts w:ascii="宋体" w:hAnsi="宋体" w:eastAsia="宋体" w:cs="宋体"/>
          <w:color w:val="000"/>
          <w:sz w:val="28"/>
          <w:szCs w:val="28"/>
        </w:rPr>
        <w:t xml:space="preserve">　　在我的演讲之前，我想先问大家一个问题：十九大报告提出中国进入了新时代，那么大家是怎么理解这个新时代的呢?</w:t>
      </w:r>
    </w:p>
    <w:p>
      <w:pPr>
        <w:ind w:left="0" w:right="0" w:firstLine="560"/>
        <w:spacing w:before="450" w:after="450" w:line="312" w:lineRule="auto"/>
      </w:pPr>
      <w:r>
        <w:rPr>
          <w:rFonts w:ascii="宋体" w:hAnsi="宋体" w:eastAsia="宋体" w:cs="宋体"/>
          <w:color w:val="000"/>
          <w:sz w:val="28"/>
          <w:szCs w:val="28"/>
        </w:rPr>
        <w:t xml:space="preserve">　　好的，谢谢大家，每个人心中都有自己对新时代的独到理解，在十九大报告中明确表示，中国从站起来到富起来，到现在要强起来，所以说新时代一个重要含义应该是强起来。</w:t>
      </w:r>
    </w:p>
    <w:p>
      <w:pPr>
        <w:ind w:left="0" w:right="0" w:firstLine="560"/>
        <w:spacing w:before="450" w:after="450" w:line="312" w:lineRule="auto"/>
      </w:pPr>
      <w:r>
        <w:rPr>
          <w:rFonts w:ascii="宋体" w:hAnsi="宋体" w:eastAsia="宋体" w:cs="宋体"/>
          <w:color w:val="000"/>
          <w:sz w:val="28"/>
          <w:szCs w:val="28"/>
        </w:rPr>
        <w:t xml:space="preserve">　　相信在座的大一的同学们都是跟我一样是20_年出生的千禧宝宝吧，那么我相信我们这一代人都在祖国的日益强大中受惠。那么接下来我谈谈我的亲身感受吧。我是一个生活在小县城里的姑娘，在12年前，我六岁，家里的电视机是黑白电视机，能收看的只有依稀几个频道，当同龄人可以看喜羊羊和灰太狼，名侦探柯南时，我只能收看虹猫蓝兔系列动画片，因为当时我能看的只有少儿频道。而我妈妈的娱乐活动只有打牌，对，没错，跟胡适(图)一样天天打牌，因为真的没有其他的娱乐活动了~连跳广场舞都没有舞伴。然而现在呢，我可以葛优躺在沙发上，200多个频道任我切换;我亦可以打开电脑，随心所欲地看名侦探柯南，任意切换剧集。我妈妈也不再整体打牌了，她可以去欣赏音乐剧和话剧，陶冶情操。</w:t>
      </w:r>
    </w:p>
    <w:p>
      <w:pPr>
        <w:ind w:left="0" w:right="0" w:firstLine="560"/>
        <w:spacing w:before="450" w:after="450" w:line="312" w:lineRule="auto"/>
      </w:pPr>
      <w:r>
        <w:rPr>
          <w:rFonts w:ascii="宋体" w:hAnsi="宋体" w:eastAsia="宋体" w:cs="宋体"/>
          <w:color w:val="000"/>
          <w:sz w:val="28"/>
          <w:szCs w:val="28"/>
        </w:rPr>
        <w:t xml:space="preserve">　　那时候我们穿的是这样，现在是这样</w:t>
      </w:r>
    </w:p>
    <w:p>
      <w:pPr>
        <w:ind w:left="0" w:right="0" w:firstLine="560"/>
        <w:spacing w:before="450" w:after="450" w:line="312" w:lineRule="auto"/>
      </w:pPr>
      <w:r>
        <w:rPr>
          <w:rFonts w:ascii="宋体" w:hAnsi="宋体" w:eastAsia="宋体" w:cs="宋体"/>
          <w:color w:val="000"/>
          <w:sz w:val="28"/>
          <w:szCs w:val="28"/>
        </w:rPr>
        <w:t xml:space="preserve">　　那时候我们吃的是这样，现在是这样</w:t>
      </w:r>
    </w:p>
    <w:p>
      <w:pPr>
        <w:ind w:left="0" w:right="0" w:firstLine="560"/>
        <w:spacing w:before="450" w:after="450" w:line="312" w:lineRule="auto"/>
      </w:pPr>
      <w:r>
        <w:rPr>
          <w:rFonts w:ascii="宋体" w:hAnsi="宋体" w:eastAsia="宋体" w:cs="宋体"/>
          <w:color w:val="000"/>
          <w:sz w:val="28"/>
          <w:szCs w:val="28"/>
        </w:rPr>
        <w:t xml:space="preserve">　　那时候我们住的是不足60平米的小房子，现在住的是120平米的大房子，好吧，其实也不算大哈哈。</w:t>
      </w:r>
    </w:p>
    <w:p>
      <w:pPr>
        <w:ind w:left="0" w:right="0" w:firstLine="560"/>
        <w:spacing w:before="450" w:after="450" w:line="312" w:lineRule="auto"/>
      </w:pPr>
      <w:r>
        <w:rPr>
          <w:rFonts w:ascii="宋体" w:hAnsi="宋体" w:eastAsia="宋体" w:cs="宋体"/>
          <w:color w:val="000"/>
          <w:sz w:val="28"/>
          <w:szCs w:val="28"/>
        </w:rPr>
        <w:t xml:space="preserve">　　那时候我们逢年过节走访亲戚开的是这种三轮敞篷车，我和亲戚们就坐在敞篷下面。现在呢，我的四个伯伯和我爸爸每人开一台小轿车~</w:t>
      </w:r>
    </w:p>
    <w:p>
      <w:pPr>
        <w:ind w:left="0" w:right="0" w:firstLine="560"/>
        <w:spacing w:before="450" w:after="450" w:line="312" w:lineRule="auto"/>
      </w:pPr>
      <w:r>
        <w:rPr>
          <w:rFonts w:ascii="宋体" w:hAnsi="宋体" w:eastAsia="宋体" w:cs="宋体"/>
          <w:color w:val="000"/>
          <w:sz w:val="28"/>
          <w:szCs w:val="28"/>
        </w:rPr>
        <w:t xml:space="preserve">　　从衣食住行和娱乐等方面，可以看到我的生活水平质量不断提高，也可以体会到祖国真正进入了新时代。那么这些年我国到底是如何日益强大的呢?让我们来观看一个一分钟的小短片。</w:t>
      </w:r>
    </w:p>
    <w:p>
      <w:pPr>
        <w:ind w:left="0" w:right="0" w:firstLine="560"/>
        <w:spacing w:before="450" w:after="450" w:line="312" w:lineRule="auto"/>
      </w:pPr>
      <w:r>
        <w:rPr>
          <w:rFonts w:ascii="宋体" w:hAnsi="宋体" w:eastAsia="宋体" w:cs="宋体"/>
          <w:color w:val="000"/>
          <w:sz w:val="28"/>
          <w:szCs w:val="28"/>
        </w:rPr>
        <w:t xml:space="preserve">　　看到这些数据，我怀着无比骄傲和自豪的心情为伟大的祖国竖起大拇指，我们享受着祖国一分钟带来的安定、财富和便利，但同时也要扪心自问，我们新时代的青年又能为祖国做些什么呢?我认为首先我们都必须做到的就是爱国。</w:t>
      </w:r>
    </w:p>
    <w:p>
      <w:pPr>
        <w:ind w:left="0" w:right="0" w:firstLine="560"/>
        <w:spacing w:before="450" w:after="450" w:line="312" w:lineRule="auto"/>
      </w:pPr>
      <w:r>
        <w:rPr>
          <w:rFonts w:ascii="宋体" w:hAnsi="宋体" w:eastAsia="宋体" w:cs="宋体"/>
          <w:color w:val="000"/>
          <w:sz w:val="28"/>
          <w:szCs w:val="28"/>
        </w:rPr>
        <w:t xml:space="preserve">　　“爱国主义自古以来就流淌在中华民族血脉之中，去不掉，打不破，灭不了”。古有“常思奋不顾身，而殉国家之急”的担当，近有“祖国如有难，汝应作前锋”的气概，今有“祖国需要就是最高需要”的情怀。当年的五四青年，誓言“国土不可断送、人民不可低头”，以救亡与启蒙为己任;新时代中国青年，更应传承五四精神，高举爱国主义的旗帜，就能在为实现中华民族伟大复兴的拼搏中迸发出磅礴伟力。</w:t>
      </w:r>
    </w:p>
    <w:p>
      <w:pPr>
        <w:ind w:left="0" w:right="0" w:firstLine="560"/>
        <w:spacing w:before="450" w:after="450" w:line="312" w:lineRule="auto"/>
      </w:pPr>
      <w:r>
        <w:rPr>
          <w:rFonts w:ascii="宋体" w:hAnsi="宋体" w:eastAsia="宋体" w:cs="宋体"/>
          <w:color w:val="000"/>
          <w:sz w:val="28"/>
          <w:szCs w:val="28"/>
        </w:rPr>
        <w:t xml:space="preserve">　　今天，中国特色社会主义进入了新时代，尤须青年人砥砺梦想、拼搏实干。从归国创业的留学生，到嫦娥四号背后的80后、90后科研人员;从“万里赴戎机”的90后北大女兵，到“杏坛吐新绿”的年轻博导……新时代的青年在不同的岗位上，与国家发展偕行，代表着未来，孕育着希望，成就着属于青年一代的伟大事业。</w:t>
      </w:r>
    </w:p>
    <w:p>
      <w:pPr>
        <w:ind w:left="0" w:right="0" w:firstLine="560"/>
        <w:spacing w:before="450" w:after="450" w:line="312" w:lineRule="auto"/>
      </w:pPr>
      <w:r>
        <w:rPr>
          <w:rFonts w:ascii="宋体" w:hAnsi="宋体" w:eastAsia="宋体" w:cs="宋体"/>
          <w:color w:val="000"/>
          <w:sz w:val="28"/>
          <w:szCs w:val="28"/>
        </w:rPr>
        <w:t xml:space="preserve">　　“展望未来，我国青年一代必将大有可为，也必将大有作为。”国家发展与青年成长，相辅相成、互为表里。当代青年被称为“强国一代”，在新时代弘扬爱国主义精神，是这一代人对五四精神最好的继承。从辽阔海天到大漠戈壁，从田间地头到机关单位，从创新创业到脱贫攻坚，从传统行业到新兴业态，今天的中国，为青年实现人生出彩搭建了大显身手的舞台，也为青年许党报国提供了前所未有的机遇。</w:t>
      </w:r>
    </w:p>
    <w:p>
      <w:pPr>
        <w:ind w:left="0" w:right="0" w:firstLine="560"/>
        <w:spacing w:before="450" w:after="450" w:line="312" w:lineRule="auto"/>
      </w:pPr>
      <w:r>
        <w:rPr>
          <w:rFonts w:ascii="宋体" w:hAnsi="宋体" w:eastAsia="宋体" w:cs="宋体"/>
          <w:color w:val="000"/>
          <w:sz w:val="28"/>
          <w:szCs w:val="28"/>
        </w:rPr>
        <w:t xml:space="preserve">　　“天下者，我们的天下;国家者，我们的国家;社会者，我们的社会。我们不说，谁说?我们不干，谁干?”一百年前，毛泽东在《湘江评论》中的发问，至今仍然振聋发聩。这是一个时代的青春宣言，更是无数爱国者的执着追求。心有大我，至诚报国，为了祖国，奉献值得;为了人民，奋斗值得。一代又一代中国人催动脚步，向着民族伟大复兴的梦想奔跑，中华民族必将在接续奋斗中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第4篇: 感知时代律动争做新时代青年国旗仪式上的发言稿</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说起雷锋，大家肯定都不陌生，四十多年前的3月5日，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雷锋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记得有一次，我们班毕瑞婷和郝彤彤一起打扫我们班的卫生区，倒垃圾时发现楼下垃圾桶旁有一堆垃圾，散发出一股难闻的气味，他们两个说：“咱们把这儿打扫干净吧?”虽然这不是我们班的卫生区，但是他们两个说干就干，等我们干完卫生区路过这儿时，那堆垃圾已经被毕瑞婷和郝彤彤打扫得干干净净，也没有难闻的味道了。看到他们累得满头大汗，我们异口同声的说：“你俩真是活雷锋。”他们笑笑说这是我们应该做的。是啊，“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　　同学们，让我们反思一下，在学习中你是否一遇到困难就回避?是否认真完成了作业?生活中你是否主动关心过身边有困难的同学?是否自觉捡起地上的纸屑?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w:t>
      </w:r>
    </w:p>
    <w:p>
      <w:pPr>
        <w:ind w:left="0" w:right="0" w:firstLine="560"/>
        <w:spacing w:before="450" w:after="450" w:line="312" w:lineRule="auto"/>
      </w:pPr>
      <w:r>
        <w:rPr>
          <w:rFonts w:ascii="宋体" w:hAnsi="宋体" w:eastAsia="宋体" w:cs="宋体"/>
          <w:color w:val="000"/>
          <w:sz w:val="28"/>
          <w:szCs w:val="28"/>
        </w:rPr>
        <w:t xml:space="preserve">　　同学们，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感知时代律动争做新时代青年国旗仪式上的发言稿</w:t>
      </w:r>
    </w:p>
    <w:p>
      <w:pPr>
        <w:ind w:left="0" w:right="0" w:firstLine="560"/>
        <w:spacing w:before="450" w:after="450" w:line="312" w:lineRule="auto"/>
      </w:pPr>
      <w:r>
        <w:rPr>
          <w:rFonts w:ascii="宋体" w:hAnsi="宋体" w:eastAsia="宋体" w:cs="宋体"/>
          <w:color w:val="000"/>
          <w:sz w:val="28"/>
          <w:szCs w:val="28"/>
        </w:rPr>
        <w:t xml:space="preserve">　　在党的十九大开幕会上，习近平总书记庄严宣布中国特色社会主义进入了新时代，这是我国发展新的历史方位。回望习近平总书记多次与青年演讲、座谈的频频互动，对当代中国青年寄予了殷切期望。报告中也提到青年兴则国家兴，青年强则国家强。青年一代有理想、有本领、有担当，有朝气，国家就有前途，民族就有希望。当代中国青年理应不负总书记的重托，不负新时代，不辱新时代使命。人人要有理想,志当存高远。个人的理想志愿只有同国家的前途、民族的命运相结合才有价值，一个人的信念追求只有同社会的需要和人民的利益相一致才有意义。历史和现实都告诉我们，青年一代有理想、有担当，国家就有前途，民族就有希望，实现我们的发展目标就有源源不断的强大力量。当代中国青年必须牢固树立中国特色社会主义共同理想，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年轻人要富有朝气，富有梦想。理想是对美好生活的向往与憧憬。理想是一种自省，是对“我从哪里来“的追问和反思理想是一种答案，是对我要到哪里去的探索和寻得;</w:t>
      </w:r>
    </w:p>
    <w:p>
      <w:pPr>
        <w:ind w:left="0" w:right="0" w:firstLine="560"/>
        <w:spacing w:before="450" w:after="450" w:line="312" w:lineRule="auto"/>
      </w:pPr>
      <w:r>
        <w:rPr>
          <w:rFonts w:ascii="宋体" w:hAnsi="宋体" w:eastAsia="宋体" w:cs="宋体"/>
          <w:color w:val="000"/>
          <w:sz w:val="28"/>
          <w:szCs w:val="28"/>
        </w:rPr>
        <w:t xml:space="preserve">　　理想也是一种陪伴，是在历经人生各种曲折磨难、酸甜苦辣之后，仍对你不离不弃，敦促你不忘初心，继续前行的良师益友。青年人生贵在立志，“志不立，天下无可成之事。“作为青年人，要“扣好人生的第一粒扣子“，同时“要立志做大事，不要立志做大官“，让自己前进的方向清、路子正，唯有如此，才能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防止采集，此处省略一千字。。。。。。广大青年要坚定理想信念，志存高远，脚踏实地，勇做时代的弄潮儿“当代青年是同新时代共同前进的一代“，实现两个一百年“奋斗目标，千千万万青年将全过程参与。作为新时代的青年，既要牢记习总书记的殷殷嘱托，也应该以总书记为榜样，做到勤学、修德、明辨、笃实，做到爱国、励志、求真、力行，坚定青春理想，保持青春活力，用奋斗诠释青春真谛，在实现中国梦的生动实践中放飞青春梦想，在为人民利益的不懈奋斗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第6篇: 感知时代律动争做新时代青年国旗仪式上的发言稿</w:t>
      </w:r>
    </w:p>
    <w:p>
      <w:pPr>
        <w:ind w:left="0" w:right="0" w:firstLine="560"/>
        <w:spacing w:before="450" w:after="450" w:line="312" w:lineRule="auto"/>
      </w:pPr>
      <w:r>
        <w:rPr>
          <w:rFonts w:ascii="宋体" w:hAnsi="宋体" w:eastAsia="宋体" w:cs="宋体"/>
          <w:color w:val="000"/>
          <w:sz w:val="28"/>
          <w:szCs w:val="28"/>
        </w:rPr>
        <w:t xml:space="preserve">　　亲爱的团员干部们：</w:t>
      </w:r>
    </w:p>
    <w:p>
      <w:pPr>
        <w:ind w:left="0" w:right="0" w:firstLine="560"/>
        <w:spacing w:before="450" w:after="450" w:line="312" w:lineRule="auto"/>
      </w:pPr>
      <w:r>
        <w:rPr>
          <w:rFonts w:ascii="宋体" w:hAnsi="宋体" w:eastAsia="宋体" w:cs="宋体"/>
          <w:color w:val="000"/>
          <w:sz w:val="28"/>
          <w:szCs w:val="28"/>
        </w:rPr>
        <w:t xml:space="preserve">　　春暖花开，春意盎然。在这充满生机、播种希望的美好时节，共青团株洲县委八届五次全委（扩大）会议胜利召开。刚才，谢娜同志作了工作报告，从她的报告中，我深切的感受到株洲县的共青团事业在发展、在进步，前景很光明、很灿烂，团干们很努力、很辛苦。今天，参加年轻人的会议，我感到自己意气风发、激情澎湃，有几句心里话要向朋友们倾诉。</w:t>
      </w:r>
    </w:p>
    <w:p>
      <w:pPr>
        <w:ind w:left="0" w:right="0" w:firstLine="560"/>
        <w:spacing w:before="450" w:after="450" w:line="312" w:lineRule="auto"/>
      </w:pPr>
      <w:r>
        <w:rPr>
          <w:rFonts w:ascii="宋体" w:hAnsi="宋体" w:eastAsia="宋体" w:cs="宋体"/>
          <w:color w:val="000"/>
          <w:sz w:val="28"/>
          <w:szCs w:val="28"/>
        </w:rPr>
        <w:t xml:space="preserve">　　&gt;一、要有鸿鹄之志。</w:t>
      </w:r>
    </w:p>
    <w:p>
      <w:pPr>
        <w:ind w:left="0" w:right="0" w:firstLine="560"/>
        <w:spacing w:before="450" w:after="450" w:line="312" w:lineRule="auto"/>
      </w:pPr>
      <w:r>
        <w:rPr>
          <w:rFonts w:ascii="宋体" w:hAnsi="宋体" w:eastAsia="宋体" w:cs="宋体"/>
          <w:color w:val="000"/>
          <w:sz w:val="28"/>
          <w:szCs w:val="28"/>
        </w:rPr>
        <w:t xml:space="preserve">　　孙中山先生说过：\"要立志做大事，不立志做大官。\"青年朋友要有理想、有抱负、有目标。</w:t>
      </w:r>
    </w:p>
    <w:p>
      <w:pPr>
        <w:ind w:left="0" w:right="0" w:firstLine="560"/>
        <w:spacing w:before="450" w:after="450" w:line="312" w:lineRule="auto"/>
      </w:pPr>
      <w:r>
        <w:rPr>
          <w:rFonts w:ascii="宋体" w:hAnsi="宋体" w:eastAsia="宋体" w:cs="宋体"/>
          <w:color w:val="000"/>
          <w:sz w:val="28"/>
          <w:szCs w:val="28"/>
        </w:rPr>
        <w:t xml:space="preserve">　　目标是人生的方向。没有目标的人生，是平淡无奇的人生、是毫无意义的人生。我们要缔造波澜壮阔的人生、丰富多彩的人生、热火朝天的人生。有些人是没有目标的，得过且过、随波逐流，没有追求、没有要求，没有热情、没有激情，工作、生活一成不变。团员干部们是建设有中国特色社会主义事业栋梁，有志不在年高，一定要有共产主义的远大理想、宏伟的目标。</w:t>
      </w:r>
    </w:p>
    <w:p>
      <w:pPr>
        <w:ind w:left="0" w:right="0" w:firstLine="560"/>
        <w:spacing w:before="450" w:after="450" w:line="312" w:lineRule="auto"/>
      </w:pPr>
      <w:r>
        <w:rPr>
          <w:rFonts w:ascii="宋体" w:hAnsi="宋体" w:eastAsia="宋体" w:cs="宋体"/>
          <w:color w:val="000"/>
          <w:sz w:val="28"/>
          <w:szCs w:val="28"/>
        </w:rPr>
        <w:t xml:space="preserve">　　目标是人生的动力。伟人心中有志向，凡人心中有愿望。一个人之所以伟大，首先是因为他有伟大的目标。想当元帅的士兵不一定能当上元帅，但不想当元帅的士兵一定不能当元帅。有了志向，就会有前进的动力，有了动力，就会时刻有所准备。而机会，总是留给那些有准备的人；成功，总是垂青那些有志向的人。真所谓有志者事竟成。</w:t>
      </w:r>
    </w:p>
    <w:p>
      <w:pPr>
        <w:ind w:left="0" w:right="0" w:firstLine="560"/>
        <w:spacing w:before="450" w:after="450" w:line="312" w:lineRule="auto"/>
      </w:pPr>
      <w:r>
        <w:rPr>
          <w:rFonts w:ascii="宋体" w:hAnsi="宋体" w:eastAsia="宋体" w:cs="宋体"/>
          <w:color w:val="000"/>
          <w:sz w:val="28"/>
          <w:szCs w:val="28"/>
        </w:rPr>
        <w:t xml:space="preserve">　　目标是人生的殿堂。最佳目标不是最有价值的目标，而是最有可能实现的目标。实现的目标一个接一个，就构成了最佳的目标体系，也就构成了成功的人生。好大喜功、好高骛远的目标就像空中楼阁，虚无飘渺。动物界有个故事，老鼠为避免被猫抓住，商量了一个办法，那就是给猫的脖子挂上铃铛，这样，猫来了，铃铛就响，老鼠就可以逃避，但是，谁去给猫挂上铃铛呢？没有哪只老鼠有这个胆量。老鼠的想法虽然美妙，却是一相情愿，毫无现实意义可言，当然也就不可能成功。团员干部们一定要做事不贪大、为人不计小，从点滴做起，从基层做起，天天追求伟大，伟大了无踪影，注重从小事做起，伟大不期而至。</w:t>
      </w:r>
    </w:p>
    <w:p>
      <w:pPr>
        <w:ind w:left="0" w:right="0" w:firstLine="560"/>
        <w:spacing w:before="450" w:after="450" w:line="312" w:lineRule="auto"/>
      </w:pPr>
      <w:r>
        <w:rPr>
          <w:rFonts w:ascii="宋体" w:hAnsi="宋体" w:eastAsia="宋体" w:cs="宋体"/>
          <w:color w:val="000"/>
          <w:sz w:val="28"/>
          <w:szCs w:val="28"/>
        </w:rPr>
        <w:t xml:space="preserve">　　&gt;二、要有成事之能。</w:t>
      </w:r>
    </w:p>
    <w:p>
      <w:pPr>
        <w:ind w:left="0" w:right="0" w:firstLine="560"/>
        <w:spacing w:before="450" w:after="450" w:line="312" w:lineRule="auto"/>
      </w:pPr>
      <w:r>
        <w:rPr>
          <w:rFonts w:ascii="宋体" w:hAnsi="宋体" w:eastAsia="宋体" w:cs="宋体"/>
          <w:color w:val="000"/>
          <w:sz w:val="28"/>
          <w:szCs w:val="28"/>
        </w:rPr>
        <w:t xml:space="preserve">　　为政之德，从政之才，不是与生俱来的，需要不断地、艰苦地学习和磨练。团员干部要有一种本领恐慌，自觉敦品、励学、广才、强能。</w:t>
      </w:r>
    </w:p>
    <w:p>
      <w:pPr>
        <w:ind w:left="0" w:right="0" w:firstLine="560"/>
        <w:spacing w:before="450" w:after="450" w:line="312" w:lineRule="auto"/>
      </w:pPr>
      <w:r>
        <w:rPr>
          <w:rFonts w:ascii="宋体" w:hAnsi="宋体" w:eastAsia="宋体" w:cs="宋体"/>
          <w:color w:val="000"/>
          <w:sz w:val="28"/>
          <w:szCs w:val="28"/>
        </w:rPr>
        <w:t xml:space="preserve">　　要练就过硬的素质。政治素质要过硬，要有正确的政治立场、政治方向、政治观念，在基本理论、基本路线、基本原则上毫不含糊、毫不动摇。道德素质要过硬，要有良好的.伦理道德、公共道德、社会道德，要以\"君子检身，常若有过\"的态度，时刻注意以德立身、以德立威、以德服众，常修为政之德，常思贪欲之害，常怀律己之心。心理素质要过硬，不为名所累，不为利所惑，不为情所动，不为势所迫，保持平静、平常、平和的心态。业务素质要过硬，要多学、多思，多总结、多实践，做到政策掌握好、程序执行准、基本情况熟。</w:t>
      </w:r>
    </w:p>
    <w:p>
      <w:pPr>
        <w:ind w:left="0" w:right="0" w:firstLine="560"/>
        <w:spacing w:before="450" w:after="450" w:line="312" w:lineRule="auto"/>
      </w:pPr>
      <w:r>
        <w:rPr>
          <w:rFonts w:ascii="宋体" w:hAnsi="宋体" w:eastAsia="宋体" w:cs="宋体"/>
          <w:color w:val="000"/>
          <w:sz w:val="28"/>
          <w:szCs w:val="28"/>
        </w:rPr>
        <w:t xml:space="preserve">　　要树立科学的理念。一要树立重要第一的理念。最重要的事情是那些重要但不紧急的事情，对这些事情倾注的精力越多，付出的劳动越多，重要又紧急的事情出现的频率就越低，次数也就越少，我们的目标就是不让重要的事变成紧急的事。广大团干部，都是单位的工作骨干，同时还兼任着其他工作，特别是乡镇的团干部，工作任务重，一定要找准重点，结合特点，打造亮点。二要树立简单高效的理念。简单是事情的最好境界，天下所有的事情，都以简单为最好的境界，越简单就越伟大，越简易就越高明，事物越简单越深刻，人越简单越智慧。我们承担的任务很繁重，面临的情况很复杂，要把人际关系简化，要把工作程序简化，要把日常事务简化，找到关键点和切入点，用最快速、最便捷的方式解决问题。三要树立注重细节的理念。千里之堤，溃于蚁穴，广大团员是党的助手和后备军，在思想上不能有丝毫松懈，要严于律己；在工作上不能有丝毫松懈，要精益求精；在学习上不能有丝毫松懈，要又博又专；在处事上不能有丝毫松懈，要真诚坦荡；在生活上不能有丝毫松懈，要慎言慎行。</w:t>
      </w:r>
    </w:p>
    <w:p>
      <w:pPr>
        <w:ind w:left="0" w:right="0" w:firstLine="560"/>
        <w:spacing w:before="450" w:after="450" w:line="312" w:lineRule="auto"/>
      </w:pPr>
      <w:r>
        <w:rPr>
          <w:rFonts w:ascii="宋体" w:hAnsi="宋体" w:eastAsia="宋体" w:cs="宋体"/>
          <w:color w:val="000"/>
          <w:sz w:val="28"/>
          <w:szCs w:val="28"/>
        </w:rPr>
        <w:t xml:space="preserve">　　要养成优良的作风。要谦虚谨慎，年轻干部，要多份虚心少份傲气，多份诚心少份浮气，多份耐心少份粗气，调子低点，理解多点。要艰苦奋斗，不要讲排场、摆阔气、比豪华，多想想特困的农民、下岗的工人、失学的孩子，节约每一个铜板、节约每一件公物，节约每一种资源。要脚踏实地，哗众取宠、华而不实、虚报浮夸是成就不了事业的，发展喊不出来，必须脚踏实地干出来。</w:t>
      </w:r>
    </w:p>
    <w:p>
      <w:pPr>
        <w:ind w:left="0" w:right="0" w:firstLine="560"/>
        <w:spacing w:before="450" w:after="450" w:line="312" w:lineRule="auto"/>
      </w:pPr>
      <w:r>
        <w:rPr>
          <w:rFonts w:ascii="宋体" w:hAnsi="宋体" w:eastAsia="宋体" w:cs="宋体"/>
          <w:color w:val="000"/>
          <w:sz w:val="28"/>
          <w:szCs w:val="28"/>
        </w:rPr>
        <w:t xml:space="preserve">　　要创造实在的业绩。做好思想教育，多深入青年团员当中，解决青年的理想信念问题，树立正确的世界观、人生观、价值观，坚定对马列主义的信仰，对社会主义的信心和对党的信任。加强组织建设，积极稳妥地发展团员，既要数量，又要质量；健全各类团组织。推动经济发展，团员朋友们要积极投身到经济建设的热潮中去，大胆创业，也要积极开展活动，优化经济发展环境。</w:t>
      </w:r>
    </w:p>
    <w:p>
      <w:pPr>
        <w:ind w:left="0" w:right="0" w:firstLine="560"/>
        <w:spacing w:before="450" w:after="450" w:line="312" w:lineRule="auto"/>
      </w:pPr>
      <w:r>
        <w:rPr>
          <w:rFonts w:ascii="宋体" w:hAnsi="宋体" w:eastAsia="宋体" w:cs="宋体"/>
          <w:color w:val="000"/>
          <w:sz w:val="28"/>
          <w:szCs w:val="28"/>
        </w:rPr>
        <w:t xml:space="preserve">　&gt;　三、要有爱岗之心。</w:t>
      </w:r>
    </w:p>
    <w:p>
      <w:pPr>
        <w:ind w:left="0" w:right="0" w:firstLine="560"/>
        <w:spacing w:before="450" w:after="450" w:line="312" w:lineRule="auto"/>
      </w:pPr>
      <w:r>
        <w:rPr>
          <w:rFonts w:ascii="宋体" w:hAnsi="宋体" w:eastAsia="宋体" w:cs="宋体"/>
          <w:color w:val="000"/>
          <w:sz w:val="28"/>
          <w:szCs w:val="28"/>
        </w:rPr>
        <w:t xml:space="preserve">　　爱岗敬业，是一种要求，也是一种风范。</w:t>
      </w:r>
    </w:p>
    <w:p>
      <w:pPr>
        <w:ind w:left="0" w:right="0" w:firstLine="560"/>
        <w:spacing w:before="450" w:after="450" w:line="312" w:lineRule="auto"/>
      </w:pPr>
      <w:r>
        <w:rPr>
          <w:rFonts w:ascii="宋体" w:hAnsi="宋体" w:eastAsia="宋体" w:cs="宋体"/>
          <w:color w:val="000"/>
          <w:sz w:val="28"/>
          <w:szCs w:val="28"/>
        </w:rPr>
        <w:t xml:space="preserve">　　爱岗之心是感恩之心。要想想自己的成长历程，谁教育我们、培养我们、提高我们？要想想自己人、的生活变化，童年时候，吃的是什么、穿的是什么、住的是什么？是谁在改善我们的生活？要想想自己的入党参工，自己是怎样从一个懵懂无知的少年，成为一名团员、一名党员、一名国家干部的？没有党的培养，没有党的领导，没有社会主义制度，我们怎么会有今天的幸福生活，我们没有理由不感激党的恩情，没有理由不珍惜现在的岗位。</w:t>
      </w:r>
    </w:p>
    <w:p>
      <w:pPr>
        <w:ind w:left="0" w:right="0" w:firstLine="560"/>
        <w:spacing w:before="450" w:after="450" w:line="312" w:lineRule="auto"/>
      </w:pPr>
      <w:r>
        <w:rPr>
          <w:rFonts w:ascii="宋体" w:hAnsi="宋体" w:eastAsia="宋体" w:cs="宋体"/>
          <w:color w:val="000"/>
          <w:sz w:val="28"/>
          <w:szCs w:val="28"/>
        </w:rPr>
        <w:t xml:space="preserve">　　爱岗之心是责任之心。要对家人负责，我们读书就业，用的是父母的工资钱、打工钱，甚至还有亲戚朋友的资助，他们含辛茹苦培养我们，我们只能用努力工作去回报他们；要对岗位负责，就业问题一直是中国的难解之题，很多大学生找不到工作，很多改制企业职工失去了工作，大家是时代的骄子，是社会的幸运儿，有一个展现自我、实现抱负的平台和舞台，难能可贵，不可浪费；要对事业负责，团工作是非常重要、非常神圣的工作，每个团干部都要充分认识到自己所担负的使命，不辜负组织的期望。</w:t>
      </w:r>
    </w:p>
    <w:p>
      <w:pPr>
        <w:ind w:left="0" w:right="0" w:firstLine="560"/>
        <w:spacing w:before="450" w:after="450" w:line="312" w:lineRule="auto"/>
      </w:pPr>
      <w:r>
        <w:rPr>
          <w:rFonts w:ascii="宋体" w:hAnsi="宋体" w:eastAsia="宋体" w:cs="宋体"/>
          <w:color w:val="000"/>
          <w:sz w:val="28"/>
          <w:szCs w:val="28"/>
        </w:rPr>
        <w:t xml:space="preserve">　　爱岗之心是进取之心。要主动思考问题，对新时期团工作的新特点、新情况，开展调查研究，提出对策建议；要主动开展工作，而且要创造性地开展工作，既要做好基础性工作，也要抓好亮点特色工作；要主动加强修养，做团结协作的表率，做开拓创新的表率，做勤政廉政的表率。</w:t>
      </w:r>
    </w:p>
    <w:p>
      <w:pPr>
        <w:ind w:left="0" w:right="0" w:firstLine="560"/>
        <w:spacing w:before="450" w:after="450" w:line="312" w:lineRule="auto"/>
      </w:pPr>
      <w:r>
        <w:rPr>
          <w:rFonts w:ascii="宋体" w:hAnsi="宋体" w:eastAsia="宋体" w:cs="宋体"/>
          <w:color w:val="000"/>
          <w:sz w:val="28"/>
          <w:szCs w:val="28"/>
        </w:rPr>
        <w:t xml:space="preserve">　　年轻的朋友们，你们是新时代的新青年，敞开你们的胸怀，放飞你们的思想，用你们的青春和智慧，去开辟美好崭新的未来！</w:t>
      </w:r>
    </w:p>
    <w:p>
      <w:pPr>
        <w:ind w:left="0" w:right="0" w:firstLine="560"/>
        <w:spacing w:before="450" w:after="450" w:line="312" w:lineRule="auto"/>
      </w:pPr>
      <w:r>
        <w:rPr>
          <w:rFonts w:ascii="宋体" w:hAnsi="宋体" w:eastAsia="宋体" w:cs="宋体"/>
          <w:color w:val="000"/>
          <w:sz w:val="28"/>
          <w:szCs w:val="28"/>
        </w:rPr>
        <w:t xml:space="preserve">　　祝你们成功，祝你们胜利！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2025-06-17T13:42:26+08:00</dcterms:created>
  <dcterms:modified xsi:type="dcterms:W3CDTF">2025-06-17T13:42:26+08:00</dcterms:modified>
</cp:coreProperties>
</file>

<file path=docProps/custom.xml><?xml version="1.0" encoding="utf-8"?>
<Properties xmlns="http://schemas.openxmlformats.org/officeDocument/2006/custom-properties" xmlns:vt="http://schemas.openxmlformats.org/officeDocument/2006/docPropsVTypes"/>
</file>