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高考100天誓师大会讲话稿范文(精选4篇)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誓言会议，也称为建立势头会议，可称为“誓言会议”誓言会议&amp;rdquo&amp;ldquo建立动力&amp;rdquo，然而，这些公关活动的关键是要有一个良好的势头，所以&amp;ldquo大&amp;rdquo语言是不可或缺的。 以下是为大家整理的关于高考100天誓师大会...</w:t>
      </w:r>
    </w:p>
    <w:p>
      <w:pPr>
        <w:ind w:left="0" w:right="0" w:firstLine="560"/>
        <w:spacing w:before="450" w:after="450" w:line="312" w:lineRule="auto"/>
      </w:pPr>
      <w:r>
        <w:rPr>
          <w:rFonts w:ascii="宋体" w:hAnsi="宋体" w:eastAsia="宋体" w:cs="宋体"/>
          <w:color w:val="000"/>
          <w:sz w:val="28"/>
          <w:szCs w:val="28"/>
        </w:rPr>
        <w:t xml:space="preserve">誓言会议，也称为建立势头会议，可称为“誓言会议”誓言会议&amp;rdquo&amp;ldquo建立动力&amp;rdquo，然而，这些公关活动的关键是要有一个良好的势头，所以&amp;ldquo大&amp;rdquo语言是不可或缺的。 以下是为大家整理的关于高考100天誓师大会讲话稿的文章4篇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今天，我们在这里隆重举行x届高考动员大会，首先我代表学校向辛勤工作的老师们表示衷心的感谢，向刻苦学习、努力拼搏的同学们致以亲切的问候。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又是一年春来到，又是万米赛跑到了百米冲刺的时候，在这百米冲刺誓师大会上，我要奉献给大家的话语是：沉着应对、挑战自我、以状态迎接高考。</w:t>
      </w:r>
    </w:p>
    <w:p>
      <w:pPr>
        <w:ind w:left="0" w:right="0" w:firstLine="560"/>
        <w:spacing w:before="450" w:after="450" w:line="312" w:lineRule="auto"/>
      </w:pPr>
      <w:r>
        <w:rPr>
          <w:rFonts w:ascii="宋体" w:hAnsi="宋体" w:eastAsia="宋体" w:cs="宋体"/>
          <w:color w:val="000"/>
          <w:sz w:val="28"/>
          <w:szCs w:val="28"/>
        </w:rPr>
        <w:t xml:space="preserve">　　每一个同学都该明白，十年寒窗，已经到了最后关头。</w:t>
      </w:r>
    </w:p>
    <w:p>
      <w:pPr>
        <w:ind w:left="0" w:right="0" w:firstLine="560"/>
        <w:spacing w:before="450" w:after="450" w:line="312" w:lineRule="auto"/>
      </w:pPr>
      <w:r>
        <w:rPr>
          <w:rFonts w:ascii="宋体" w:hAnsi="宋体" w:eastAsia="宋体" w:cs="宋体"/>
          <w:color w:val="000"/>
          <w:sz w:val="28"/>
          <w:szCs w:val="28"/>
        </w:rPr>
        <w:t xml:space="preserve">　　我们是带着辉煌一往无前，还是抱着遗憾悔恨终生?我想，每一个同学的答案都会一样，那就是“子规夜半犹啼血，不信东风唤不回”。光有不信东风唤不回的抱负是不够的，重要的是要有行动。越是临近高考，心态的调节越重要，因此可以说，调节好心态是高考成功的一半。</w:t>
      </w:r>
    </w:p>
    <w:p>
      <w:pPr>
        <w:ind w:left="0" w:right="0" w:firstLine="560"/>
        <w:spacing w:before="450" w:after="450" w:line="312" w:lineRule="auto"/>
      </w:pPr>
      <w:r>
        <w:rPr>
          <w:rFonts w:ascii="宋体" w:hAnsi="宋体" w:eastAsia="宋体" w:cs="宋体"/>
          <w:color w:val="000"/>
          <w:sz w:val="28"/>
          <w:szCs w:val="28"/>
        </w:rPr>
        <w:t xml:space="preserve">　　信心是考生成功的精神支柱。如果没有高考成功的信心，高考就不太可能成功。莎士比亚说过：“自信是走向成功的第一步，缺乏自信是失败的主要原因。”这句话告诉我们要取得成功，对自己目标信心是很重要的，这也是高考的心理准备，也是一个心理健康者应有的正常心态。只要心中充满自信，就会拥有信心和勇气去解决所面临的问题，解决了这些问题，就会一步一步接近胜利，最后取得胜利。</w:t>
      </w:r>
    </w:p>
    <w:p>
      <w:pPr>
        <w:ind w:left="0" w:right="0" w:firstLine="560"/>
        <w:spacing w:before="450" w:after="450" w:line="312" w:lineRule="auto"/>
      </w:pPr>
      <w:r>
        <w:rPr>
          <w:rFonts w:ascii="宋体" w:hAnsi="宋体" w:eastAsia="宋体" w:cs="宋体"/>
          <w:color w:val="000"/>
          <w:sz w:val="28"/>
          <w:szCs w:val="28"/>
        </w:rPr>
        <w:t xml:space="preserve">　　就此机会向全体同学提出如下建议和要求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　　一、要胸怀奋斗目标。目标是我们奋斗的方向，给我们以前进的动力，同学们要坚定低进高出，面向普本的信念;准确把握自己，从实估量;激发斗志，磨砺一剑。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　　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　　三、要树立端正的态度。态度决定一切，积极端正的态度，是决战高考的保障。十年寒窗，就此一博，我们要深信“爱拼才会赢”这个道理。</w:t>
      </w:r>
    </w:p>
    <w:p>
      <w:pPr>
        <w:ind w:left="0" w:right="0" w:firstLine="560"/>
        <w:spacing w:before="450" w:after="450" w:line="312" w:lineRule="auto"/>
      </w:pPr>
      <w:r>
        <w:rPr>
          <w:rFonts w:ascii="宋体" w:hAnsi="宋体" w:eastAsia="宋体" w:cs="宋体"/>
          <w:color w:val="000"/>
          <w:sz w:val="28"/>
          <w:szCs w:val="28"/>
        </w:rPr>
        <w:t xml:space="preserve">　　四、要有坚强的意志和毅力。坚定的意志和顽强的毅力，是决战高考的支柱。高考不仅仅是智力水平的检验，更是非智力因素的较量;心理素质是增强剂，它能使人的各种能力发挥到极致。高考在即，压力难免，竞争难免，你怎样看待压力，怎样看待竞争!你是把它作为烦恼、包袱，还是想变压力为动力，在竞争中展示你的智慧和才华，来回报自己多年为之付出的辛劳和汗水。人生能有几回博，惟有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　　五、要讲究方法和技巧：科学的方法是决战高考的法宝。为此我提议临考之前我们还是要坚持”三管齐下”的策略:一要管好自己的口,不懂就问,不留后患;二要管好自己的手,临考前只看不做就会出现看到题目、题题会做，做起来、题题有误，结果眼高手低;三要管好自己的脑，提倡独立思考，对同类问题要注意归纳比较，这样，才能将知识内化为解决问题的能力。临考前要注意培养“考感”：即规律感、时间感、答题感、考试感。</w:t>
      </w:r>
    </w:p>
    <w:p>
      <w:pPr>
        <w:ind w:left="0" w:right="0" w:firstLine="560"/>
        <w:spacing w:before="450" w:after="450" w:line="312" w:lineRule="auto"/>
      </w:pPr>
      <w:r>
        <w:rPr>
          <w:rFonts w:ascii="宋体" w:hAnsi="宋体" w:eastAsia="宋体" w:cs="宋体"/>
          <w:color w:val="000"/>
          <w:sz w:val="28"/>
          <w:szCs w:val="28"/>
        </w:rPr>
        <w:t xml:space="preserve">　　三年一瞬间，高中三年生活又是你们一生中最美好、最宝贵的时光，这1000多个难忘的日子，象一本厚厚的书，记载着你们的失败与成功，泪水与欢笑，记载了你们青春的身影和奋斗的足迹，也记载了我们的深情厚谊!</w:t>
      </w:r>
    </w:p>
    <w:p>
      <w:pPr>
        <w:ind w:left="0" w:right="0" w:firstLine="560"/>
        <w:spacing w:before="450" w:after="450" w:line="312" w:lineRule="auto"/>
      </w:pPr>
      <w:r>
        <w:rPr>
          <w:rFonts w:ascii="宋体" w:hAnsi="宋体" w:eastAsia="宋体" w:cs="宋体"/>
          <w:color w:val="000"/>
          <w:sz w:val="28"/>
          <w:szCs w:val="28"/>
        </w:rPr>
        <w:t xml:space="preserve">　　三年的春夏秋冬，我们和同学们一起解读着三中，发展着自我，这里是我们不断追求科学理性和人文素养的精神家园。母校承载的不仅仅是丰富的知识和睿智的头脑，还有这片土地上深厚的文化底蕴。我们坚信在座的每一位同学都会有属于自己的辉煌，母校老师也会在茫茫人海中将你们重新辨认出来，那是因为我们都拥有一个共同的名字——三中人!</w:t>
      </w:r>
    </w:p>
    <w:p>
      <w:pPr>
        <w:ind w:left="0" w:right="0" w:firstLine="560"/>
        <w:spacing w:before="450" w:after="450" w:line="312" w:lineRule="auto"/>
      </w:pPr>
      <w:r>
        <w:rPr>
          <w:rFonts w:ascii="宋体" w:hAnsi="宋体" w:eastAsia="宋体" w:cs="宋体"/>
          <w:color w:val="000"/>
          <w:sz w:val="28"/>
          <w:szCs w:val="28"/>
        </w:rPr>
        <w:t xml:space="preserve">　　同学们，今天我们弦歌在一堂，明天你们就要走向四面八方。谨记：人生的道路有鲜花也有荆棘，我们应当牢记“爱”的思想：爱自己，爱他人，爱生活。只有这样，我们才能应对人生的各种挑战!</w:t>
      </w:r>
    </w:p>
    <w:p>
      <w:pPr>
        <w:ind w:left="0" w:right="0" w:firstLine="560"/>
        <w:spacing w:before="450" w:after="450" w:line="312" w:lineRule="auto"/>
      </w:pPr>
      <w:r>
        <w:rPr>
          <w:rFonts w:ascii="宋体" w:hAnsi="宋体" w:eastAsia="宋体" w:cs="宋体"/>
          <w:color w:val="000"/>
          <w:sz w:val="28"/>
          <w:szCs w:val="28"/>
        </w:rPr>
        <w:t xml:space="preserve">　　爱自己，就要珍惜青春年华，珍惜大好韶光!时间是最公允的裁判，不会因为懒惰者的虚度而缩短，也不会因为勤奋者的耕耘而加长。只有抢抓每一次机遇，利用好每一分钟，生命的轨迹才能延伸。爱自己就要树立正确的人生观，活着仅仅是为了活着的人，终究会被人遗忘;活着就要放射出光芒的人，才能成就永恒的辉煌。</w:t>
      </w:r>
    </w:p>
    <w:p>
      <w:pPr>
        <w:ind w:left="0" w:right="0" w:firstLine="560"/>
        <w:spacing w:before="450" w:after="450" w:line="312" w:lineRule="auto"/>
      </w:pPr>
      <w:r>
        <w:rPr>
          <w:rFonts w:ascii="宋体" w:hAnsi="宋体" w:eastAsia="宋体" w:cs="宋体"/>
          <w:color w:val="000"/>
          <w:sz w:val="28"/>
          <w:szCs w:val="28"/>
        </w:rPr>
        <w:t xml:space="preserve">　　爱他人，就要学会合作。如果说人只是一滴水，那么社会便是海洋。一滴水再晶莹剔透，也终将消亡。水滴只有溶入了大海，生命才能久长。爱他人，不是甜言蜜语的许诺，而是发自灵魂深处的行动，哪怕是一次谦让，哪怕是一次问候，哪怕是一次搀扶。爱他人，还要学会竞争。没有竞争的社会是一潭死水，没有正确的竞争也是不尊重他人的表现。</w:t>
      </w:r>
    </w:p>
    <w:p>
      <w:pPr>
        <w:ind w:left="0" w:right="0" w:firstLine="560"/>
        <w:spacing w:before="450" w:after="450" w:line="312" w:lineRule="auto"/>
      </w:pPr>
      <w:r>
        <w:rPr>
          <w:rFonts w:ascii="宋体" w:hAnsi="宋体" w:eastAsia="宋体" w:cs="宋体"/>
          <w:color w:val="000"/>
          <w:sz w:val="28"/>
          <w:szCs w:val="28"/>
        </w:rPr>
        <w:t xml:space="preserve">　　爱生活，就要有远大的志向，不做井底之蛙，要做苍天雄鹰!爱生活，就要有正视人生的勇气，鲜花与掌声淹没不了自己的崇高理想，坎坷与失落埋葬不了自己的坚强意志。爱生活，就要有乐观的人生态度，万水千山脚下过，艰难困苦走泥丸!</w:t>
      </w:r>
    </w:p>
    <w:p>
      <w:pPr>
        <w:ind w:left="0" w:right="0" w:firstLine="560"/>
        <w:spacing w:before="450" w:after="450" w:line="312" w:lineRule="auto"/>
      </w:pPr>
      <w:r>
        <w:rPr>
          <w:rFonts w:ascii="宋体" w:hAnsi="宋体" w:eastAsia="宋体" w:cs="宋体"/>
          <w:color w:val="000"/>
          <w:sz w:val="28"/>
          <w:szCs w:val="28"/>
        </w:rPr>
        <w:t xml:space="preserve">　　同学们，冲刺高考的号角已经吹响，“高考就是战场”，其实，高考更是展现自我的舞台。风从湖面走过，留下粼粼的波纹;岁月从森林走过，留下串串年轮。同学们，当我们从时代的舞台走过，该留下什么呢?我们应当迈出坚定的步伐，在人生的道路上尽情舞蹈，放声歌唱，旋转出属于自己最美的篇章!</w:t>
      </w:r>
    </w:p>
    <w:p>
      <w:pPr>
        <w:ind w:left="0" w:right="0" w:firstLine="560"/>
        <w:spacing w:before="450" w:after="450" w:line="312" w:lineRule="auto"/>
      </w:pPr>
      <w:r>
        <w:rPr>
          <w:rFonts w:ascii="宋体" w:hAnsi="宋体" w:eastAsia="宋体" w:cs="宋体"/>
          <w:color w:val="000"/>
          <w:sz w:val="28"/>
          <w:szCs w:val="28"/>
        </w:rPr>
        <w:t xml:space="preserve">　　同学们，你们走过的路有多长，我们关注的目光就有多长;你们的理想有多宽，我们爱你们的心就有多宽。树有根，水有源，别忘记常回家看看!</w:t>
      </w:r>
    </w:p>
    <w:p>
      <w:pPr>
        <w:ind w:left="0" w:right="0" w:firstLine="560"/>
        <w:spacing w:before="450" w:after="450" w:line="312" w:lineRule="auto"/>
      </w:pPr>
      <w:r>
        <w:rPr>
          <w:rFonts w:ascii="宋体" w:hAnsi="宋体" w:eastAsia="宋体" w:cs="宋体"/>
          <w:color w:val="000"/>
          <w:sz w:val="28"/>
          <w:szCs w:val="28"/>
        </w:rPr>
        <w:t xml:space="preserve">　　“沅舞视野阔，风正好扬帆”，你们就要从校园起飞，带着同学姐妹弟兄般的情谊，带着老师真诚的祝福，在母校深情的目光中，踏上人生新的征程。在此，我谨代表教务处向你们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祝愿x届高三学子高考成功!人生辉惶!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【篇2】高考100天誓师大会讲话稿</w:t>
      </w:r>
    </w:p>
    <w:p>
      <w:pPr>
        <w:ind w:left="0" w:right="0" w:firstLine="560"/>
        <w:spacing w:before="450" w:after="450" w:line="312" w:lineRule="auto"/>
      </w:pPr>
      <w:r>
        <w:rPr>
          <w:rFonts w:ascii="宋体" w:hAnsi="宋体" w:eastAsia="宋体" w:cs="宋体"/>
          <w:color w:val="000"/>
          <w:sz w:val="28"/>
          <w:szCs w:val="28"/>
        </w:rPr>
        <w:t xml:space="preserve">　　高三的学子们：大家好！</w:t>
      </w:r>
    </w:p>
    <w:p>
      <w:pPr>
        <w:ind w:left="0" w:right="0" w:firstLine="560"/>
        <w:spacing w:before="450" w:after="450" w:line="312" w:lineRule="auto"/>
      </w:pPr>
      <w:r>
        <w:rPr>
          <w:rFonts w:ascii="宋体" w:hAnsi="宋体" w:eastAsia="宋体" w:cs="宋体"/>
          <w:color w:val="000"/>
          <w:sz w:val="28"/>
          <w:szCs w:val="28"/>
        </w:rPr>
        <w:t xml:space="preserve">　　首先我向同学们致以世上最美好的祝愿：十载付出之后的你一定能心想事成，梦想成真，你心中的那个理想中的大学之门正大大敞开，必将迎接着你的到来！</w:t>
      </w:r>
    </w:p>
    <w:p>
      <w:pPr>
        <w:ind w:left="0" w:right="0" w:firstLine="560"/>
        <w:spacing w:before="450" w:after="450" w:line="312" w:lineRule="auto"/>
      </w:pPr>
      <w:r>
        <w:rPr>
          <w:rFonts w:ascii="宋体" w:hAnsi="宋体" w:eastAsia="宋体" w:cs="宋体"/>
          <w:color w:val="000"/>
          <w:sz w:val="28"/>
          <w:szCs w:val="28"/>
        </w:rPr>
        <w:t xml:space="preserve">　　曾经的你脸上写满笑意跨进了唐中的大门，怀揣着七彩的梦想，开始了弯弯曲曲，坎坎坷坷的征程。弹指一挥间，你已经走过烂漫如花的高一，欢快如歌的高二，如今，你已来到了激情如火的高三时节。</w:t>
      </w:r>
    </w:p>
    <w:p>
      <w:pPr>
        <w:ind w:left="0" w:right="0" w:firstLine="560"/>
        <w:spacing w:before="450" w:after="450" w:line="312" w:lineRule="auto"/>
      </w:pPr>
      <w:r>
        <w:rPr>
          <w:rFonts w:ascii="宋体" w:hAnsi="宋体" w:eastAsia="宋体" w:cs="宋体"/>
          <w:color w:val="000"/>
          <w:sz w:val="28"/>
          <w:szCs w:val="28"/>
        </w:rPr>
        <w:t xml:space="preserve">　　春寒陡峭中有你执着的追求，夏雨磅礴中有你跋涉的身影，秋风瑟瑟中有你勃发的激情，冬雪飘飞里有你坚定的足迹。你心中的梦已经变成夜空中的那颗时而模糊时而清晰的星星，牵引着你脚不停息地昼夜赶路，风雨兼程。</w:t>
      </w:r>
    </w:p>
    <w:p>
      <w:pPr>
        <w:ind w:left="0" w:right="0" w:firstLine="560"/>
        <w:spacing w:before="450" w:after="450" w:line="312" w:lineRule="auto"/>
      </w:pPr>
      <w:r>
        <w:rPr>
          <w:rFonts w:ascii="宋体" w:hAnsi="宋体" w:eastAsia="宋体" w:cs="宋体"/>
          <w:color w:val="000"/>
          <w:sz w:val="28"/>
          <w:szCs w:val="28"/>
        </w:rPr>
        <w:t xml:space="preserve">　　你的身旁有许多的身影匆匆而过，有的落在了后面，有的超越了你，你是一个争强好胜的孩子，你决不满足于点滴的成绩，你不会沾沾自喜于一两次考试，胸中有丘壑，壮志达青云，你不是一个轻言放弃的孩子，风风雨雨算得了什么，挫挫折折权当是小小的磨难。</w:t>
      </w:r>
    </w:p>
    <w:p>
      <w:pPr>
        <w:ind w:left="0" w:right="0" w:firstLine="560"/>
        <w:spacing w:before="450" w:after="450" w:line="312" w:lineRule="auto"/>
      </w:pPr>
      <w:r>
        <w:rPr>
          <w:rFonts w:ascii="宋体" w:hAnsi="宋体" w:eastAsia="宋体" w:cs="宋体"/>
          <w:color w:val="000"/>
          <w:sz w:val="28"/>
          <w:szCs w:val="28"/>
        </w:rPr>
        <w:t xml:space="preserve">　　你的心中在挥舞着有力的拳头，你在心底在为自己鼓气呐喊，全力以付，成功，一定成功！你有足够的耐心，你知道越是这个时候，越要沉得住气，一次两次的磕磕绊绊在所难免，拿得起放得下才是真正的弄潮儿。</w:t>
      </w:r>
    </w:p>
    <w:p>
      <w:pPr>
        <w:ind w:left="0" w:right="0" w:firstLine="560"/>
        <w:spacing w:before="450" w:after="450" w:line="312" w:lineRule="auto"/>
      </w:pPr>
      <w:r>
        <w:rPr>
          <w:rFonts w:ascii="宋体" w:hAnsi="宋体" w:eastAsia="宋体" w:cs="宋体"/>
          <w:color w:val="000"/>
          <w:sz w:val="28"/>
          <w:szCs w:val="28"/>
        </w:rPr>
        <w:t xml:space="preserve">　　你有高度的细心，你懂得细节决定成败，古今多少事，毁于旦夕间，其中最多的一种情况就是忽略了细节。你有坚定的决心和必胜的信心，十年寒窗无人识，一举成名天下闻。再多的苦你用稚嫩的肩膀扛起，再多的泪你将它留待成功喜悦的时候去尽情挥洒。身在高三，你放弃了闲庭看月，雨中慢步；人在高三，你选择题海竞渡，书山登攀。</w:t>
      </w:r>
    </w:p>
    <w:p>
      <w:pPr>
        <w:ind w:left="0" w:right="0" w:firstLine="560"/>
        <w:spacing w:before="450" w:after="450" w:line="312" w:lineRule="auto"/>
      </w:pPr>
      <w:r>
        <w:rPr>
          <w:rFonts w:ascii="宋体" w:hAnsi="宋体" w:eastAsia="宋体" w:cs="宋体"/>
          <w:color w:val="000"/>
          <w:sz w:val="28"/>
          <w:szCs w:val="28"/>
        </w:rPr>
        <w:t xml:space="preserve">　　分秒必争，矢志不渝，挑战极限，青春在拼搏中闪光，人生在奋斗中豪迈。苦战百日，会当凌绝顶；奋斗一阵，破浪展雄风。报答老师的辛劳，我们唯有勤奋刻苦背水一战；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可以错过太阳，可以错过月亮，甚至我们还可以错过星星；但是我们不能错过六月的冲天一飞，飞天一鸣！珍惜时间，把握现在，积极行动，不懈努力，才能青春无悔，人生豪迈。</w:t>
      </w:r>
    </w:p>
    <w:p>
      <w:pPr>
        <w:ind w:left="0" w:right="0" w:firstLine="560"/>
        <w:spacing w:before="450" w:after="450" w:line="312" w:lineRule="auto"/>
      </w:pPr>
      <w:r>
        <w:rPr>
          <w:rFonts w:ascii="宋体" w:hAnsi="宋体" w:eastAsia="宋体" w:cs="宋体"/>
          <w:color w:val="000"/>
          <w:sz w:val="28"/>
          <w:szCs w:val="28"/>
        </w:rPr>
        <w:t xml:space="preserve">　　同学们，为了六月的灿烂，让我们目光向前，果敢行动，奋斗百天，梦圆明天！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【篇3】高考100天誓师大会讲话稿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过去的我们是怎样的人并不重要，只要从现在开始，一切都将改变。或许，在过去的岁月，我们徘徊过，迷茫过，奋斗过，失败过;或许，没有太多的或许了，高考已经近在眼前，他来了，最后的决斗开始了，冲锋的号角吹响了。此时我们所能做的，不是彷徨，不是退缩，我们只有前进，前进。同学们，今天距离高考还有100天，100天可以收获累累，，可以突飞猛进，可以创造奇迹。我们从寒冬走来，更珍惜春天的灿烂，我们向六月奔去，更相信人生的奇迹。我们相信付出总会回报，让我们全身心的投入，一点一滴地积累，积蓄能量，用自信迎接高考。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最后，祝愿同学们梦圆柳中，梦圆20_!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【篇4】高考100天誓师大会讲话稿</w:t>
      </w:r>
    </w:p>
    <w:p>
      <w:pPr>
        <w:ind w:left="0" w:right="0" w:firstLine="560"/>
        <w:spacing w:before="450" w:after="450" w:line="312" w:lineRule="auto"/>
      </w:pPr>
      <w:r>
        <w:rPr>
          <w:rFonts w:ascii="宋体" w:hAnsi="宋体" w:eastAsia="宋体" w:cs="宋体"/>
          <w:color w:val="000"/>
          <w:sz w:val="28"/>
          <w:szCs w:val="28"/>
        </w:rPr>
        <w:t xml:space="preserve">　　尊敬的各位家长、亲爱的老师们、同学们：</w:t>
      </w:r>
    </w:p>
    <w:p>
      <w:pPr>
        <w:ind w:left="0" w:right="0" w:firstLine="560"/>
        <w:spacing w:before="450" w:after="450" w:line="312" w:lineRule="auto"/>
      </w:pPr>
      <w:r>
        <w:rPr>
          <w:rFonts w:ascii="宋体" w:hAnsi="宋体" w:eastAsia="宋体" w:cs="宋体"/>
          <w:color w:val="000"/>
          <w:sz w:val="28"/>
          <w:szCs w:val="28"/>
        </w:rPr>
        <w:t xml:space="preserve">　　紫气东来仰望星辰我们豪情满怀，绿柳扶风展望六月我们壮心飞扬。十年磨剑蓄势待发，百日会战如火如荼。我们师生今天在这里隆重集会，整装待发。</w:t>
      </w:r>
    </w:p>
    <w:p>
      <w:pPr>
        <w:ind w:left="0" w:right="0" w:firstLine="560"/>
        <w:spacing w:before="450" w:after="450" w:line="312" w:lineRule="auto"/>
      </w:pPr>
      <w:r>
        <w:rPr>
          <w:rFonts w:ascii="宋体" w:hAnsi="宋体" w:eastAsia="宋体" w:cs="宋体"/>
          <w:color w:val="000"/>
          <w:sz w:val="28"/>
          <w:szCs w:val="28"/>
        </w:rPr>
        <w:t xml:space="preserve">　　我是一个工作十八年的老教师，见过许许多多刻苦勤奋的同学，但我还是每天被我们师生的行为所感动着，住校的同学每天五点五十起床，六点钟大多数同学就已经到教室学习，有很多同学连吃饭都是行色匆匆，挤出所有可能的时间来学习。课堂上我们同学能集中精力在老师的引导下积极思考，下课后我们同学会跟着老师到办公室把课堂疑问继续探讨，住校的同学晚自习上到十点半，每天花十多个小时全身心扑在学习上，我们每一个同学体内激荡着旺盛的求知欲和高昂的战斗欲。拥有这一群如此勤奋的同学，是我们高考取胜的根本。</w:t>
      </w:r>
    </w:p>
    <w:p>
      <w:pPr>
        <w:ind w:left="0" w:right="0" w:firstLine="560"/>
        <w:spacing w:before="450" w:after="450" w:line="312" w:lineRule="auto"/>
      </w:pPr>
      <w:r>
        <w:rPr>
          <w:rFonts w:ascii="宋体" w:hAnsi="宋体" w:eastAsia="宋体" w:cs="宋体"/>
          <w:color w:val="000"/>
          <w:sz w:val="28"/>
          <w:szCs w:val="28"/>
        </w:rPr>
        <w:t xml:space="preserve">　　我们的班主任老师，他们的工作精神每每提起我都十分感动，他们每天早上五点半从家中出发，六点十五分起直到晚上十点，一直陪着我们这一批勤奋的同学，而对于他们自己的子女每天只能在早上离家前匆匆地看一眼他们熟睡的样子，一个星期也说不上几句话，房军老师的儿子刚刚呀呀学语，他只能在电话中听一听那稚嫩的声音，我们的其他任课教师每天都奋斗在讲台和办公室，认真备课，钻研考纲，有的老师即使没有晚自习，也在学校备课到晚上九点，我们相信，老师辛苦一分，我们学生的学习负担就能轻松一分，我们的高考成绩就能提高一分，勤奋、高水平的教师队伍，是我们高考取胜的关键。</w:t>
      </w:r>
    </w:p>
    <w:p>
      <w:pPr>
        <w:ind w:left="0" w:right="0" w:firstLine="560"/>
        <w:spacing w:before="450" w:after="450" w:line="312" w:lineRule="auto"/>
      </w:pPr>
      <w:r>
        <w:rPr>
          <w:rFonts w:ascii="宋体" w:hAnsi="宋体" w:eastAsia="宋体" w:cs="宋体"/>
          <w:color w:val="000"/>
          <w:sz w:val="28"/>
          <w:szCs w:val="28"/>
        </w:rPr>
        <w:t xml:space="preserve">　　以张校长为核心的学校领导集体高瞻远瞩、科学决策，充分挖掘高三师生的潜能，使我们的成绩百尺竿头，更进一步，对高三的全体师生更是特别的关爱，分管高三的黄校长每天想的都是怎样提高学生的成绩，思考的是让我们学子怎样能更多的考上清华、北大等名校，他不仅仅可以叫出我们高三每一位学生的姓名，他还了解我们高三每一们同学的学习成绩，学习态度，甚至是兴趣爱好。学校的韩校长，马校长全部直接参与到高三的教学管理当中，对高三师生充分信任，为高三创设了和谐的教育教学环境。这是我们高三取得高考胜利的保障。</w:t>
      </w:r>
    </w:p>
    <w:p>
      <w:pPr>
        <w:ind w:left="0" w:right="0" w:firstLine="560"/>
        <w:spacing w:before="450" w:after="450" w:line="312" w:lineRule="auto"/>
      </w:pPr>
      <w:r>
        <w:rPr>
          <w:rFonts w:ascii="宋体" w:hAnsi="宋体" w:eastAsia="宋体" w:cs="宋体"/>
          <w:color w:val="000"/>
          <w:sz w:val="28"/>
          <w:szCs w:val="28"/>
        </w:rPr>
        <w:t xml:space="preserve">　　正因为有了我们同学刻苦勤奋作为根本，勇于付出的教师队伍作为关键，有领导的信任为保障，我们才能在南京市前两次统一测试是脱颖而出，名列南京市第一，也正是有了我们同学刻苦勤奋作为根本，勇于付出的教师队伍，强有力的领导作为保障，我们现在就敢理直气壮的说，高考，我能成功。</w:t>
      </w:r>
    </w:p>
    <w:p>
      <w:pPr>
        <w:ind w:left="0" w:right="0" w:firstLine="560"/>
        <w:spacing w:before="450" w:after="450" w:line="312" w:lineRule="auto"/>
      </w:pPr>
      <w:r>
        <w:rPr>
          <w:rFonts w:ascii="宋体" w:hAnsi="宋体" w:eastAsia="宋体" w:cs="宋体"/>
          <w:color w:val="000"/>
          <w:sz w:val="28"/>
          <w:szCs w:val="28"/>
        </w:rPr>
        <w:t xml:space="preserve">　　每一个孩子都是一个家庭的全部，是一对父母一生全部的希望，我代表高三老师向我们家长承诺，我们全体高三老师一定矢志不渝，永不放弃。我们不会放弃任何一位学生，用我们的真诚付出，铸就每一位孩子的光辉前程。</w:t>
      </w:r>
    </w:p>
    <w:p>
      <w:pPr>
        <w:ind w:left="0" w:right="0" w:firstLine="560"/>
        <w:spacing w:before="450" w:after="450" w:line="312" w:lineRule="auto"/>
      </w:pPr>
      <w:r>
        <w:rPr>
          <w:rFonts w:ascii="宋体" w:hAnsi="宋体" w:eastAsia="宋体" w:cs="宋体"/>
          <w:color w:val="000"/>
          <w:sz w:val="28"/>
          <w:szCs w:val="28"/>
        </w:rPr>
        <w:t xml:space="preserve">　　我代表高三老师向我们同学承诺，我们一定潜心钻研，提高效率。深入研究考试说明，精心备课，让我们的课堂充满魅力，让四十五分钟发挥出最大的效益。六月战场，勇者无敌；面临强手，敢于亮剑。我们会让同学们感受到我们老师身上饱满的激情，让你们带着月宫折桂舍我其谁的那份豪气，鏖战沙场。</w:t>
      </w:r>
    </w:p>
    <w:p>
      <w:pPr>
        <w:ind w:left="0" w:right="0" w:firstLine="560"/>
        <w:spacing w:before="450" w:after="450" w:line="312" w:lineRule="auto"/>
      </w:pPr>
      <w:r>
        <w:rPr>
          <w:rFonts w:ascii="宋体" w:hAnsi="宋体" w:eastAsia="宋体" w:cs="宋体"/>
          <w:color w:val="000"/>
          <w:sz w:val="28"/>
          <w:szCs w:val="28"/>
        </w:rPr>
        <w:t xml:space="preserve">　　我代表高三老师向学校承诺，最后一百天，我们高三全体老师将竭尽全力，使出浑身解数，“甘将心血化时雨，润出桃花一片红”!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老师们、同学们，让我们咬紧牙关，背水一战，纵是千难万险，也要轰轰烈烈，荡气回肠，我们相信，只要踮起脚尖，就能更靠近阳光，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　　今日我们击缶起誓，明日我们定会凯歌而还！</w:t>
      </w:r>
    </w:p>
    <w:p>
      <w:pPr>
        <w:ind w:left="0" w:right="0" w:firstLine="560"/>
        <w:spacing w:before="450" w:after="450" w:line="312" w:lineRule="auto"/>
      </w:pPr>
      <w:r>
        <w:rPr>
          <w:rFonts w:ascii="宋体" w:hAnsi="宋体" w:eastAsia="宋体" w:cs="宋体"/>
          <w:color w:val="000"/>
          <w:sz w:val="28"/>
          <w:szCs w:val="28"/>
        </w:rPr>
        <w:t xml:space="preserve">　　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　　奋斗一百天，让飞翔的梦在六月张开翅膀！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奋斗一百天，我们一定能铸就高考的辉煌。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2025-05-02T06:06:54+08:00</dcterms:created>
  <dcterms:modified xsi:type="dcterms:W3CDTF">2025-05-02T06:06:54+08:00</dcterms:modified>
</cp:coreProperties>
</file>

<file path=docProps/custom.xml><?xml version="1.0" encoding="utf-8"?>
<Properties xmlns="http://schemas.openxmlformats.org/officeDocument/2006/custom-properties" xmlns:vt="http://schemas.openxmlformats.org/officeDocument/2006/docPropsVTypes"/>
</file>