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下乡春节慰问讲话稿三篇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以下是为大家整理的关于下乡春节慰问讲话稿的文章3篇 ,欢迎品鉴！第一篇: 下乡春节慰问讲话稿　　各位职工朋友、同志们：　　在新春佳节即将来临之际，县总工会在这里举行春节集体走访慰问特困职工大会，把党...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以下是为大家整理的关于下乡春节慰问讲话稿的文章3篇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下乡春节慰问讲话稿</w:t>
      </w:r>
    </w:p>
    <w:p>
      <w:pPr>
        <w:ind w:left="0" w:right="0" w:firstLine="560"/>
        <w:spacing w:before="450" w:after="450" w:line="312" w:lineRule="auto"/>
      </w:pPr>
      <w:r>
        <w:rPr>
          <w:rFonts w:ascii="宋体" w:hAnsi="宋体" w:eastAsia="宋体" w:cs="宋体"/>
          <w:color w:val="000"/>
          <w:sz w:val="28"/>
          <w:szCs w:val="28"/>
        </w:rPr>
        <w:t xml:space="preserve">　　各位职工朋友、同志们：</w:t>
      </w:r>
    </w:p>
    <w:p>
      <w:pPr>
        <w:ind w:left="0" w:right="0" w:firstLine="560"/>
        <w:spacing w:before="450" w:after="450" w:line="312" w:lineRule="auto"/>
      </w:pPr>
      <w:r>
        <w:rPr>
          <w:rFonts w:ascii="宋体" w:hAnsi="宋体" w:eastAsia="宋体" w:cs="宋体"/>
          <w:color w:val="000"/>
          <w:sz w:val="28"/>
          <w:szCs w:val="28"/>
        </w:rPr>
        <w:t xml:space="preserve">　　在新春佳节即将来临之际，县总工会在这里举行春节集体走访慰问特困职工大会，把党和政府及工会组织的关怀和温暖送给大家，切实为广大困难职工排忧解难。今天，县委20__在百忙之中亲临大会慰问困难职工，充分体现了县委、县政府对工会工作高度重视，对困难职工高度关心。受县委20__、县政府杜县长的委托，我谨代表县委、县政府，向在座的全体职工，并通过你们向全县广大职工、农民工表示亲切的慰问!</w:t>
      </w:r>
    </w:p>
    <w:p>
      <w:pPr>
        <w:ind w:left="0" w:right="0" w:firstLine="560"/>
        <w:spacing w:before="450" w:after="450" w:line="312" w:lineRule="auto"/>
      </w:pPr>
      <w:r>
        <w:rPr>
          <w:rFonts w:ascii="宋体" w:hAnsi="宋体" w:eastAsia="宋体" w:cs="宋体"/>
          <w:color w:val="000"/>
          <w:sz w:val="28"/>
          <w:szCs w:val="28"/>
        </w:rPr>
        <w:t xml:space="preserve">　　近年来，随着经济社会的快速发展以及我县社会保障体系的逐步完善，职工的生活水平总体上有了明显的提高。但我们也清醒地看到，部分职工群众因改革改制而下岗分流，家庭经济收入受到不同程度影响;部分职工群众因病因灾而返贫，造成经济上暂时困难。对他们进行帮扶，帮助他们度过难关，让他们共享改革发展的成果，这既是各级党委、政府的重要职责，也是社会各界的共同责任。县委、县政府一直高度关注困难职工群众，高度重视改善民生，积极开展扶贫济困活动，使许多困难职工和弱势群体得到了及时救助。县总工会在帮扶困难职工和弱势群体方面做了大量的工作，去年，县总工会共筹措帮扶资金230余万元，救助困难职工和农民工3000人次，为他们在大病、生活、就业、就医、子女就学等各方面提供救助帮扶。去年12月，省委、政法委书记周萌和市委殷书记等领导社察县总工会，对县总工会参与创新社会管理工作给予了高度称赞。</w:t>
      </w:r>
    </w:p>
    <w:p>
      <w:pPr>
        <w:ind w:left="0" w:right="0" w:firstLine="560"/>
        <w:spacing w:before="450" w:after="450" w:line="312" w:lineRule="auto"/>
      </w:pPr>
      <w:r>
        <w:rPr>
          <w:rFonts w:ascii="宋体" w:hAnsi="宋体" w:eastAsia="宋体" w:cs="宋体"/>
          <w:color w:val="000"/>
          <w:sz w:val="28"/>
          <w:szCs w:val="28"/>
        </w:rPr>
        <w:t xml:space="preserve">　　今天，县总工会本着“替党政分忧、为群众解难”的理念，又筹集资金33万元，为470名困难职工及劳模开展春节集体走访慰问活动，为困难群众发放春节慰问金、大病救助款、住房维修款、缴纳电视收视费以及送电视机、送棉被等，帮助困难职工解难题、办实事、做好事，确保困难职工春节有房住、有衣穿、有肉吃、有棉被盖、有电视看，能过上一个快乐祥和的春节，让他们切身感受到社会主义大家庭的温暖，这也是我县保障改善民生、促进社会和谐的重要举措。</w:t>
      </w:r>
    </w:p>
    <w:p>
      <w:pPr>
        <w:ind w:left="0" w:right="0" w:firstLine="560"/>
        <w:spacing w:before="450" w:after="450" w:line="312" w:lineRule="auto"/>
      </w:pPr>
      <w:r>
        <w:rPr>
          <w:rFonts w:ascii="宋体" w:hAnsi="宋体" w:eastAsia="宋体" w:cs="宋体"/>
          <w:color w:val="000"/>
          <w:sz w:val="28"/>
          <w:szCs w:val="28"/>
        </w:rPr>
        <w:t xml:space="preserve">　　当前，我县正处在“三个基地一个中心”建设的关键时期，加快发展的任务十分繁重，改善民生的责任十分重大。县委、县政府将坚持“一手抓发展、一手托民生”的工作理念，在加快发展中增强改善民生财力，在新增财力中着力向民生工程倾斜，仅20__年投资超过1.53亿元，建设保障房1448套，完成危房改造3228户，先后完成建设了总投资8亿元的城乡一体化供水项目、投资1.6亿元的修河二桥项目，完成了新二中、新人民医院建设，着重从生活、就业、医疗、子女上学等涉及困难职工切身利益方面，对困难职工群众给予更多的关爱、提供更多的帮助。由于种.种原因，我县城镇困难职工还比较多。政府和社会的救助只能在一定程度上缓解特困职工的困难，不能完全改变困境。摆脱贫困，必须依靠自己。随着我县经济社会的快速发展，特别是一大批项目的落户每年都为广大群众提供大量的就业岗位，仅20__年我县就引进工业项目42个，新增就业岗位超过20_个;2月13日-3月5日，县人社局、工会、共青团、妇联、残联等五部门将联合开展春风行动，组织了30余家企业提供了3000余个岗位开展集中招聘活动，对于特困职工来说，这是摆脱贫困的难得机遇。特困职工要以积极的心态和良好的精神状态，直面社会，乐观向上，积极进取，进一步坚定生活的信心，鼓起生活的勇气，用自己勤劳的双手奋力拼搏，战胜困难，度过难关。</w:t>
      </w:r>
    </w:p>
    <w:p>
      <w:pPr>
        <w:ind w:left="0" w:right="0" w:firstLine="560"/>
        <w:spacing w:before="450" w:after="450" w:line="312" w:lineRule="auto"/>
      </w:pPr>
      <w:r>
        <w:rPr>
          <w:rFonts w:ascii="宋体" w:hAnsi="宋体" w:eastAsia="宋体" w:cs="宋体"/>
          <w:color w:val="000"/>
          <w:sz w:val="28"/>
          <w:szCs w:val="28"/>
        </w:rPr>
        <w:t xml:space="preserve">　　春节即将来临，各级党委、政府和工会组织要怀着对职工群众的深厚感情，真心投入帮扶事业，真情服务困难职工，深入基层，深入企业，深入社区，倾听职工群众呼声，反映职工群众愿望，关心职工群众疾苦，尽最大努力为困难职工做好事、办实事、解难事，把党和政府的关爱和温暖及时送到困难企业和广大困难职工的心坎上。通过开展送温暖活动，进一步密切党同职工的血肉联系，促进社会和谐稳定，增强工会组织的吸引力和凝聚力，真正树立和巩固工会组织扶贫济困、雪中送炭的良好社会形象!</w:t>
      </w:r>
    </w:p>
    <w:p>
      <w:pPr>
        <w:ind w:left="0" w:right="0" w:firstLine="560"/>
        <w:spacing w:before="450" w:after="450" w:line="312" w:lineRule="auto"/>
      </w:pPr>
      <w:r>
        <w:rPr>
          <w:rFonts w:ascii="宋体" w:hAnsi="宋体" w:eastAsia="宋体" w:cs="宋体"/>
          <w:color w:val="000"/>
          <w:sz w:val="28"/>
          <w:szCs w:val="28"/>
        </w:rPr>
        <w:t xml:space="preserve">　　春节将至，借此机会，给大家拜个早年，衷心祝愿大家在新的一年里身体健康、工作顺利、合家幸福、万事如意!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下乡春节慰问讲话稿</w:t>
      </w:r>
    </w:p>
    <w:p>
      <w:pPr>
        <w:ind w:left="0" w:right="0" w:firstLine="560"/>
        <w:spacing w:before="450" w:after="450" w:line="312" w:lineRule="auto"/>
      </w:pPr>
      <w:r>
        <w:rPr>
          <w:rFonts w:ascii="宋体" w:hAnsi="宋体" w:eastAsia="宋体" w:cs="宋体"/>
          <w:color w:val="000"/>
          <w:sz w:val="28"/>
          <w:szCs w:val="28"/>
        </w:rPr>
        <w:t xml:space="preserve">　　尊敬的书记及有关领导：</w:t>
      </w:r>
    </w:p>
    <w:p>
      <w:pPr>
        <w:ind w:left="0" w:right="0" w:firstLine="560"/>
        <w:spacing w:before="450" w:after="450" w:line="312" w:lineRule="auto"/>
      </w:pPr>
      <w:r>
        <w:rPr>
          <w:rFonts w:ascii="宋体" w:hAnsi="宋体" w:eastAsia="宋体" w:cs="宋体"/>
          <w:color w:val="000"/>
          <w:sz w:val="28"/>
          <w:szCs w:val="28"/>
        </w:rPr>
        <w:t xml:space="preserve">　　冻雨淅沥，寒凝大地，黔州大地处处朔风凛凛，寒气袭人，但中电投金元集团公司上下却涌动着一股股暖流，到处洋溢着融融温情。今天，姚书记一行领导迎着寒风，带着新春的祝福，带着集团公司的深情关怀和真切牵挂，将集团公司的厚爱与温暖送到了盘南电厂全体员工的心中。在此，我代表盘南电厂全体员工对姚书记一</w:t>
      </w:r>
    </w:p>
    <w:p>
      <w:pPr>
        <w:ind w:left="0" w:right="0" w:firstLine="560"/>
        <w:spacing w:before="450" w:after="450" w:line="312" w:lineRule="auto"/>
      </w:pPr>
      <w:r>
        <w:rPr>
          <w:rFonts w:ascii="宋体" w:hAnsi="宋体" w:eastAsia="宋体" w:cs="宋体"/>
          <w:color w:val="000"/>
          <w:sz w:val="28"/>
          <w:szCs w:val="28"/>
        </w:rPr>
        <w:t xml:space="preserve">　　行领导亲临我厂慰问表示最真挚的感谢。金元集团公司领导班子的浓浓关怀之情和殷殷期望，给盘南电厂带来了暖暖春意，极大地鼓舞了全体员工的激-情与斗志，增强了广大职工克难求进、再创辉煌的信心和决心。</w:t>
      </w:r>
    </w:p>
    <w:p>
      <w:pPr>
        <w:ind w:left="0" w:right="0" w:firstLine="560"/>
        <w:spacing w:before="450" w:after="450" w:line="312" w:lineRule="auto"/>
      </w:pPr>
      <w:r>
        <w:rPr>
          <w:rFonts w:ascii="宋体" w:hAnsi="宋体" w:eastAsia="宋体" w:cs="宋体"/>
          <w:color w:val="000"/>
          <w:sz w:val="28"/>
          <w:szCs w:val="28"/>
        </w:rPr>
        <w:t xml:space="preserve">　　，在金元集团公司的关心和指导下，盘南电厂干部职工上下一心、克难求进、求真务实、抢抓机遇、埋头苦干，紧紧围绕“运行管理、设备检修、燃料经营”三大核心业务，克服了电煤供应紧张、设备检修任务繁重等困难，全年完成发电量115.95亿千瓦时，完成供电煤耗327克/千瓦时，全年进煤量562万吨，各项指标完成较好。</w:t>
      </w:r>
    </w:p>
    <w:p>
      <w:pPr>
        <w:ind w:left="0" w:right="0" w:firstLine="560"/>
        <w:spacing w:before="450" w:after="450" w:line="312" w:lineRule="auto"/>
      </w:pPr>
      <w:r>
        <w:rPr>
          <w:rFonts w:ascii="宋体" w:hAnsi="宋体" w:eastAsia="宋体" w:cs="宋体"/>
          <w:color w:val="000"/>
          <w:sz w:val="28"/>
          <w:szCs w:val="28"/>
        </w:rPr>
        <w:t xml:space="preserve">　　__年，在金元集团公司的坚强领导下，盘南电厂将以“以煤定电，以电出效益”和“全面预算管理”为中心，坚强以做实做强“运行管理、设备检修、燃料经营”三大核心业务为抓手，重点抓好以下工作：</w:t>
      </w:r>
    </w:p>
    <w:p>
      <w:pPr>
        <w:ind w:left="0" w:right="0" w:firstLine="560"/>
        <w:spacing w:before="450" w:after="450" w:line="312" w:lineRule="auto"/>
      </w:pPr>
      <w:r>
        <w:rPr>
          <w:rFonts w:ascii="宋体" w:hAnsi="宋体" w:eastAsia="宋体" w:cs="宋体"/>
          <w:color w:val="000"/>
          <w:sz w:val="28"/>
          <w:szCs w:val="28"/>
        </w:rPr>
        <w:t xml:space="preserve">　　一是要进一步夯实安全基础，始终将安全管理作为企业的第一管理要务，思想认识要警钟长鸣，规章制度要严密有效，技术措施要准确专业，监督检查要细致严格，进一步加大安全培训的力度，提高全员安全技能。</w:t>
      </w:r>
    </w:p>
    <w:p>
      <w:pPr>
        <w:ind w:left="0" w:right="0" w:firstLine="560"/>
        <w:spacing w:before="450" w:after="450" w:line="312" w:lineRule="auto"/>
      </w:pPr>
      <w:r>
        <w:rPr>
          <w:rFonts w:ascii="宋体" w:hAnsi="宋体" w:eastAsia="宋体" w:cs="宋体"/>
          <w:color w:val="000"/>
          <w:sz w:val="28"/>
          <w:szCs w:val="28"/>
        </w:rPr>
        <w:t xml:space="preserve">　　二是加强设备治理，提高设备健康水平。进一步做好设备缺陷管理，加大巡检力度，预防和控制重大设备缺陷的发生，努力提升员工的运行、检修技能，提高设备的可靠性，认真抓好设备定期及技术监督工作，做到逢停必修，修必修好。</w:t>
      </w:r>
    </w:p>
    <w:p>
      <w:pPr>
        <w:ind w:left="0" w:right="0" w:firstLine="560"/>
        <w:spacing w:before="450" w:after="450" w:line="312" w:lineRule="auto"/>
      </w:pPr>
      <w:r>
        <w:rPr>
          <w:rFonts w:ascii="宋体" w:hAnsi="宋体" w:eastAsia="宋体" w:cs="宋体"/>
          <w:color w:val="000"/>
          <w:sz w:val="28"/>
          <w:szCs w:val="28"/>
        </w:rPr>
        <w:t xml:space="preserve">　　三是要加强燃料管理，千方百计做好电煤采购。一方面，对内要加快条形码的建设，早投用。要严格执行燃煤管理十项制度，加大反腐倡廉的力度，做好效能监察，强化职工思想信念和宗旨意识，提高拒腐防腐能力;另一方面，要加强对外沟通联系，保证信息畅通，密切联系地方政府，做好与地方煤矿、盘江煤电集团等煤炭企业的协调服务工作，为电煤工作营造良好的外部环境，努力扩大收煤半径，力争多进煤、进好煤，要尽快与各煤炭企业接洽、商榷__年电煤合同签定的有关事宜。</w:t>
      </w:r>
    </w:p>
    <w:p>
      <w:pPr>
        <w:ind w:left="0" w:right="0" w:firstLine="560"/>
        <w:spacing w:before="450" w:after="450" w:line="312" w:lineRule="auto"/>
      </w:pPr>
      <w:r>
        <w:rPr>
          <w:rFonts w:ascii="宋体" w:hAnsi="宋体" w:eastAsia="宋体" w:cs="宋体"/>
          <w:color w:val="000"/>
          <w:sz w:val="28"/>
          <w:szCs w:val="28"/>
        </w:rPr>
        <w:t xml:space="preserve">　　四是强力推行全面预算管理，做到克煤必盛度电必争、全员参与，认真开展“双e”工作，合理控制成本费用，让“双e”发挥更大的作用，为企业创造更大的效益。</w:t>
      </w:r>
    </w:p>
    <w:p>
      <w:pPr>
        <w:ind w:left="0" w:right="0" w:firstLine="560"/>
        <w:spacing w:before="450" w:after="450" w:line="312" w:lineRule="auto"/>
      </w:pPr>
      <w:r>
        <w:rPr>
          <w:rFonts w:ascii="宋体" w:hAnsi="宋体" w:eastAsia="宋体" w:cs="宋体"/>
          <w:color w:val="000"/>
          <w:sz w:val="28"/>
          <w:szCs w:val="28"/>
        </w:rPr>
        <w:t xml:space="preserve">　　五是注重环保和节能降耗工作。认真抓好脱硫设备的运行与维护，进一步推进节能减排项目的实施，加快脱硫增容改造的建设，努力提高运行人员优化系统运行的水平和处理事故的能力，加强机组经济指标的统计、考核和管理，加强生产废水和生活污水的治理，保持废水达标排放。</w:t>
      </w:r>
    </w:p>
    <w:p>
      <w:pPr>
        <w:ind w:left="0" w:right="0" w:firstLine="560"/>
        <w:spacing w:before="450" w:after="450" w:line="312" w:lineRule="auto"/>
      </w:pPr>
      <w:r>
        <w:rPr>
          <w:rFonts w:ascii="宋体" w:hAnsi="宋体" w:eastAsia="宋体" w:cs="宋体"/>
          <w:color w:val="000"/>
          <w:sz w:val="28"/>
          <w:szCs w:val="28"/>
        </w:rPr>
        <w:t xml:space="preserve">　　六是围绕中心任务抓好党建工作和企业文化建设。企业党建工作只有全方位地融入到企业生产经营的中心工作中，才具有强大的生命力和活力。__年，我们将以绩效为导向，进一步完善员工收入与企业经济效益、工作效率、岗位职责、个人贡献紧密挂钩的动态激励和约束机制。同时把班子建设与员工队伍建设紧密结合，不断丰富内容，创新方式，健全制度，努力建设一支有着政治素质好，经营业绩好，团结协作好，作风形象好的领导班子，一支有着朝气蓬勃、奋发有为、热忱奉献的员工队伍;加强企业文化培育，卓有成效地做好员工的思想工作，教育广大员工正确认识和理解企业的发展前景，正确处理社会、企业、员工三者之间的关系，增强员工的归属感。</w:t>
      </w:r>
    </w:p>
    <w:p>
      <w:pPr>
        <w:ind w:left="0" w:right="0" w:firstLine="560"/>
        <w:spacing w:before="450" w:after="450" w:line="312" w:lineRule="auto"/>
      </w:pPr>
      <w:r>
        <w:rPr>
          <w:rFonts w:ascii="宋体" w:hAnsi="宋体" w:eastAsia="宋体" w:cs="宋体"/>
          <w:color w:val="000"/>
          <w:sz w:val="28"/>
          <w:szCs w:val="28"/>
        </w:rPr>
        <w:t xml:space="preserve">　　七是秉承“以人为本”的原则，努力做好工会工作。在管理中尊重员工、理解员工，在困难中帮助员工、关心员工，在顺境中激励员工、鼓舞员工，锦上亦可添花，雪中一定送炭。拟建公寓楼、综合楼，进一步改善员工生活、工作环境，切实为员工谋福利，创建家园文化，提升广大员工的幸福指数。通过一系列的好事实事凝聚关键人才、稳定骨干队伍，使员工服务于企业，忠诚于企业，感恩于企业，促进企业和-谐稳定，促进企业可持续发展。</w:t>
      </w:r>
    </w:p>
    <w:p>
      <w:pPr>
        <w:ind w:left="0" w:right="0" w:firstLine="560"/>
        <w:spacing w:before="450" w:after="450" w:line="312" w:lineRule="auto"/>
      </w:pPr>
      <w:r>
        <w:rPr>
          <w:rFonts w:ascii="宋体" w:hAnsi="宋体" w:eastAsia="宋体" w:cs="宋体"/>
          <w:color w:val="000"/>
          <w:sz w:val="28"/>
          <w:szCs w:val="28"/>
        </w:rPr>
        <w:t xml:space="preserve">　　八是以构建惩防体系为主线，从责任体系的建立、党风廉政的教育、监督体系的创新、专项治理的从严等方面加强党风廉政建设，加强部门之间的联系和沟通，强化跟踪和监督，做到惩防工作的常态化，为各项工作的开展提供有力的思想保证和政治保障。</w:t>
      </w:r>
    </w:p>
    <w:p>
      <w:pPr>
        <w:ind w:left="0" w:right="0" w:firstLine="560"/>
        <w:spacing w:before="450" w:after="450" w:line="312" w:lineRule="auto"/>
      </w:pPr>
      <w:r>
        <w:rPr>
          <w:rFonts w:ascii="宋体" w:hAnsi="宋体" w:eastAsia="宋体" w:cs="宋体"/>
          <w:color w:val="000"/>
          <w:sz w:val="28"/>
          <w:szCs w:val="28"/>
        </w:rPr>
        <w:t xml:space="preserve">　　九是加强和地方政府的沟通协调，密切联系，努力构建和-谐的地企关系，为正常的生产经营奠定和-谐的外部环境。</w:t>
      </w:r>
    </w:p>
    <w:p>
      <w:pPr>
        <w:ind w:left="0" w:right="0" w:firstLine="560"/>
        <w:spacing w:before="450" w:after="450" w:line="312" w:lineRule="auto"/>
      </w:pPr>
      <w:r>
        <w:rPr>
          <w:rFonts w:ascii="宋体" w:hAnsi="宋体" w:eastAsia="宋体" w:cs="宋体"/>
          <w:color w:val="000"/>
          <w:sz w:val="28"/>
          <w:szCs w:val="28"/>
        </w:rPr>
        <w:t xml:space="preserve">　　真情暖职工，携手克时艰。我们将把集团公司的深情与厚爱传递到每个员工的心中，把温暖和真情化作前进的动力，在金元集团公司的领导下去创造更美好的明天。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 下乡春节慰问讲话稿</w:t>
      </w:r>
    </w:p>
    <w:p>
      <w:pPr>
        <w:ind w:left="0" w:right="0" w:firstLine="560"/>
        <w:spacing w:before="450" w:after="450" w:line="312" w:lineRule="auto"/>
      </w:pPr>
      <w:r>
        <w:rPr>
          <w:rFonts w:ascii="宋体" w:hAnsi="宋体" w:eastAsia="宋体" w:cs="宋体"/>
          <w:color w:val="000"/>
          <w:sz w:val="28"/>
          <w:szCs w:val="28"/>
        </w:rPr>
        <w:t xml:space="preserve">　　尊敬的各位领导、各位乡亲、各位朋友、各位同事：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斗转星移、万象更新，旧历的年底，毕竟最像年底，村镇上不必说，就在天空中，也显出将到新年的气象来，一年一度的新春佳节就要来临。</w:t>
      </w:r>
    </w:p>
    <w:p>
      <w:pPr>
        <w:ind w:left="0" w:right="0" w:firstLine="560"/>
        <w:spacing w:before="450" w:after="450" w:line="312" w:lineRule="auto"/>
      </w:pPr>
      <w:r>
        <w:rPr>
          <w:rFonts w:ascii="宋体" w:hAnsi="宋体" w:eastAsia="宋体" w:cs="宋体"/>
          <w:color w:val="000"/>
          <w:sz w:val="28"/>
          <w:szCs w:val="28"/>
        </w:rPr>
        <w:t xml:space="preserve">　　很荣幸来到__镇，参加今天，__集团__年春节慰问活动。在这良辰美景之时，向__县各镇的乡亲们，致以最良好的祝愿，和最诚挚的问候!向鼎力支持此次活动的博罗县政府，及民政部门的同志，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为了让__的父老乡亲，度过一个温馨祥和的春节，在__年新春佳节即将来临之际，旭日集团与往年一样，为惠州市四区(__区、__区、__湾、__区)、三县(__县、__县和__县)的低保户、五保户共四万多户,每户派送大米50斤、食用油5斤，以此献上旭日人的真情和心意。</w:t>
      </w:r>
    </w:p>
    <w:p>
      <w:pPr>
        <w:ind w:left="0" w:right="0" w:firstLine="560"/>
        <w:spacing w:before="450" w:after="450" w:line="312" w:lineRule="auto"/>
      </w:pPr>
      <w:r>
        <w:rPr>
          <w:rFonts w:ascii="宋体" w:hAnsi="宋体" w:eastAsia="宋体" w:cs="宋体"/>
          <w:color w:val="000"/>
          <w:sz w:val="28"/>
          <w:szCs w:val="28"/>
        </w:rPr>
        <w:t xml:space="preserve">　　在这里，我也要很高兴地，告诉大家一个好消息，__集团管理层临时决定，今年春节的慰问活动，除了按以往的标准外，再次拿出逾__万现金，为每个五保户、低保家庭，送上一个100元的现金大红包!那么，本次春节慰问的总价值,已超过一千万元!希望我们的绵薄之力，能让这些困难的父老乡亲们,度过一个温暖无忧的春节!</w:t>
      </w:r>
    </w:p>
    <w:p>
      <w:pPr>
        <w:ind w:left="0" w:right="0" w:firstLine="560"/>
        <w:spacing w:before="450" w:after="450" w:line="312" w:lineRule="auto"/>
      </w:pPr>
      <w:r>
        <w:rPr>
          <w:rFonts w:ascii="宋体" w:hAnsi="宋体" w:eastAsia="宋体" w:cs="宋体"/>
          <w:color w:val="000"/>
          <w:sz w:val="28"/>
          <w:szCs w:val="28"/>
        </w:rPr>
        <w:t xml:space="preserve">　　旭日集团,组成千余名的志愿者队伍，奔赴到四区三县的每个角落，我们一定在春节前,将钱和物资送到五保户、低保户的手中。__县的慰问活动，历来得到了民政部门的大力支持与协助。尤其这次活动，我们要在这么短的时间内，走遍博罗县的22个镇所有乡村，共____多户家庭，更离不开民政部门,及乡村领导的辛苦支持、无私奉献和真切关爱，道一声\"你们辛苦啦，感谢你们\"。</w:t>
      </w:r>
    </w:p>
    <w:p>
      <w:pPr>
        <w:ind w:left="0" w:right="0" w:firstLine="560"/>
        <w:spacing w:before="450" w:after="450" w:line="312" w:lineRule="auto"/>
      </w:pPr>
      <w:r>
        <w:rPr>
          <w:rFonts w:ascii="宋体" w:hAnsi="宋体" w:eastAsia="宋体" w:cs="宋体"/>
          <w:color w:val="000"/>
          <w:sz w:val="28"/>
          <w:szCs w:val="28"/>
        </w:rPr>
        <w:t xml:space="preserve">　　未来，我们相信，旭日集团,将会继续秉承\"穷则独善其身，达则兼善天下\"的理念，在不断发展壮大之余，不遗余力，回馈社会。让我们携起手来，用慈善之心、博爱之心传递温暖，为创造和谐、文明、幸福的惠州作出努力。</w:t>
      </w:r>
    </w:p>
    <w:p>
      <w:pPr>
        <w:ind w:left="0" w:right="0" w:firstLine="560"/>
        <w:spacing w:before="450" w:after="450" w:line="312" w:lineRule="auto"/>
      </w:pPr>
      <w:r>
        <w:rPr>
          <w:rFonts w:ascii="宋体" w:hAnsi="宋体" w:eastAsia="宋体" w:cs="宋体"/>
          <w:color w:val="000"/>
          <w:sz w:val="28"/>
          <w:szCs w:val="28"/>
        </w:rPr>
        <w:t xml:space="preserve">　　最后，祝愿各位领导、各位乡亲、各位朋友、各位同事，身体健康，家庭幸福，新春愉快，万事如意!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2025-05-02T08:45:21+08:00</dcterms:created>
  <dcterms:modified xsi:type="dcterms:W3CDTF">2025-05-02T08:45:21+08:00</dcterms:modified>
</cp:coreProperties>
</file>

<file path=docProps/custom.xml><?xml version="1.0" encoding="utf-8"?>
<Properties xmlns="http://schemas.openxmlformats.org/officeDocument/2006/custom-properties" xmlns:vt="http://schemas.openxmlformats.org/officeDocument/2006/docPropsVTypes"/>
</file>