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街边小吃的演讲稿</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1关于街边小吃调查的演讲稿尊敬的老师、亲爱的同学们：大家好。今天我的演讲时针对我们这次实践调查的。主题是“街边小吃现状”食品安全是关系着人民群众的身体健康和生命安全、经济健康发展、国家安定和社会发展与稳定的重大问题。20XX年“三鹿事件”发...</w:t>
      </w:r>
    </w:p>
    <w:p>
      <w:pPr>
        <w:ind w:left="0" w:right="0" w:firstLine="560"/>
        <w:spacing w:before="450" w:after="450" w:line="312" w:lineRule="auto"/>
      </w:pPr>
      <w:r>
        <w:rPr>
          <w:rFonts w:ascii="宋体" w:hAnsi="宋体" w:eastAsia="宋体" w:cs="宋体"/>
          <w:color w:val="000"/>
          <w:sz w:val="28"/>
          <w:szCs w:val="28"/>
        </w:rPr>
        <w:t xml:space="preserve">1关于街边小吃调查的演讲稿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大家好。今天我的演讲时针对我们这次实践调查的。主题是“街边小吃现状”</w:t>
      </w:r>
    </w:p>
    <w:p>
      <w:pPr>
        <w:ind w:left="0" w:right="0" w:firstLine="560"/>
        <w:spacing w:before="450" w:after="450" w:line="312" w:lineRule="auto"/>
      </w:pPr>
      <w:r>
        <w:rPr>
          <w:rFonts w:ascii="宋体" w:hAnsi="宋体" w:eastAsia="宋体" w:cs="宋体"/>
          <w:color w:val="000"/>
          <w:sz w:val="28"/>
          <w:szCs w:val="28"/>
        </w:rPr>
        <w:t xml:space="preserve">食品安全是关系着人民群众的身体健康和生命安全、经济健康发展、国家安定和社会发展与稳定的重大问题。20XX年“三鹿事件”发生后，整个社会对食品安全问题日趋关注，正是在这样的背景下，中央把食品安全问题提到了前所未有的高度，20XX年6月1日起正式实施《中华人民共和国食品安全法》；20XX年2月，成立了国务院食品安全委员会，确保对食品安全的有效监管、责任分工和统一协调。20XX年4月，“20XX年国际食品安全论坛”在北京召开，卫生部部长陈竺在论坛上明确提出中国将把保证食品安全提高到国家战略的高度。20XX年8月，中国法学会食品安全法治研究中心在北京成立，建立了我国首家食品安全的全国性法治研究机构。这些都表明国家对食品安全的重视程度达到了前所未有的高度。</w:t>
      </w:r>
    </w:p>
    <w:p>
      <w:pPr>
        <w:ind w:left="0" w:right="0" w:firstLine="560"/>
        <w:spacing w:before="450" w:after="450" w:line="312" w:lineRule="auto"/>
      </w:pPr>
      <w:r>
        <w:rPr>
          <w:rFonts w:ascii="宋体" w:hAnsi="宋体" w:eastAsia="宋体" w:cs="宋体"/>
          <w:color w:val="000"/>
          <w:sz w:val="28"/>
          <w:szCs w:val="28"/>
        </w:rPr>
        <w:t xml:space="preserve">目前我国食品安全面临的挑战和存在的问题主要有：食品制造过程中使用劣质原料，添加有毒物质的情况仍然难以杜绝；超量使用食品添加剂，滥用非食品加工用化学添加剂，加工食品过程中使用劣质原料；农产品、禽类产品的安全状况也不容乐观；抗生素、激素和其他有害物质残留于禽、畜、水产品体内；面临转基因食品的潜在威胁，尽管目前还没有足够证据证明转基因食品对人类有害，但转基因食品安全性问题已引起人们的密切关注。还有近来发生的“地沟油”“红心蛋”“三鹿奶粉”等事件引起了国民的广泛重视。最近的安全事件是“皮鞋与胶囊的”的关系，如果药品都可以用皮鞋制作，那么我们有什么理由相信果冻、老酸奶不是用皮鞋制作的呢？</w:t>
      </w:r>
    </w:p>
    <w:p>
      <w:pPr>
        <w:ind w:left="0" w:right="0" w:firstLine="560"/>
        <w:spacing w:before="450" w:after="450" w:line="312" w:lineRule="auto"/>
      </w:pPr>
      <w:r>
        <w:rPr>
          <w:rFonts w:ascii="宋体" w:hAnsi="宋体" w:eastAsia="宋体" w:cs="宋体"/>
          <w:color w:val="000"/>
          <w:sz w:val="28"/>
          <w:szCs w:val="28"/>
        </w:rPr>
        <w:t xml:space="preserve">但是街边小吃的现状到底有没有大幅度的改善呢？针对这一问题我们做出了关于街边小吃现状的调查</w:t>
      </w:r>
    </w:p>
    <w:p>
      <w:pPr>
        <w:ind w:left="0" w:right="0" w:firstLine="560"/>
        <w:spacing w:before="450" w:after="450" w:line="312" w:lineRule="auto"/>
      </w:pPr>
      <w:r>
        <w:rPr>
          <w:rFonts w:ascii="宋体" w:hAnsi="宋体" w:eastAsia="宋体" w:cs="宋体"/>
          <w:color w:val="000"/>
          <w:sz w:val="28"/>
          <w:szCs w:val="28"/>
        </w:rPr>
        <w:t xml:space="preserve">我们的调查过程主要分为策划、前期准备、发放问卷、整理资料、分析数据、网络搜集资料和报告。在整个实践过程中，每个人都有着明确的分工，每个人都各尽己能充分发挥自己的优势兵器优秀的完成自己的任务。我们这次社会实践的顺利完成离不开每一个人的努力。</w:t>
      </w:r>
    </w:p>
    <w:p>
      <w:pPr>
        <w:ind w:left="0" w:right="0" w:firstLine="560"/>
        <w:spacing w:before="450" w:after="450" w:line="312" w:lineRule="auto"/>
      </w:pPr>
      <w:r>
        <w:rPr>
          <w:rFonts w:ascii="宋体" w:hAnsi="宋体" w:eastAsia="宋体" w:cs="宋体"/>
          <w:color w:val="000"/>
          <w:sz w:val="28"/>
          <w:szCs w:val="28"/>
        </w:rPr>
        <w:t xml:space="preserve">在调查成本问题时，我们发现者不是一个收入微薄的行业。举个例子，根据调查一个煎饼大概需要面糊、鸡蛋和一些香菜、调料等。鸡蛋是选择的是最小的而且是超市过期下架的。一般一次会批发一大批并且会放好长时间直到用完，这样下来一个鸡蛋的价格不到五毛钱。面糊、菜叶加上调料大概一块钱，当然还有人工费等不到一块钱。所有的费用加上三块钱左右。但是每一个煎饼卖三块五。也就是每一个净利润是五毛钱。我们在学校门口的一个煎饼摊上计算了一下早晨九点到十二点三个小时共卖出了两百一十一个（211×0.5＝105.5）也就是一个早晨净利润最少一百元。一天就超过两百元一个月六千多。这个收入已经大大超过了普通大学生开始工作时的收入。</w:t>
      </w:r>
    </w:p>
    <w:p>
      <w:pPr>
        <w:ind w:left="0" w:right="0" w:firstLine="560"/>
        <w:spacing w:before="450" w:after="450" w:line="312" w:lineRule="auto"/>
      </w:pPr>
      <w:r>
        <w:rPr>
          <w:rFonts w:ascii="宋体" w:hAnsi="宋体" w:eastAsia="宋体" w:cs="宋体"/>
          <w:color w:val="000"/>
          <w:sz w:val="28"/>
          <w:szCs w:val="28"/>
        </w:rPr>
        <w:t xml:space="preserve">除了大家都了解的食品卫生问题之外，我们主要发现了两个问题。一是学生们也知道街边小吃的食品卫生存在着很大的问题，但是就是不能控制住自己想要吃的欲望。二是食用街边小吃的人数是超出想象的庞大，街边小吃往往是最能体现地方特色的食品，再加上价格便宜，所以广受欢迎。</w:t>
      </w:r>
    </w:p>
    <w:p>
      <w:pPr>
        <w:ind w:left="0" w:right="0" w:firstLine="560"/>
        <w:spacing w:before="450" w:after="450" w:line="312" w:lineRule="auto"/>
      </w:pPr>
      <w:r>
        <w:rPr>
          <w:rFonts w:ascii="宋体" w:hAnsi="宋体" w:eastAsia="宋体" w:cs="宋体"/>
          <w:color w:val="000"/>
          <w:sz w:val="28"/>
          <w:szCs w:val="28"/>
        </w:rPr>
        <w:t xml:space="preserve">对于大家控制不住想吃，其原因有很多，但主要是因为超量使用食品添加剂使得其味道鲜美、部分麻辣火锅使用罂粟壳做锅底会使人轻微上瘾、食用方便价格便宜。而对于食用人数很多，除上述原因外还有文化的原因，“小吃一条街”几乎成为了每个城市必有的地点，而那些小吃也就成为了最能体现地方特色的食品，除本市市民外很多外地游客也将其当做了必游之地。例如西安、北京、开封、杭州等地的小吃街早已全国有名，但是即使是这样出名的地方的小吃街卫生管理依旧是不合格。</w:t>
      </w:r>
    </w:p>
    <w:p>
      <w:pPr>
        <w:ind w:left="0" w:right="0" w:firstLine="560"/>
        <w:spacing w:before="450" w:after="450" w:line="312" w:lineRule="auto"/>
      </w:pPr>
      <w:r>
        <w:rPr>
          <w:rFonts w:ascii="宋体" w:hAnsi="宋体" w:eastAsia="宋体" w:cs="宋体"/>
          <w:color w:val="000"/>
          <w:sz w:val="28"/>
          <w:szCs w:val="28"/>
        </w:rPr>
        <w:t xml:space="preserve">针对上述问题解决的方法除了政府管制外还要靠人们认清这些后克制自己。对于街边小吃我们不能只停留在感性认识的基础上看着漂亮、闻着美味就想吃，要通过了解现象的本质上升到理性认识，控制住自己的行为。当然这只是一时的解决方法，事物是不断变化发展的，中华几千年留存下的小吃并不能因为这些问题而被遗弃，这是我们自己的文化。最重要的就是商贩们在经营时将自己的良心放在第一位，在继承了中华文化的同时不要将其金钱化，改变了街边小吃的原状。</w:t>
      </w:r>
    </w:p>
    <w:p>
      <w:pPr>
        <w:ind w:left="0" w:right="0" w:firstLine="560"/>
        <w:spacing w:before="450" w:after="450" w:line="312" w:lineRule="auto"/>
      </w:pPr>
      <w:r>
        <w:rPr>
          <w:rFonts w:ascii="宋体" w:hAnsi="宋体" w:eastAsia="宋体" w:cs="宋体"/>
          <w:color w:val="000"/>
          <w:sz w:val="28"/>
          <w:szCs w:val="28"/>
        </w:rPr>
        <w:t xml:space="preserve">通过这次对街边小吃的调查，了解到了很多内幕，关于事物原料来源、关于人员卫生、关于街边环境以及学生的看法都有了更深一步的了解，街边小吃虽然“味美价廉”但是我们要透过现象看本质，那鲜美的味道几乎都是用食品添加剂改变后的。香精、醋精、苏丹红等等这些我们在就耳熟能详的东西他们每天都在使用，我们吃下的仅仅是一碗一碗的食品添加剂而已。这些化学制剂掩盖了食物原来的味道。取而代之的是可以充分刺激人们味觉的味道。例如烤肉，我们早已不知道那是什么肉了、早已不知道那是什么时候的肉了，但是就是因为这些化学制剂的“神奇功效”我们依旧对冒着黑烟的烤肉恋恋不舍。</w:t>
      </w:r>
    </w:p>
    <w:p>
      <w:pPr>
        <w:ind w:left="0" w:right="0" w:firstLine="560"/>
        <w:spacing w:before="450" w:after="450" w:line="312" w:lineRule="auto"/>
      </w:pPr>
      <w:r>
        <w:rPr>
          <w:rFonts w:ascii="宋体" w:hAnsi="宋体" w:eastAsia="宋体" w:cs="宋体"/>
          <w:color w:val="000"/>
          <w:sz w:val="28"/>
          <w:szCs w:val="28"/>
        </w:rPr>
        <w:t xml:space="preserve">在我国，街边小吃是一种文化的象征，提到新疆大家就会想到羊肉串、抓饭等、提到西安大家会想到凉粉、凉皮等等这些都是中华民族的文化。但是现在这种老祖宗留下来的饮食文化却被那些不法商贩为了金钱的利益残忍的踩在脚下。政府虽然已经推出了一些政策来管制这类现象，但是力度还是不够的，对于一个国家来说文化是最重要的，是最能将国民凝聚到一起的力量，但是现在我们的文化正在被自己的国民“闻风丧胆”那我们的凝聚力又在哪里呢？对于关于街边小吃种种现象的改变需要政府、商家和消费者三方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2街边小吃危害大</w:t>
      </w:r>
    </w:p>
    <w:p>
      <w:pPr>
        <w:ind w:left="0" w:right="0" w:firstLine="560"/>
        <w:spacing w:before="450" w:after="450" w:line="312" w:lineRule="auto"/>
      </w:pPr>
      <w:r>
        <w:rPr>
          <w:rFonts w:ascii="宋体" w:hAnsi="宋体" w:eastAsia="宋体" w:cs="宋体"/>
          <w:color w:val="000"/>
          <w:sz w:val="28"/>
          <w:szCs w:val="28"/>
        </w:rPr>
        <w:t xml:space="preserve">街头小吃想必大家都很喜欢，咱们学校对面的街上便是同学们常去的地方，很多同学天天去那里吃午饭。可这些食品的危害却十分大，对于这些食品的安全和卫生情况，大家应该也都有所耳闻，不过大多都不以为意，认为吃一点对身体应该没关系，这就大错特错了。</w:t>
      </w:r>
    </w:p>
    <w:p>
      <w:pPr>
        <w:ind w:left="0" w:right="0" w:firstLine="560"/>
        <w:spacing w:before="450" w:after="450" w:line="312" w:lineRule="auto"/>
      </w:pPr>
      <w:r>
        <w:rPr>
          <w:rFonts w:ascii="宋体" w:hAnsi="宋体" w:eastAsia="宋体" w:cs="宋体"/>
          <w:color w:val="000"/>
          <w:sz w:val="28"/>
          <w:szCs w:val="28"/>
        </w:rPr>
        <w:t xml:space="preserve">许多小吃的材料来源和质量不能保证，像一些肉串肉饼包子之类的食品，使用的肉大多是死猪肉，猪肉瘤，还有一些直接使用流浪猫流浪狗的肉，无良商贩用这些肉做成肉馅肉串，这样的东西您还敢吃吗？还有一些非肉质的食品，质量也不能保证。麻辣烫是非常受欢迎的小吃，但是虽然味道鲜美，却也暗藏伤害。首先麻辣烫使用的是地沟油，其危害就不用多说了，但这仅仅只是次要的，重要的是有些麻辣烫商贩为了增强口感，竟然往里面加入了罂粟壳，食用过多会上瘾，还有的甚至加入双氧水福尔马林等来保鲜，实在是可怕。街边的油条也要少吃，它们八成都铝超标，过量摄入铝能致痴呆症。</w:t>
      </w:r>
    </w:p>
    <w:p>
      <w:pPr>
        <w:ind w:left="0" w:right="0" w:firstLine="560"/>
        <w:spacing w:before="450" w:after="450" w:line="312" w:lineRule="auto"/>
      </w:pPr>
      <w:r>
        <w:rPr>
          <w:rFonts w:ascii="宋体" w:hAnsi="宋体" w:eastAsia="宋体" w:cs="宋体"/>
          <w:color w:val="000"/>
          <w:sz w:val="28"/>
          <w:szCs w:val="28"/>
        </w:rPr>
        <w:t xml:space="preserve">这些还只是一少部分，还有很多很多危险潜藏在小吃街里。长期在不干净的地方吃东西，很容易被传染上肠炎、痢疾以及肝炎。商贩们也不会注意食品的卫生与健康，他们油腻腻的手刚接过钱就转身伸入面盆继续和面；掉在地上的馅饼捡起来擦一擦继续叫卖；菜不用水冲洗，抹布一擦便直接去切；刚用过的餐具在水中过一下</w:t>
      </w:r>
    </w:p>
    <w:p>
      <w:pPr>
        <w:ind w:left="0" w:right="0" w:firstLine="560"/>
        <w:spacing w:before="450" w:after="450" w:line="312" w:lineRule="auto"/>
      </w:pPr>
      <w:r>
        <w:rPr>
          <w:rFonts w:ascii="宋体" w:hAnsi="宋体" w:eastAsia="宋体" w:cs="宋体"/>
          <w:color w:val="000"/>
          <w:sz w:val="28"/>
          <w:szCs w:val="28"/>
        </w:rPr>
        <w:t xml:space="preserve">就又端到餐桌上……</w:t>
      </w:r>
    </w:p>
    <w:p>
      <w:pPr>
        <w:ind w:left="0" w:right="0" w:firstLine="560"/>
        <w:spacing w:before="450" w:after="450" w:line="312" w:lineRule="auto"/>
      </w:pPr>
      <w:r>
        <w:rPr>
          <w:rFonts w:ascii="宋体" w:hAnsi="宋体" w:eastAsia="宋体" w:cs="宋体"/>
          <w:color w:val="000"/>
          <w:sz w:val="28"/>
          <w:szCs w:val="28"/>
        </w:rPr>
        <w:t xml:space="preserve">并且，街头小吃暴露在空气中，不仅受空气中大量病菌的污染，而且还会被汽车排放的污染物一氧化碳、二氧化硫等侵蚀。为了我们自身的健康，少吃点街边小吃吧。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3汉阴小吃推介会发言稿</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很高兴能够在这里和大家欢聚一堂，共谋发展。我谨代表秦硒源食品有限公司及全体员工，对出席今天大会的各位领导、嘉宾和朋友们，表示衷心的问候和感谢！</w:t>
      </w:r>
    </w:p>
    <w:p>
      <w:pPr>
        <w:ind w:left="0" w:right="0" w:firstLine="560"/>
        <w:spacing w:before="450" w:after="450" w:line="312" w:lineRule="auto"/>
      </w:pPr>
      <w:r>
        <w:rPr>
          <w:rFonts w:ascii="宋体" w:hAnsi="宋体" w:eastAsia="宋体" w:cs="宋体"/>
          <w:color w:val="000"/>
          <w:sz w:val="28"/>
          <w:szCs w:val="28"/>
        </w:rPr>
        <w:t xml:space="preserve">秦硒源食品有限责任公司是一家股份制公司，成立于20XX年，现有厂房2 间，生产一线员工40 人，管理人员5名。我们公司主要从事炕炕馍的研发、生产及市场营销。</w:t>
      </w:r>
    </w:p>
    <w:p>
      <w:pPr>
        <w:ind w:left="0" w:right="0" w:firstLine="560"/>
        <w:spacing w:before="450" w:after="450" w:line="312" w:lineRule="auto"/>
      </w:pPr>
      <w:r>
        <w:rPr>
          <w:rFonts w:ascii="宋体" w:hAnsi="宋体" w:eastAsia="宋体" w:cs="宋体"/>
          <w:color w:val="000"/>
          <w:sz w:val="28"/>
          <w:szCs w:val="28"/>
        </w:rPr>
        <w:t xml:space="preserve">食品安全一直以来都是一个热议的话题，也是关系到食品公司生与死的关键，我们不仅是在做食品，更是在做良心。所以我们公司本着对自己负责，更是对客户负责的态度，树立员工责任意识，从采购原料的源头到售后严把质量安全关。</w:t>
      </w:r>
    </w:p>
    <w:p>
      <w:pPr>
        <w:ind w:left="0" w:right="0" w:firstLine="560"/>
        <w:spacing w:before="450" w:after="450" w:line="312" w:lineRule="auto"/>
      </w:pPr>
      <w:r>
        <w:rPr>
          <w:rFonts w:ascii="宋体" w:hAnsi="宋体" w:eastAsia="宋体" w:cs="宋体"/>
          <w:color w:val="000"/>
          <w:sz w:val="28"/>
          <w:szCs w:val="28"/>
        </w:rPr>
        <w:t xml:space="preserve">炕炕馍是汉阴的传统名小吃，炕炕馍的传统制作工艺是手工操作，远近闻名。我们公司的经营理念是传承汉阴经典美食，弘扬三沈故里文化。</w:t>
      </w:r>
    </w:p>
    <w:p>
      <w:pPr>
        <w:ind w:left="0" w:right="0" w:firstLine="560"/>
        <w:spacing w:before="450" w:after="450" w:line="312" w:lineRule="auto"/>
      </w:pPr>
      <w:r>
        <w:rPr>
          <w:rFonts w:ascii="宋体" w:hAnsi="宋体" w:eastAsia="宋体" w:cs="宋体"/>
          <w:color w:val="000"/>
          <w:sz w:val="28"/>
          <w:szCs w:val="28"/>
        </w:rPr>
        <w:t xml:space="preserve">公司旗下的阿里旺品牌炕炕馍，具有色泽亮黄，薄、香、脆、酥等特点，公司根据客户要求，包装精美。深受汉阴及周边市县人民群众喜爱，并在最近两年取得非常好的销售业绩，20XX年，公司成立了以西安为突破口的营销中心，产品覆盖了6个大中型城市1500多家销售网点，终端销售网点每年以30%的速率增长。</w:t>
      </w:r>
    </w:p>
    <w:p>
      <w:pPr>
        <w:ind w:left="0" w:right="0" w:firstLine="560"/>
        <w:spacing w:before="450" w:after="450" w:line="312" w:lineRule="auto"/>
      </w:pPr>
      <w:r>
        <w:rPr>
          <w:rFonts w:ascii="宋体" w:hAnsi="宋体" w:eastAsia="宋体" w:cs="宋体"/>
          <w:color w:val="000"/>
          <w:sz w:val="28"/>
          <w:szCs w:val="28"/>
        </w:rPr>
        <w:t xml:space="preserve">公司在保持传统技艺、传统风味的基础上，20XX年，成立专业的研发队伍不断地研发新的制作技术和产品，阿里旺炕炕馍便成功地将传统的手工制做工艺，提升为半自动化。与此同时，公司按照现代企业管理要求，每年投入盈利的5％作为研发经费，并且不断增设先进的器材，延揽资深的专业人才，通过企业包装研发、营销、管理等多方位的努力，不断的提升产品品牌。</w:t>
      </w:r>
    </w:p>
    <w:p>
      <w:pPr>
        <w:ind w:left="0" w:right="0" w:firstLine="560"/>
        <w:spacing w:before="450" w:after="450" w:line="312" w:lineRule="auto"/>
      </w:pPr>
      <w:r>
        <w:rPr>
          <w:rFonts w:ascii="宋体" w:hAnsi="宋体" w:eastAsia="宋体" w:cs="宋体"/>
          <w:color w:val="000"/>
          <w:sz w:val="28"/>
          <w:szCs w:val="28"/>
        </w:rPr>
        <w:t xml:space="preserve">在公司的成长过程中，得到了县政府各部门的重视和支持，县、镇各级领导多次亲临厂区给予指导，为公司解决了发展道路上的很多问题。</w:t>
      </w:r>
    </w:p>
    <w:p>
      <w:pPr>
        <w:ind w:left="0" w:right="0" w:firstLine="560"/>
        <w:spacing w:before="450" w:after="450" w:line="312" w:lineRule="auto"/>
      </w:pPr>
      <w:r>
        <w:rPr>
          <w:rFonts w:ascii="宋体" w:hAnsi="宋体" w:eastAsia="宋体" w:cs="宋体"/>
          <w:color w:val="000"/>
          <w:sz w:val="28"/>
          <w:szCs w:val="28"/>
        </w:rPr>
        <w:t xml:space="preserve">20XX年，公司开通阿里巴巴诚信通，正式试水电子商务，并取得很好的效果，使公司产品远销东北、河南、北京等地，20XX年，公司计划投入20万元，继续拓展电子商务销售渠道，为应对市场的机遇和挑战，我们公司将不断的改革和创新，利用电子商务大力推广公司品牌，以质量求发展，以学习求进步，将阿里旺打造成为汉阴的标志性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4关于食品安全的演讲稿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早上好！今天我们小组要与大家分享的是关于食品的问题。</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有很多还是不关心不注意自己所吃食品是否是安全健康，只想着满足一时的食欲。我想再一次提醒大家，烧烤不但不卫生，而且在烧烤过程中，还会产生致癌物。作为一名大学生，，我们有责任维护社会食品安全，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自我开始。为了阳光更加灿烂的明天，朋友们，让我们从自我做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2025-07-08T11:23:39+08:00</dcterms:created>
  <dcterms:modified xsi:type="dcterms:W3CDTF">2025-07-08T11:23:39+08:00</dcterms:modified>
</cp:coreProperties>
</file>

<file path=docProps/custom.xml><?xml version="1.0" encoding="utf-8"?>
<Properties xmlns="http://schemas.openxmlformats.org/officeDocument/2006/custom-properties" xmlns:vt="http://schemas.openxmlformats.org/officeDocument/2006/docPropsVTypes"/>
</file>