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关于新学期开学典礼校长讲话稿【十二篇】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以下是为大家整理的关于新学期开学典礼校长讲话稿的文章12篇 ,欢迎品鉴！【篇1】新学期开学典礼校长讲话稿　　各位老师，同学们：　　大家上午好!　　经过了平安、愉快的寒假，度过了喜庆、祥和的春节，我...</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以下是为大家整理的关于新学期开学典礼校长讲话稿的文章12篇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经过了平安、愉快的寒假，度过了喜庆、祥和的春节，我们满怀着对新学年的憧憬，迎来了生机勃勃的20_年的春天。</w:t>
      </w:r>
    </w:p>
    <w:p>
      <w:pPr>
        <w:ind w:left="0" w:right="0" w:firstLine="560"/>
        <w:spacing w:before="450" w:after="450" w:line="312" w:lineRule="auto"/>
      </w:pPr>
      <w:r>
        <w:rPr>
          <w:rFonts w:ascii="宋体" w:hAnsi="宋体" w:eastAsia="宋体" w:cs="宋体"/>
          <w:color w:val="000"/>
          <w:sz w:val="28"/>
          <w:szCs w:val="28"/>
        </w:rPr>
        <w:t xml:space="preserve">　　回首过去的一年，我们JB小学在上级部门和领导的关心支持下，全体师生同心协力，一心一意谋发展，谱写了学校发展史上的新篇章。在校园建设、专业建设、办学质量、特色办学等方面深受上级领导及社会各界的好评。在这一年里，我们先后获得全国书香校园、全国优秀中小学教育网站、浙江省卫生先进单位、浙江省义务教育标准化学校等富有含金量的金字招牌。尤其是在创素质教育特色学校方面，我校积极探索，深入实践，积累了大量经验，办学理念和作法得到了教育专家和各级领导的肯定。在构建幸福校园文化的过程中，学校确立了“为学生终身幸福奠基，为教师精彩人生增色”的办学理念。我们欣喜地看到，在构建幸福校园文化的园地里，“幸福”的种子已生根发芽，它必将在春风的沐浴中，焕发出蓬勃的生机。</w:t>
      </w:r>
    </w:p>
    <w:p>
      <w:pPr>
        <w:ind w:left="0" w:right="0" w:firstLine="560"/>
        <w:spacing w:before="450" w:after="450" w:line="312" w:lineRule="auto"/>
      </w:pPr>
      <w:r>
        <w:rPr>
          <w:rFonts w:ascii="宋体" w:hAnsi="宋体" w:eastAsia="宋体" w:cs="宋体"/>
          <w:color w:val="000"/>
          <w:sz w:val="28"/>
          <w:szCs w:val="28"/>
        </w:rPr>
        <w:t xml:space="preserve">　　老师们，同学们，在分享成功和喜悦的同时，我们更要规划未来，谋求更大更好地发展。在新学年里，我们还有更多地愿望要去实现，更高的目标要去达成。这学期我们要举办学校办学五年成果展，一系列的工作都要求我校广大师生一如既往地团结协作，努力奋斗。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(1)开好头，起好步。全校师生都要重视开学的第一周，要有一个切实可行的计划，特别是六年级毕业班的同学，更应该有一个科学严密的学习计划。计划制定得好，就成功了一半。</w:t>
      </w:r>
    </w:p>
    <w:p>
      <w:pPr>
        <w:ind w:left="0" w:right="0" w:firstLine="560"/>
        <w:spacing w:before="450" w:after="450" w:line="312" w:lineRule="auto"/>
      </w:pPr>
      <w:r>
        <w:rPr>
          <w:rFonts w:ascii="宋体" w:hAnsi="宋体" w:eastAsia="宋体" w:cs="宋体"/>
          <w:color w:val="000"/>
          <w:sz w:val="28"/>
          <w:szCs w:val="28"/>
        </w:rPr>
        <w:t xml:space="preserve">　　(2)健身心，提素养。养成良好的道德行为习惯，坚持锻炼身体，参加学校组织的各项活动，正确对待困难与挫折，保持心理健康。读有益的书，做有益的事，交有益的朋友。</w:t>
      </w:r>
    </w:p>
    <w:p>
      <w:pPr>
        <w:ind w:left="0" w:right="0" w:firstLine="560"/>
        <w:spacing w:before="450" w:after="450" w:line="312" w:lineRule="auto"/>
      </w:pPr>
      <w:r>
        <w:rPr>
          <w:rFonts w:ascii="宋体" w:hAnsi="宋体" w:eastAsia="宋体" w:cs="宋体"/>
          <w:color w:val="000"/>
          <w:sz w:val="28"/>
          <w:szCs w:val="28"/>
        </w:rPr>
        <w:t xml:space="preserve">　　(3)显个性，展风采。本学期，学校仍一如既往地举办丰富多彩的活动，让全体师生享受快乐的校园生活。希望学校各处室尽早谋划、精心打造，全体师生积极参与，在活力四射的校园中展示魅力，刷新成绩。</w:t>
      </w:r>
    </w:p>
    <w:p>
      <w:pPr>
        <w:ind w:left="0" w:right="0" w:firstLine="560"/>
        <w:spacing w:before="450" w:after="450" w:line="312" w:lineRule="auto"/>
      </w:pPr>
      <w:r>
        <w:rPr>
          <w:rFonts w:ascii="宋体" w:hAnsi="宋体" w:eastAsia="宋体" w:cs="宋体"/>
          <w:color w:val="000"/>
          <w:sz w:val="28"/>
          <w:szCs w:val="28"/>
        </w:rPr>
        <w:t xml:space="preserve">　　(4)改陋习，定目标。</w:t>
      </w:r>
    </w:p>
    <w:p>
      <w:pPr>
        <w:ind w:left="0" w:right="0" w:firstLine="560"/>
        <w:spacing w:before="450" w:after="450" w:line="312" w:lineRule="auto"/>
      </w:pPr>
      <w:r>
        <w:rPr>
          <w:rFonts w:ascii="宋体" w:hAnsi="宋体" w:eastAsia="宋体" w:cs="宋体"/>
          <w:color w:val="000"/>
          <w:sz w:val="28"/>
          <w:szCs w:val="28"/>
        </w:rPr>
        <w:t xml:space="preserve">　　我先给大家讲个故事：有很多同学听说过美国“福特公司”吧，福特是一个人，他当年大学毕业后，去一家汽车公司应聘。和他同时应聘的三四个人都比他学历高，他觉得自己没有什么希望了。当他敲门走进了董事长办公室，发现门口地上有一张废纸，便弯腰捡了起来，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我认为能看见小事的人，将来自然看到大事，一个只能“看见”大事的人，他会忽略很多小事。所以，我才录用你。”福特就这样进了这个公司，这个公司不久就扬名天下，福特还把这个公司改为“福特公司”，而后来的福特公司改变了整个美国国民经济状况，使美国汽车产业在世界占居鳌头，这就是今天“美国福特公司”的创造人福特。大家说，这张废纸重要不重要?</w:t>
      </w:r>
    </w:p>
    <w:p>
      <w:pPr>
        <w:ind w:left="0" w:right="0" w:firstLine="560"/>
        <w:spacing w:before="450" w:after="450" w:line="312" w:lineRule="auto"/>
      </w:pPr>
      <w:r>
        <w:rPr>
          <w:rFonts w:ascii="宋体" w:hAnsi="宋体" w:eastAsia="宋体" w:cs="宋体"/>
          <w:color w:val="000"/>
          <w:sz w:val="28"/>
          <w:szCs w:val="28"/>
        </w:rPr>
        <w:t xml:space="preserve">　　今天中午，我从校门口到综合楼几步路，我捡到了7件失物，分别是三个香烟头，两张废纸和两个包装袋。他们的主人肯定在我们中间。从这7件失物中，可以看到我们至少有5个同学或者老师还没有养成良好的卫生习惯。而所有看见这些垃圾没有捡的老师或同学都没有养成弯腰捡起一点垃圾的好习惯。这看似一件小事，有时候却会改变一个人的人生，就象刚才故事里的福特。</w:t>
      </w:r>
    </w:p>
    <w:p>
      <w:pPr>
        <w:ind w:left="0" w:right="0" w:firstLine="560"/>
        <w:spacing w:before="450" w:after="450" w:line="312" w:lineRule="auto"/>
      </w:pPr>
      <w:r>
        <w:rPr>
          <w:rFonts w:ascii="宋体" w:hAnsi="宋体" w:eastAsia="宋体" w:cs="宋体"/>
          <w:color w:val="000"/>
          <w:sz w:val="28"/>
          <w:szCs w:val="28"/>
        </w:rPr>
        <w:t xml:space="preserve">　　还有另一个故事：从前有个人在房间里四处寻找着什么东西，另外一个人问他：“你找什么呢?”他说：“我丢了一个金币。”“你丢在房间中间还是墙边了呢?”他说：“我丢在房间外面的草地上了。”“那你为什么在房间里找呢?”那人说：“因为草地上太暗了，我怕摔跤。”同学们，从这个故事中你悟到了什么呢?</w:t>
      </w:r>
    </w:p>
    <w:p>
      <w:pPr>
        <w:ind w:left="0" w:right="0" w:firstLine="560"/>
        <w:spacing w:before="450" w:after="450" w:line="312" w:lineRule="auto"/>
      </w:pPr>
      <w:r>
        <w:rPr>
          <w:rFonts w:ascii="宋体" w:hAnsi="宋体" w:eastAsia="宋体" w:cs="宋体"/>
          <w:color w:val="000"/>
          <w:sz w:val="28"/>
          <w:szCs w:val="28"/>
        </w:rPr>
        <w:t xml:space="preserve">　　有的同学给自己定下了这学期要达到的目标，却把大部分时间都花在无关紧要的事情上，因为朝着目标努力可能要付出比较多的汗水。但这样是永远不可能实现目标的。所以我们想要有所收获的话必须选择正确的目标并专注的进行。</w:t>
      </w:r>
    </w:p>
    <w:p>
      <w:pPr>
        <w:ind w:left="0" w:right="0" w:firstLine="560"/>
        <w:spacing w:before="450" w:after="450" w:line="312" w:lineRule="auto"/>
      </w:pPr>
      <w:r>
        <w:rPr>
          <w:rFonts w:ascii="宋体" w:hAnsi="宋体" w:eastAsia="宋体" w:cs="宋体"/>
          <w:color w:val="000"/>
          <w:sz w:val="28"/>
          <w:szCs w:val="28"/>
        </w:rPr>
        <w:t xml:space="preserve">　　老师们，同学们，新学年的脚步会越来越快，希望我们全体师生绷紧弦，拉满弓，全面提升自身素质，敢于争先，开拓创新，迎接我们JB小学更加美好的明天。</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我们迎来了新的一个学期，想必大家度过了一个愉快的暑假，但是现在开学了，我们应该收起假期当中那种心情，要认真的投入学习了，大家都需要做好准备，首先我欢迎新生们的到来，在xx小学接下来的六年里，会遇到很多人和事，一定好好的珍惜这几年，各位新生们到来也是给我们学校增加了很多新面孔，以后呢一定要和老师同学们好好相处，成为一名小学生了这是新的一个阶段的学习，在接下来的几年里要认真去搞好自己的学习，这是应该去做好了，尊重老师，团结同学这也是一名学生应该去做好的。</w:t>
      </w:r>
    </w:p>
    <w:p>
      <w:pPr>
        <w:ind w:left="0" w:right="0" w:firstLine="560"/>
        <w:spacing w:before="450" w:after="450" w:line="312" w:lineRule="auto"/>
      </w:pPr>
      <w:r>
        <w:rPr>
          <w:rFonts w:ascii="宋体" w:hAnsi="宋体" w:eastAsia="宋体" w:cs="宋体"/>
          <w:color w:val="000"/>
          <w:sz w:val="28"/>
          <w:szCs w:val="28"/>
        </w:rPr>
        <w:t xml:space="preserve">　　新的学期，新气象，在这个新的学期当中一定要做好准备，规划好接下来一个学期的学习，老师们也需要做好教学工作，每月做好工作规划，配合学校完成考核，搞好学习是学生主要工作，这是应该意识到的事情，作为一名学生大家要有时间的紧迫感，一个学期的时间不会很慢，要做好充分准备，认真去搞好学习，通过自己的努力把学习提高上去，当然除了学习之外，作为一名小学生应该养成良好的素质，要尊重老师，也要搞好自己的学习的规划，尊师重道是最基本的，做一名有素质的小学生，从生活的方方面面开始做起，同学们一定要养成好的习惯，遵守学校规定，经常去看看学生手册。</w:t>
      </w:r>
    </w:p>
    <w:p>
      <w:pPr>
        <w:ind w:left="0" w:right="0" w:firstLine="560"/>
        <w:spacing w:before="450" w:after="450" w:line="312" w:lineRule="auto"/>
      </w:pPr>
      <w:r>
        <w:rPr>
          <w:rFonts w:ascii="宋体" w:hAnsi="宋体" w:eastAsia="宋体" w:cs="宋体"/>
          <w:color w:val="000"/>
          <w:sz w:val="28"/>
          <w:szCs w:val="28"/>
        </w:rPr>
        <w:t xml:space="preserve">　　当然除了以上这些之外，同学们一定要注意安全，包括在上学放学的路上都应该注意安全，做一名合格的小学生，严格搞好自己的学习规划，发挥好状态，安全一定要重视起来，遵守交通规则，不乱横穿马路，老师们也应该严格督促好，现在天气炎热，防止中暑一定要做好准备，天气炎热一定减少外出，同学们一定要做好准备。做一名高素质的学生，创建文明校园，这些都是需要大家一起努力，不乱扔垃圾，保护好学校的环境，还需要做好垃圾分类，从这些简单的事情做起，相信一定能够影响到更多的人，作为学生一定要做好相关的准备，维护好学校的形象，争取做一名全方面优秀的学生，新的学期新的气象，要做好新学期的学习计划，时间会过的很快的，在未来的学习的当中还是会有很多事情等着大家去做好，严格督促好自己各个方面，希望大家在新学期有新的收获。</w:t>
      </w:r>
    </w:p>
    <w:p>
      <w:pPr>
        <w:ind w:left="0" w:right="0" w:firstLine="560"/>
        <w:spacing w:before="450" w:after="450" w:line="312" w:lineRule="auto"/>
      </w:pPr>
      <w:r>
        <w:rPr>
          <w:rFonts w:ascii="黑体" w:hAnsi="黑体" w:eastAsia="黑体" w:cs="黑体"/>
          <w:color w:val="000000"/>
          <w:sz w:val="36"/>
          <w:szCs w:val="36"/>
          <w:b w:val="1"/>
          <w:bCs w:val="1"/>
        </w:rPr>
        <w:t xml:space="preserve">【篇3】新学期开学典礼校长讲话稿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【篇4】新学期开学典礼校长讲话稿</w:t>
      </w:r>
    </w:p>
    <w:p>
      <w:pPr>
        <w:ind w:left="0" w:right="0" w:firstLine="560"/>
        <w:spacing w:before="450" w:after="450" w:line="312" w:lineRule="auto"/>
      </w:pPr>
      <w:r>
        <w:rPr>
          <w:rFonts w:ascii="宋体" w:hAnsi="宋体" w:eastAsia="宋体" w:cs="宋体"/>
          <w:color w:val="000"/>
          <w:sz w:val="28"/>
          <w:szCs w:val="28"/>
        </w:rPr>
        <w:t xml:space="preserve">　　同学们，新年到来，有很多美丽的花朵绽放，而这个寒假，有两朵花，让人印象深刻，想与大家一起分享。</w:t>
      </w:r>
    </w:p>
    <w:p>
      <w:pPr>
        <w:ind w:left="0" w:right="0" w:firstLine="560"/>
        <w:spacing w:before="450" w:after="450" w:line="312" w:lineRule="auto"/>
      </w:pPr>
      <w:r>
        <w:rPr>
          <w:rFonts w:ascii="宋体" w:hAnsi="宋体" w:eastAsia="宋体" w:cs="宋体"/>
          <w:color w:val="000"/>
          <w:sz w:val="28"/>
          <w:szCs w:val="28"/>
        </w:rPr>
        <w:t xml:space="preserve">　　第一朵花是“冰花”，它来自云南的“冰花男孩”的故事。相信关注新闻的同学们应该并不陌生这个小男孩的故事，他是云南昭通转山包希望小学三年级的一名留守儿童，叫王福满，他每天都要走一个多小时的山路才能到达学校。1月9日的早晨气温突然骤将到零下9度，等福满走到学校，头发和眉毛已经是雪白，脸蛋通红，不算厚实的衣服也结了薄薄的雪霜！头顶着雪花到班级以后他还做了一个鬼脸，引起了同学的大笑！当地小学校长将这一幕拍了下来，校长说他是个懂事的孩子，成绩一直很好。他还展示了一张福满99分的试卷。英国媒体对“冰花男孩”也做了评价，他们说，看到这个孩子，大家应该明白为什么中国可以在世界不断崛起。冰花男孩的勇气和坚韧令人敬服，他的故事也让我们感慨。虽然生活不易，虽然条件有限，但他仍然通过努力，绽放出最美的色彩。在座的大家又岂能轻言放弃？</w:t>
      </w:r>
    </w:p>
    <w:p>
      <w:pPr>
        <w:ind w:left="0" w:right="0" w:firstLine="560"/>
        <w:spacing w:before="450" w:after="450" w:line="312" w:lineRule="auto"/>
      </w:pPr>
      <w:r>
        <w:rPr>
          <w:rFonts w:ascii="宋体" w:hAnsi="宋体" w:eastAsia="宋体" w:cs="宋体"/>
          <w:color w:val="000"/>
          <w:sz w:val="28"/>
          <w:szCs w:val="28"/>
        </w:rPr>
        <w:t xml:space="preserve">　　如果冰花男孩是令人感慨的，那另一朵小花就令人无比感动了。贵州省石门坎的乡村支教老师梁俊，带着一群来自山里的孩子，在舞台上用质朴的歌声演绎了清代袁枚的小诗《苔》：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　　“白日不到处”，是如此一个不宜生命成长的地方，可是苔藓却长出绿意来，展现出自己的青春，而这青春从何而来？而苔花并不从远方而来，乃是生命力旺盛地凭借自己的努力绽放出了青春的光采！虽然花如米粒般细小，但依旧可以像牡丹一样尽力盛放，如此，便是生命的胜利。这群孩子在人群中似乎渺小得几乎都不会引起别人的注意，但他们依旧尽自己最大的力量去绽放，去实现自己生命的价值。</w:t>
      </w:r>
    </w:p>
    <w:p>
      <w:pPr>
        <w:ind w:left="0" w:right="0" w:firstLine="560"/>
        <w:spacing w:before="450" w:after="450" w:line="312" w:lineRule="auto"/>
      </w:pPr>
      <w:r>
        <w:rPr>
          <w:rFonts w:ascii="宋体" w:hAnsi="宋体" w:eastAsia="宋体" w:cs="宋体"/>
          <w:color w:val="000"/>
          <w:sz w:val="28"/>
          <w:szCs w:val="28"/>
        </w:rPr>
        <w:t xml:space="preserve">　　同学们，即使你不是人群中最帅最美丽的，即使你的成绩并没有那么好，即使你不太被老师表扬，即使你常常受到父母的指责，但是你依旧可以自信地绽放在花季，把自己最美的样子展现在世人的面前，因为这个世界并非仅为少数天才和英雄而存在的，每一个生命都不是渺小的，只要你努力，都同样可以绽放出生命的花朵，请不浪费自己的时间与青春，竭尽全力绽放在花季！</w:t>
      </w:r>
    </w:p>
    <w:p>
      <w:pPr>
        <w:ind w:left="0" w:right="0" w:firstLine="560"/>
        <w:spacing w:before="450" w:after="450" w:line="312" w:lineRule="auto"/>
      </w:pPr>
      <w:r>
        <w:rPr>
          <w:rFonts w:ascii="宋体" w:hAnsi="宋体" w:eastAsia="宋体" w:cs="宋体"/>
          <w:color w:val="000"/>
          <w:sz w:val="28"/>
          <w:szCs w:val="28"/>
        </w:rPr>
        <w:t xml:space="preserve">　　最后，祝愿大家新学期里健康快乐，学业进步！</w:t>
      </w:r>
    </w:p>
    <w:p>
      <w:pPr>
        <w:ind w:left="0" w:right="0" w:firstLine="560"/>
        <w:spacing w:before="450" w:after="450" w:line="312" w:lineRule="auto"/>
      </w:pPr>
      <w:r>
        <w:rPr>
          <w:rFonts w:ascii="黑体" w:hAnsi="黑体" w:eastAsia="黑体" w:cs="黑体"/>
          <w:color w:val="000000"/>
          <w:sz w:val="36"/>
          <w:szCs w:val="36"/>
          <w:b w:val="1"/>
          <w:bCs w:val="1"/>
        </w:rPr>
        <w:t xml:space="preserve">【篇5】新学期开学典礼校长讲话稿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&gt;一、开好头，起好步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&gt;二、改陋习，勤钻研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　　&gt;三、讲文明，懂礼仪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大家早上好！今天，我们在这里隆重举行本学期第一次升旗仪式。首先，我代表学校向全体新教师、新同学表示热烈的欢迎！向一年来为学校发展作出贡献的全体教职工表示崇高的敬意！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回首过去的一学年，我校全体师生齐心协力、克难奋进，在教育科研、校园文化诸方面都取得了可喜的成绩：学校接连被区委、区政府、区教体局评为先进单位；王会、马春等10位老师分获省、市和区级教学能手称号，其中2位老师被推荐参加省级教学能手评选；1人被评为市级学科带头人；34位老师的教科研论文获省级奖励；20xx年高考，渭滨区文理科前十名我校占11名，其中，理科考生王志珍同学、薛齐飞同学以620分并列获得全区第一名；全区文、理科600分以上共8名，烽火中学占6名；理科应届一本上线率xx%、文科应届二本上线率xx%，均居全区第一；20xx年高一招生500分以上学生120人，全部上一本线。中考成绩也不错，升学率67%，继续名列全区前茅。</w:t>
      </w:r>
    </w:p>
    <w:p>
      <w:pPr>
        <w:ind w:left="0" w:right="0" w:firstLine="560"/>
        <w:spacing w:before="450" w:after="450" w:line="312" w:lineRule="auto"/>
      </w:pPr>
      <w:r>
        <w:rPr>
          <w:rFonts w:ascii="宋体" w:hAnsi="宋体" w:eastAsia="宋体" w:cs="宋体"/>
          <w:color w:val="000"/>
          <w:sz w:val="28"/>
          <w:szCs w:val="28"/>
        </w:rPr>
        <w:t xml:space="preserve">　　老师、同学们，我们期待已久的综合教学楼即将投入使用，这也将进一步改善我们的办学条件，为全体师生提供工作、学习、生活的优良环境，希望老师、同学们能够立足新起点，创造新辉煌。</w:t>
      </w:r>
    </w:p>
    <w:p>
      <w:pPr>
        <w:ind w:left="0" w:right="0" w:firstLine="560"/>
        <w:spacing w:before="450" w:after="450" w:line="312" w:lineRule="auto"/>
      </w:pPr>
      <w:r>
        <w:rPr>
          <w:rFonts w:ascii="黑体" w:hAnsi="黑体" w:eastAsia="黑体" w:cs="黑体"/>
          <w:color w:val="000000"/>
          <w:sz w:val="36"/>
          <w:szCs w:val="36"/>
          <w:b w:val="1"/>
          <w:bCs w:val="1"/>
        </w:rPr>
        <w:t xml:space="preserve">【篇7】新学期开学典礼校长讲话稿</w:t>
      </w:r>
    </w:p>
    <w:p>
      <w:pPr>
        <w:ind w:left="0" w:right="0" w:firstLine="560"/>
        <w:spacing w:before="450" w:after="450" w:line="312" w:lineRule="auto"/>
      </w:pPr>
      <w:r>
        <w:rPr>
          <w:rFonts w:ascii="宋体" w:hAnsi="宋体" w:eastAsia="宋体" w:cs="宋体"/>
          <w:color w:val="000"/>
          <w:sz w:val="28"/>
          <w:szCs w:val="28"/>
        </w:rPr>
        <w:t xml:space="preserve">　　各位领导、同学们，老师们：</w:t>
      </w:r>
    </w:p>
    <w:p>
      <w:pPr>
        <w:ind w:left="0" w:right="0" w:firstLine="560"/>
        <w:spacing w:before="450" w:after="450" w:line="312" w:lineRule="auto"/>
      </w:pPr>
      <w:r>
        <w:rPr>
          <w:rFonts w:ascii="宋体" w:hAnsi="宋体" w:eastAsia="宋体" w:cs="宋体"/>
          <w:color w:val="000"/>
          <w:sz w:val="28"/>
          <w:szCs w:val="28"/>
        </w:rPr>
        <w:t xml:space="preserve">　　在这硕果累累的金秋时节，xxxx学院近4000名风华正茂的新同学们满怀丰收的喜悦，走进这个朝气蓬勃的大家庭。在此，我代表xxxx大学校本部万名师生向梦想成真的各位新同学表示热烈的欢迎和衷心的祝贺。借此机会，也向商务学院辛勤耕耘的全体教师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xxx年，在美丽的文瀛湖畔，xxxx大学堂正式创办，她与京师大学堂(今北京大学)、北洋大学堂(今天津大学)并称我国最早的三所国立大学，开创了中国近代高等教育的新纪元。历经105年的光辉历程，学院已经培养13万名各类人才，综合办学实力跻身于全国20_余所高校的第53位。目前学校拥有2个国家重点学科、1个国家重点实验室、1个教育部人文社会科学重点研究基地、2个教育部重点实验室、1个教育部工程研究中心。建成了48个博士点、137个硕士点、4个博士后流动站、6个专业硕士学位点、67个本科专业，学位点数量位于全国高校的\'第45位，目前，xxxx大学万名师生人人思进，团结奋斗，为把学校建成一所国内知名的研究教学型大学以阔步前行。</w:t>
      </w:r>
    </w:p>
    <w:p>
      <w:pPr>
        <w:ind w:left="0" w:right="0" w:firstLine="560"/>
        <w:spacing w:before="450" w:after="450" w:line="312" w:lineRule="auto"/>
      </w:pPr>
      <w:r>
        <w:rPr>
          <w:rFonts w:ascii="宋体" w:hAnsi="宋体" w:eastAsia="宋体" w:cs="宋体"/>
          <w:color w:val="000"/>
          <w:sz w:val="28"/>
          <w:szCs w:val="28"/>
        </w:rPr>
        <w:t xml:space="preserve">　　岁月流金，滋养了枝繁叶茂的xxxx大学;熏风化雨，成就了阔步前进的xxxx学院，今天的商务学院已经成为三晋民办教育的一种品牌，一面旗帜。xxxx大学与商务学院联手办学。六年来，商务学院成功实现了普通高校的智力资本、品牌效应、资源优势与市场机制之间的有机结合，学院在人才培养、专业建设和校园建设等方面都取得了显著的成绩，已经发展成为我省及全国同类院校中的佼佼者。我们欣喜地看到商务学院的教学改革正在不断深化、办学特色正在不断强化、竞争能力正在不断提升。希望商务学院万名师生团结一致开拓进取，早日为把学院建成教学设备完善、教学环境与校园环境一流、办学特色鲜明的万人现代化大学而奋斗。</w:t>
      </w:r>
    </w:p>
    <w:p>
      <w:pPr>
        <w:ind w:left="0" w:right="0" w:firstLine="560"/>
        <w:spacing w:before="450" w:after="450" w:line="312" w:lineRule="auto"/>
      </w:pPr>
      <w:r>
        <w:rPr>
          <w:rFonts w:ascii="宋体" w:hAnsi="宋体" w:eastAsia="宋体" w:cs="宋体"/>
          <w:color w:val="000"/>
          <w:sz w:val="28"/>
          <w:szCs w:val="28"/>
        </w:rPr>
        <w:t xml:space="preserve">　　同学们，你们的到来为商务学院的校园增添了蓬勃朝气和新的希望。希望你们珍惜人生中最为珍贵的青春年华，孕育美好的理想，砥砺坚强的意志，用智慧与勤奋谱写出新的人生华章!</w:t>
      </w:r>
    </w:p>
    <w:p>
      <w:pPr>
        <w:ind w:left="0" w:right="0" w:firstLine="560"/>
        <w:spacing w:before="450" w:after="450" w:line="312" w:lineRule="auto"/>
      </w:pPr>
      <w:r>
        <w:rPr>
          <w:rFonts w:ascii="宋体" w:hAnsi="宋体" w:eastAsia="宋体" w:cs="宋体"/>
          <w:color w:val="000"/>
          <w:sz w:val="28"/>
          <w:szCs w:val="28"/>
        </w:rPr>
        <w:t xml:space="preserve">　　谢谢大学。</w:t>
      </w:r>
    </w:p>
    <w:p>
      <w:pPr>
        <w:ind w:left="0" w:right="0" w:firstLine="560"/>
        <w:spacing w:before="450" w:after="450" w:line="312" w:lineRule="auto"/>
      </w:pPr>
      <w:r>
        <w:rPr>
          <w:rFonts w:ascii="黑体" w:hAnsi="黑体" w:eastAsia="黑体" w:cs="黑体"/>
          <w:color w:val="000000"/>
          <w:sz w:val="36"/>
          <w:szCs w:val="36"/>
          <w:b w:val="1"/>
          <w:bCs w:val="1"/>
        </w:rPr>
        <w:t xml:space="preserve">【篇8】新学期开学典礼校长讲话稿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度过了一个平安、健康、愉快、充实的暑假，我们瀑里学校全体师生又满怀豪情地迎来了生机勃发的XX年秋季新学期。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　　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　　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　　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　　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　　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　　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　　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　　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　　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最终，我衷心祝愿：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　　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【篇11】新学期开学典礼校长讲话稿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尤其是企业界有识之士的大力关心支持。过去的一年，我校多门学科教学质量在全镇处于中上游水平，我校多名学生在镇级各类比赛中获奖、多篇作品在报刊杂志上发表，我校还获得多项荣誉称号。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同学们，快乐而充实的寒假生活已经结束。从各班反馈信息来看，我们师生都过了一个有意义的假期。有的同学在假期里看了一本好书；有的同学在假期里主动帮家长做些力所能及的家务活；有的同学在假期里时刻以一名优秀少先队员的形象要求自己，如，许多同学出门乘车主动给他人让座，有的同学在路上看到行走不便的老爷爷老奶奶能主动扶助他们，还有一位同学在路上捡到50元现金后主动交给警察叔叔。等等。这都是一名优秀少先队员的生动体现！也希望同学们把这种良好的文明习惯继续保持下去，在校园、在家里、在生活的每一个角落都做一个文明的横小人。</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【篇12】新学期开学典礼校长讲话稿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126名新同学的到来，让流井小学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2025-05-02T05:06:23+08:00</dcterms:created>
  <dcterms:modified xsi:type="dcterms:W3CDTF">2025-05-02T05:06:23+08:00</dcterms:modified>
</cp:coreProperties>
</file>

<file path=docProps/custom.xml><?xml version="1.0" encoding="utf-8"?>
<Properties xmlns="http://schemas.openxmlformats.org/officeDocument/2006/custom-properties" xmlns:vt="http://schemas.openxmlformats.org/officeDocument/2006/docPropsVTypes"/>
</file>