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企业领导就职优质演讲稿精品</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就职意思是正式到任，下面是本站为大家带来的企业领导就职优质演讲稿精品，希望能帮助到大家!　　企业领导就职优质演讲稿精品　　尊敬的**县人大会各位领导、同志们：　　根据会议安排，我作为**县局局长任命对象进行表态发言。　　一个多月前，我开始接...</w:t>
      </w:r>
    </w:p>
    <w:p>
      <w:pPr>
        <w:ind w:left="0" w:right="0" w:firstLine="560"/>
        <w:spacing w:before="450" w:after="450" w:line="312" w:lineRule="auto"/>
      </w:pPr>
      <w:r>
        <w:rPr>
          <w:rFonts w:ascii="宋体" w:hAnsi="宋体" w:eastAsia="宋体" w:cs="宋体"/>
          <w:color w:val="000"/>
          <w:sz w:val="28"/>
          <w:szCs w:val="28"/>
        </w:rPr>
        <w:t xml:space="preserve">就职意思是正式到任，下面是本站为大家带来的企业领导就职优质演讲稿精品，希望能帮助到大家![_TAG_h2]　　企业领导就职优质演讲稿精品</w:t>
      </w:r>
    </w:p>
    <w:p>
      <w:pPr>
        <w:ind w:left="0" w:right="0" w:firstLine="560"/>
        <w:spacing w:before="450" w:after="450" w:line="312" w:lineRule="auto"/>
      </w:pPr>
      <w:r>
        <w:rPr>
          <w:rFonts w:ascii="宋体" w:hAnsi="宋体" w:eastAsia="宋体" w:cs="宋体"/>
          <w:color w:val="000"/>
          <w:sz w:val="28"/>
          <w:szCs w:val="28"/>
        </w:rPr>
        <w:t xml:space="preserve">　　尊敬的**县人大会各位领导、同志们：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根据会议安排，我作为**县局局长任命对象进行表态发言。</w:t>
      </w:r>
    </w:p>
    <w:p>
      <w:pPr>
        <w:ind w:left="0" w:right="0" w:firstLine="560"/>
        <w:spacing w:before="450" w:after="450" w:line="312" w:lineRule="auto"/>
      </w:pPr>
      <w:r>
        <w:rPr>
          <w:rFonts w:ascii="宋体" w:hAnsi="宋体" w:eastAsia="宋体" w:cs="宋体"/>
          <w:color w:val="000"/>
          <w:sz w:val="28"/>
          <w:szCs w:val="28"/>
        </w:rPr>
        <w:t xml:space="preserve">　　一个多月前，我开始接手县民政局工作，在此我首先衷心感谢组织的信任，感谢各位领导的厚爱，感谢干部职工的支持。我把新工作岗位作为一个新的起点，以新的姿态、良好的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通过一个多月的摸索和了解，我对民政工作有了大体认识。民政工作涉及民生问题，直接关系到人民群众的切身利益，是人民群众最关心、最直接、最现实的一个利益问题，同时关系到全县的平安工程、和谐社会和新农村建设。在全国构建和谐社会和即将进入“十二五”规划的新形势下，民政工作也面临着更大的发展机遇。在县委、县人大、县政府的坚强领导和正确指导下，我有决心、有信心履行好自己的职责，带领好全局干部职工，为保障民生，改善民生，服务民生，构建和谐**做出了重大贡献。在此，我作三方面的表态：</w:t>
      </w:r>
    </w:p>
    <w:p>
      <w:pPr>
        <w:ind w:left="0" w:right="0" w:firstLine="560"/>
        <w:spacing w:before="450" w:after="450" w:line="312" w:lineRule="auto"/>
      </w:pPr>
      <w:r>
        <w:rPr>
          <w:rFonts w:ascii="宋体" w:hAnsi="宋体" w:eastAsia="宋体" w:cs="宋体"/>
          <w:color w:val="000"/>
          <w:sz w:val="28"/>
          <w:szCs w:val="28"/>
        </w:rPr>
        <w:t xml:space="preserve">　&gt;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一是强化政治理论学习，认真领会党的十七大、十七届四中、五中全会等精神，树立正确的人生观、价值观，切实加强党风廉政建设，以身作则，率先垂范，严格执行党员领导干部廉洁自律的各项规定。树立正确的政绩观，深入实际，面向基层，求真务实，带好队伍，努力创建服务型、学习型机关，为我县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　　二是强化业务实践学习，提高综合决策能力和行政领导水平，增进工作中的创造性、预见性，积极探索我县民政工作的新方法、新思路，提高解决和处理新形势下新情况和新问题的能力。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　　&gt;二、开拓进取，推进民政事业稳步前行</w:t>
      </w:r>
    </w:p>
    <w:p>
      <w:pPr>
        <w:ind w:left="0" w:right="0" w:firstLine="560"/>
        <w:spacing w:before="450" w:after="450" w:line="312" w:lineRule="auto"/>
      </w:pPr>
      <w:r>
        <w:rPr>
          <w:rFonts w:ascii="宋体" w:hAnsi="宋体" w:eastAsia="宋体" w:cs="宋体"/>
          <w:color w:val="000"/>
          <w:sz w:val="28"/>
          <w:szCs w:val="28"/>
        </w:rPr>
        <w:t xml:space="preserve">　　未来一段时间内，我县民政工作的指导思想为：以邓小平理论和“三个代表”重要思想为指导，认真贯彻落实党的各项方针政策，以实现全面构建和谐社会为总目标，以维护民利、保障民主、落实民权为总要求，坚持以人为本、为民解困的工作宗旨，坚持全面、协调可持续的科学发展观，坚持与时俱进、开拓创新的工作理念，推进民政工作体系建设，推进民政工作的务实、开放、透明和社会化，着力打造强势民政，推进全县民政事业稳步、协调和全面发展。</w:t>
      </w:r>
    </w:p>
    <w:p>
      <w:pPr>
        <w:ind w:left="0" w:right="0" w:firstLine="560"/>
        <w:spacing w:before="450" w:after="450" w:line="312" w:lineRule="auto"/>
      </w:pPr>
      <w:r>
        <w:rPr>
          <w:rFonts w:ascii="宋体" w:hAnsi="宋体" w:eastAsia="宋体" w:cs="宋体"/>
          <w:color w:val="000"/>
          <w:sz w:val="28"/>
          <w:szCs w:val="28"/>
        </w:rPr>
        <w:t xml:space="preserve">　　工作原则上，力争实现民政工作“四化”：</w:t>
      </w:r>
    </w:p>
    <w:p>
      <w:pPr>
        <w:ind w:left="0" w:right="0" w:firstLine="560"/>
        <w:spacing w:before="450" w:after="450" w:line="312" w:lineRule="auto"/>
      </w:pPr>
      <w:r>
        <w:rPr>
          <w:rFonts w:ascii="宋体" w:hAnsi="宋体" w:eastAsia="宋体" w:cs="宋体"/>
          <w:color w:val="000"/>
          <w:sz w:val="28"/>
          <w:szCs w:val="28"/>
        </w:rPr>
        <w:t xml:space="preserve">　　一是民政工作社会化。积极动员、鼓励、帮扶、吸引社会力量，融纳社会资金，推进民政事业发展。</w:t>
      </w:r>
    </w:p>
    <w:p>
      <w:pPr>
        <w:ind w:left="0" w:right="0" w:firstLine="560"/>
        <w:spacing w:before="450" w:after="450" w:line="312" w:lineRule="auto"/>
      </w:pPr>
      <w:r>
        <w:rPr>
          <w:rFonts w:ascii="宋体" w:hAnsi="宋体" w:eastAsia="宋体" w:cs="宋体"/>
          <w:color w:val="000"/>
          <w:sz w:val="28"/>
          <w:szCs w:val="28"/>
        </w:rPr>
        <w:t xml:space="preserve">　　二是民政工作法制化。加强民政法制体系建设，促进依法行政，保证民政工作在法制轨道内规范、高效、有序运行，</w:t>
      </w:r>
    </w:p>
    <w:p>
      <w:pPr>
        <w:ind w:left="0" w:right="0" w:firstLine="560"/>
        <w:spacing w:before="450" w:after="450" w:line="312" w:lineRule="auto"/>
      </w:pPr>
      <w:r>
        <w:rPr>
          <w:rFonts w:ascii="宋体" w:hAnsi="宋体" w:eastAsia="宋体" w:cs="宋体"/>
          <w:color w:val="000"/>
          <w:sz w:val="28"/>
          <w:szCs w:val="28"/>
        </w:rPr>
        <w:t xml:space="preserve">　　三是民政工作人性化。立足“以人为本”，确立民政发展理念，确保民政价值取向、管理服务行为与构建社会主义和谐社会目标要求相一致。</w:t>
      </w:r>
    </w:p>
    <w:p>
      <w:pPr>
        <w:ind w:left="0" w:right="0" w:firstLine="560"/>
        <w:spacing w:before="450" w:after="450" w:line="312" w:lineRule="auto"/>
      </w:pPr>
      <w:r>
        <w:rPr>
          <w:rFonts w:ascii="宋体" w:hAnsi="宋体" w:eastAsia="宋体" w:cs="宋体"/>
          <w:color w:val="000"/>
          <w:sz w:val="28"/>
          <w:szCs w:val="28"/>
        </w:rPr>
        <w:t xml:space="preserve">　　四是民政工作科学化。以“机关效能建设”为依托，实现办公程序优化、信息公开化和民政管理科学化，提高民政工作效能。</w:t>
      </w:r>
    </w:p>
    <w:p>
      <w:pPr>
        <w:ind w:left="0" w:right="0" w:firstLine="560"/>
        <w:spacing w:before="450" w:after="450" w:line="312" w:lineRule="auto"/>
      </w:pPr>
      <w:r>
        <w:rPr>
          <w:rFonts w:ascii="宋体" w:hAnsi="宋体" w:eastAsia="宋体" w:cs="宋体"/>
          <w:color w:val="000"/>
          <w:sz w:val="28"/>
          <w:szCs w:val="28"/>
        </w:rPr>
        <w:t xml:space="preserve">　&gt;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认真落实党建和党风廉政建设责任制，按照县委的工作部署，认真抓好党组织建设、党风廉政建设，加强全体干部员工理想信念教育和思想道德建设，努力营造全局上下开拓进取、为民服务的良好氛围。</w:t>
      </w:r>
    </w:p>
    <w:p>
      <w:pPr>
        <w:ind w:left="0" w:right="0" w:firstLine="560"/>
        <w:spacing w:before="450" w:after="450" w:line="312" w:lineRule="auto"/>
      </w:pPr>
      <w:r>
        <w:rPr>
          <w:rFonts w:ascii="宋体" w:hAnsi="宋体" w:eastAsia="宋体" w:cs="宋体"/>
          <w:color w:val="000"/>
          <w:sz w:val="28"/>
          <w:szCs w:val="28"/>
        </w:rPr>
        <w:t xml:space="preserve">　　2、抓好机关效能建设，加强全体干部职工的业务学习，落实责任，推进政务公开，不断完善效能建设工作制度，强化服务意识，改进办事作风，提高办事效率，努力建设一支政治强、效率高、服务好、业务精的民政工作队伍，为我县民政事业的发展提供坚实的组织保障。</w:t>
      </w:r>
    </w:p>
    <w:p>
      <w:pPr>
        <w:ind w:left="0" w:right="0" w:firstLine="560"/>
        <w:spacing w:before="450" w:after="450" w:line="312" w:lineRule="auto"/>
      </w:pPr>
      <w:r>
        <w:rPr>
          <w:rFonts w:ascii="宋体" w:hAnsi="宋体" w:eastAsia="宋体" w:cs="宋体"/>
          <w:color w:val="000"/>
          <w:sz w:val="28"/>
          <w:szCs w:val="28"/>
        </w:rPr>
        <w:t xml:space="preserve">　　3、抓好制度建设、队伍建设，完善各种规章制度，明确分工，落实责任，建立奖惩机制，提高干部职工的工作积极性，同时加强内部协作，力争带领全局干部职工把各项工作做好、做实。</w:t>
      </w:r>
    </w:p>
    <w:p>
      <w:pPr>
        <w:ind w:left="0" w:right="0" w:firstLine="560"/>
        <w:spacing w:before="450" w:after="450" w:line="312" w:lineRule="auto"/>
      </w:pPr>
      <w:r>
        <w:rPr>
          <w:rFonts w:ascii="宋体" w:hAnsi="宋体" w:eastAsia="宋体" w:cs="宋体"/>
          <w:color w:val="000"/>
          <w:sz w:val="28"/>
          <w:szCs w:val="28"/>
        </w:rPr>
        <w:t xml:space="preserve">　　总之，在县委、县政府的直接领导和县人大会的监督下，我将恪尽职守、勤奋工作、不辱使命，全力做好县委、县政府和上级有关部门交办的各项事务，密切配合其他单位、部门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企业领导就职优质演讲稿精品</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最后，祝我们企业的发展蒸蒸日上，越办越好!祝各位领导、各位来宾事业顺心，家庭幸福!祝各位企业职员事事如意，生活美满!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企业领导就职优质演讲稿精品</w:t>
      </w:r>
    </w:p>
    <w:p>
      <w:pPr>
        <w:ind w:left="0" w:right="0" w:firstLine="560"/>
        <w:spacing w:before="450" w:after="450" w:line="312" w:lineRule="auto"/>
      </w:pPr>
      <w:r>
        <w:rPr>
          <w:rFonts w:ascii="宋体" w:hAnsi="宋体" w:eastAsia="宋体" w:cs="宋体"/>
          <w:color w:val="000"/>
          <w:sz w:val="28"/>
          <w:szCs w:val="28"/>
        </w:rPr>
        <w:t xml:space="preserve">　　尊敬的主任、尊敬的各位副主任、各位委员:</w:t>
      </w:r>
    </w:p>
    <w:p>
      <w:pPr>
        <w:ind w:left="0" w:right="0" w:firstLine="560"/>
        <w:spacing w:before="450" w:after="450" w:line="312" w:lineRule="auto"/>
      </w:pPr>
      <w:r>
        <w:rPr>
          <w:rFonts w:ascii="宋体" w:hAnsi="宋体" w:eastAsia="宋体" w:cs="宋体"/>
          <w:color w:val="000"/>
          <w:sz w:val="28"/>
          <w:szCs w:val="28"/>
        </w:rPr>
        <w:t xml:space="preserve">　　在这庄严的人大会上，我能够被提名为××××××候选人，我深知肩负的责任，深感组织的信任和重托，领导任命发言稿。下面，我把今后工作的初步打算向会作以汇报。</w:t>
      </w:r>
    </w:p>
    <w:p>
      <w:pPr>
        <w:ind w:left="0" w:right="0" w:firstLine="560"/>
        <w:spacing w:before="450" w:after="450" w:line="312" w:lineRule="auto"/>
      </w:pPr>
      <w:r>
        <w:rPr>
          <w:rFonts w:ascii="宋体" w:hAnsi="宋体" w:eastAsia="宋体" w:cs="宋体"/>
          <w:color w:val="000"/>
          <w:sz w:val="28"/>
          <w:szCs w:val="28"/>
        </w:rPr>
        <w:t xml:space="preserve">　　首先，要牢固树立“三个代表”重要思想在检察工作中的指导地位。“三个代表”重要思想是党的十六大的灵魂，是检察工作必须长期坚持的基本指导思想。要用“三个代表”重要思想统揽检察工作的全局，把“三个代表”的要求落实到具体的工作之中。切实做到立检为公、执法为民。同时要不断加强世界观改造和职业道德修养，增强维护国家法制尊严的责任感。</w:t>
      </w:r>
    </w:p>
    <w:p>
      <w:pPr>
        <w:ind w:left="0" w:right="0" w:firstLine="560"/>
        <w:spacing w:before="450" w:after="450" w:line="312" w:lineRule="auto"/>
      </w:pPr>
      <w:r>
        <w:rPr>
          <w:rFonts w:ascii="宋体" w:hAnsi="宋体" w:eastAsia="宋体" w:cs="宋体"/>
          <w:color w:val="000"/>
          <w:sz w:val="28"/>
          <w:szCs w:val="28"/>
        </w:rPr>
        <w:t xml:space="preserve">　　其次，要紧紧围绕党和的中心工作，增强为经济建设服务的意识。要在依法全面履行法律监督职能中体现发展是第一要务的观念，把县委、县人大提出的工作方针落到实处，努力为经济建设服务。坚持公正执法，讲究执法策略，把打击、保护、管理、服务有机结合起来，实现执法的政治效果、社会效果、经济效果和法律效果的有机统一。</w:t>
      </w:r>
    </w:p>
    <w:p>
      <w:pPr>
        <w:ind w:left="0" w:right="0" w:firstLine="560"/>
        <w:spacing w:before="450" w:after="450" w:line="312" w:lineRule="auto"/>
      </w:pPr>
      <w:r>
        <w:rPr>
          <w:rFonts w:ascii="宋体" w:hAnsi="宋体" w:eastAsia="宋体" w:cs="宋体"/>
          <w:color w:val="000"/>
          <w:sz w:val="28"/>
          <w:szCs w:val="28"/>
        </w:rPr>
        <w:t xml:space="preserve">　　第三，坚持从严治检，加强检察队伍建设。要按照中央及中政委高检院的有关要求依法建院、从严治检，以“政治坚定、业务精通、作风优良、执法公正”为目标，大力推进检察队伍的专业化、信息化和现代化建设。</w:t>
      </w:r>
    </w:p>
    <w:p>
      <w:pPr>
        <w:ind w:left="0" w:right="0" w:firstLine="560"/>
        <w:spacing w:before="450" w:after="450" w:line="312" w:lineRule="auto"/>
      </w:pPr>
      <w:r>
        <w:rPr>
          <w:rFonts w:ascii="宋体" w:hAnsi="宋体" w:eastAsia="宋体" w:cs="宋体"/>
          <w:color w:val="000"/>
          <w:sz w:val="28"/>
          <w:szCs w:val="28"/>
        </w:rPr>
        <w:t xml:space="preserve">　　第四，要把检察工作置于党的领导之下，置于人民群众的广泛监督之中。作为对人大负责的检察机关，在实际工作中要无条件的、主动的接受人大的法律监督和工作监督，自觉的接受人民群众的监督。</w:t>
      </w:r>
    </w:p>
    <w:p>
      <w:pPr>
        <w:ind w:left="0" w:right="0" w:firstLine="560"/>
        <w:spacing w:before="450" w:after="450" w:line="312" w:lineRule="auto"/>
      </w:pPr>
      <w:r>
        <w:rPr>
          <w:rFonts w:ascii="宋体" w:hAnsi="宋体" w:eastAsia="宋体" w:cs="宋体"/>
          <w:color w:val="000"/>
          <w:sz w:val="28"/>
          <w:szCs w:val="28"/>
        </w:rPr>
        <w:t xml:space="preserve">　　主任、各位副主任、各位委员:这次组织上推荐我任××××*职务，我在倍感组织的关怀的同时，又深感肩上责任与压力的分量。在此，我向县人大会郑重承诺:如果会议通过对我的任命，我将像珍惜自己的生命一样珍惜在座各位的信任，珍惜××*人民的信任，我会在新的工作岗位上兢兢业业，认真履行职责，努力做到:</w:t>
      </w:r>
    </w:p>
    <w:p>
      <w:pPr>
        <w:ind w:left="0" w:right="0" w:firstLine="560"/>
        <w:spacing w:before="450" w:after="450" w:line="312" w:lineRule="auto"/>
      </w:pPr>
      <w:r>
        <w:rPr>
          <w:rFonts w:ascii="宋体" w:hAnsi="宋体" w:eastAsia="宋体" w:cs="宋体"/>
          <w:color w:val="000"/>
          <w:sz w:val="28"/>
          <w:szCs w:val="28"/>
        </w:rPr>
        <w:t xml:space="preserve">　　1、进一步加强政治和业务学习，努力提高自身素质，发言稿《领导任命发言稿》。特别要深入学习“三个代表”重要思想和十六大及十六届五中全会精神，树立坚定正确的理想信念，提高政治思想觉悟和政策理论水平。要刻苦学习法律知识和相关业务知识，更新知识结构，不断充实提高自己。要用科学的理论指导实践，在履行职责中坚定不移地贯彻执行党的路线、方针、政策和国家的各项法律、法规，坚决贯彻执行县委的指示、决定和县人大会的决议，恪尽职守，扎实工作。</w:t>
      </w:r>
    </w:p>
    <w:p>
      <w:pPr>
        <w:ind w:left="0" w:right="0" w:firstLine="560"/>
        <w:spacing w:before="450" w:after="450" w:line="312" w:lineRule="auto"/>
      </w:pPr>
      <w:r>
        <w:rPr>
          <w:rFonts w:ascii="宋体" w:hAnsi="宋体" w:eastAsia="宋体" w:cs="宋体"/>
          <w:color w:val="000"/>
          <w:sz w:val="28"/>
          <w:szCs w:val="28"/>
        </w:rPr>
        <w:t xml:space="preserve">　　2、紧紧围绕“强化法律监督，维护公平正义”的检察工作主题，加大工作力度，努力提高执法水平和办案质量，强化管理，开拓创新，在实践中增强法律监督能力和功效。工作中，注意深入实际，深入群众，听取民言、了解民情、体现民意，把人民的愿望放在心上，不断积累工作经验，探索工作规律，循序渐进地推动检察工作全面、健康发展，使检察工作更加贴近人民、贴近实际、贴近生活。</w:t>
      </w:r>
    </w:p>
    <w:p>
      <w:pPr>
        <w:ind w:left="0" w:right="0" w:firstLine="560"/>
        <w:spacing w:before="450" w:after="450" w:line="312" w:lineRule="auto"/>
      </w:pPr>
      <w:r>
        <w:rPr>
          <w:rFonts w:ascii="宋体" w:hAnsi="宋体" w:eastAsia="宋体" w:cs="宋体"/>
          <w:color w:val="000"/>
          <w:sz w:val="28"/>
          <w:szCs w:val="28"/>
        </w:rPr>
        <w:t xml:space="preserve">　　3、坚持党的民主集中制原则，充分发挥党组的作用。识大体，顾大局，注意维护领导班子的团结，坚持科学决策、民主决策和依法决策。以全院一盘棋的思想，与班子其他成员一道齐心协力做好检察工作，履行好人民和法律赋予的职责。</w:t>
      </w:r>
    </w:p>
    <w:p>
      <w:pPr>
        <w:ind w:left="0" w:right="0" w:firstLine="560"/>
        <w:spacing w:before="450" w:after="450" w:line="312" w:lineRule="auto"/>
      </w:pPr>
      <w:r>
        <w:rPr>
          <w:rFonts w:ascii="宋体" w:hAnsi="宋体" w:eastAsia="宋体" w:cs="宋体"/>
          <w:color w:val="000"/>
          <w:sz w:val="28"/>
          <w:szCs w:val="28"/>
        </w:rPr>
        <w:t xml:space="preserve">　　诚恳接受党委、人大的领导和监督，以及上级部门的业务监督、人民群众的监督和新闻舆论监督，切实把党和人民所赋予的权力置于各种监督之中。坚决执行各级党政组织关于领导干部廉洁自律的有关规定，严于律己，克己奉公，率先垂范，要求干警做到的事情自己首先做到，要求干警不做的事情自己坚决不做。</w:t>
      </w:r>
    </w:p>
    <w:p>
      <w:pPr>
        <w:ind w:left="0" w:right="0" w:firstLine="560"/>
        <w:spacing w:before="450" w:after="450" w:line="312" w:lineRule="auto"/>
      </w:pPr>
      <w:r>
        <w:rPr>
          <w:rFonts w:ascii="宋体" w:hAnsi="宋体" w:eastAsia="宋体" w:cs="宋体"/>
          <w:color w:val="000"/>
          <w:sz w:val="28"/>
          <w:szCs w:val="28"/>
        </w:rPr>
        <w:t xml:space="preserve">　　主任、各位副主任、各位委员:无论这次会议能否通过对我的任命，我都将一如既往地努力学习，踏实工作，求真务实，开拓进取，决不辜负党和人民对我的培养，干一行，爱一行，继续为党和人民的事业尽职尽责，尽心尽力，为全面建设小康社会创造和谐稳定的社会环境和公正高效的法制环境增砖添瓦，贡献自已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2025-05-02T06:37:23+08:00</dcterms:created>
  <dcterms:modified xsi:type="dcterms:W3CDTF">2025-05-02T06:37:23+08:00</dcterms:modified>
</cp:coreProperties>
</file>

<file path=docProps/custom.xml><?xml version="1.0" encoding="utf-8"?>
<Properties xmlns="http://schemas.openxmlformats.org/officeDocument/2006/custom-properties" xmlns:vt="http://schemas.openxmlformats.org/officeDocument/2006/docPropsVTypes"/>
</file>