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村副主任竞职演讲稿</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演讲稿也叫演讲词，它是在较为隆重的仪式上和某些公众场合发表的讲话文稿。本站精心为大家整理了村副主任竞职演讲稿，希望对你有帮助。　　村副主任竞职演讲稿　　尊敬的各位领导、党员、村民代表：　　大家好!　　今天是我们水田村委会第八届换届选举的大好...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演讲稿也叫演讲词，它是在较为隆重的仪式上和某些公众场合发表的讲话文稿。本站精心为大家整理了村副主任竞职演讲稿，希望对你有帮助。[_TAG_h2]　　村副主任竞职演讲稿</w:t>
      </w:r>
    </w:p>
    <w:p>
      <w:pPr>
        <w:ind w:left="0" w:right="0" w:firstLine="560"/>
        <w:spacing w:before="450" w:after="450" w:line="312" w:lineRule="auto"/>
      </w:pPr>
      <w:r>
        <w:rPr>
          <w:rFonts w:ascii="宋体" w:hAnsi="宋体" w:eastAsia="宋体" w:cs="宋体"/>
          <w:color w:val="000"/>
          <w:sz w:val="28"/>
          <w:szCs w:val="28"/>
        </w:rPr>
        <w:t xml:space="preserve">　　尊敬的各位领导、党员、村民代表：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水田村委会第八届换届选举的大好日子，我能站在这里演讲我非常高兴，首先感谢各位领导给我这个公平竞争水田村委会副主任职位的机会，无论我竞选成功与否，我都要向各位领导和在座各位代表表示深深的谢意。</w:t>
      </w:r>
    </w:p>
    <w:p>
      <w:pPr>
        <w:ind w:left="0" w:right="0" w:firstLine="560"/>
        <w:spacing w:before="450" w:after="450" w:line="312" w:lineRule="auto"/>
      </w:pPr>
      <w:r>
        <w:rPr>
          <w:rFonts w:ascii="宋体" w:hAnsi="宋体" w:eastAsia="宋体" w:cs="宋体"/>
          <w:color w:val="000"/>
          <w:sz w:val="28"/>
          <w:szCs w:val="28"/>
        </w:rPr>
        <w:t xml:space="preserve">　　我叫赵温龙，今年32岁，中共党员，在读中央广播电视大学，乡镇企业管理专科，现任水田村委会副主任。XX至XX年在水田小学任教，在教育教学过程中，我认真工作，使我在思想道德、为人处事、业务水平得以学校领导、老师和学生们的一致好评，当时也得到村支两委的认可，所以在我村第六届、第七届被选为水田村委会副主任，XX年当选为乡人民代表，在此工作期间本人以高度的工作热情服务人民群众，本职上任村村内文书，业务上在全乡各村居中从未推诿，都是保质保量按时完成。始终怀着带领群众致富奔小康、经济稳步发展为工作重点，在村支部的领导下和村委一班人的共同努力下，使我村经济得以稳步发展，群众生活质量不断提高，人均收入不断增加，基础设施不断改善，特别是大家有目共睹的水田村上堰的防渗工程，解决了从倪家至大田多年的灌溉问题;猴子沟、倪家沟两处人畜饮水解决了三百余户和四百师生的饮水问题，真正解决了只要有水源就能吃上安全的饮用水。水田人行桥的修建，本人在XX年就提出解决水田、顶头两组学生上学难的问题，在通过大家共同努力机会在20_年成熟后现修建好。任职期间，充分发挥了村委会为民办事的作用。付家修建的两个机站解决了我村通迅不便的难题，在当时也做了不少工作，同时在今年大旱之季，千方百计联系，解决了三百多户的饮水问题。维修了梭山崖至大田的河堰，正在准备实施的水田至半坡河堰，猴子沟至顶头河堰，沙坪、大坪、六子三个级一农网改造，还需群众的大力支持，总之，水田的前景是美好的，我希望再坐各位公平的给我评价，让我能再次入选本届村委会为大家继续服好务。</w:t>
      </w:r>
    </w:p>
    <w:p>
      <w:pPr>
        <w:ind w:left="0" w:right="0" w:firstLine="560"/>
        <w:spacing w:before="450" w:after="450" w:line="312" w:lineRule="auto"/>
      </w:pPr>
      <w:r>
        <w:rPr>
          <w:rFonts w:ascii="宋体" w:hAnsi="宋体" w:eastAsia="宋体" w:cs="宋体"/>
          <w:color w:val="000"/>
          <w:sz w:val="28"/>
          <w:szCs w:val="28"/>
        </w:rPr>
        <w:t xml:space="preserve">　　以上是我的大致工作经历，相信大家听后对我能否胜任这份工作所需具备的素质和能力条件有了一定的评价，下面我说说对这个职位的认识。</w:t>
      </w:r>
    </w:p>
    <w:p>
      <w:pPr>
        <w:ind w:left="0" w:right="0" w:firstLine="560"/>
        <w:spacing w:before="450" w:after="450" w:line="312" w:lineRule="auto"/>
      </w:pPr>
      <w:r>
        <w:rPr>
          <w:rFonts w:ascii="宋体" w:hAnsi="宋体" w:eastAsia="宋体" w:cs="宋体"/>
          <w:color w:val="000"/>
          <w:sz w:val="28"/>
          <w:szCs w:val="28"/>
        </w:rPr>
        <w:t xml:space="preserve">　　我认为，这个职位是在村支部的领导下会同村委会一班人开展本村的全面工作，认真贯彻执行上级指示和党支部的决议，组织和带领群从完成各项任务，处理好日常行政事务，搞好班子团结，协调领导之间、部门之间的关系，扎扎实实为群众办好事，办实事，宣传教育群众遵纪守法，树文明新风，维护社会安定，构建和谐社会。</w:t>
      </w:r>
    </w:p>
    <w:p>
      <w:pPr>
        <w:ind w:left="0" w:right="0" w:firstLine="560"/>
        <w:spacing w:before="450" w:after="450" w:line="312" w:lineRule="auto"/>
      </w:pPr>
      <w:r>
        <w:rPr>
          <w:rFonts w:ascii="宋体" w:hAnsi="宋体" w:eastAsia="宋体" w:cs="宋体"/>
          <w:color w:val="000"/>
          <w:sz w:val="28"/>
          <w:szCs w:val="28"/>
        </w:rPr>
        <w:t xml:space="preserve">　　各位领导、党员、村民代表们，如果我能当选，我想着重从以下几个方面开展工作，服务人民。</w:t>
      </w:r>
    </w:p>
    <w:p>
      <w:pPr>
        <w:ind w:left="0" w:right="0" w:firstLine="560"/>
        <w:spacing w:before="450" w:after="450" w:line="312" w:lineRule="auto"/>
      </w:pPr>
      <w:r>
        <w:rPr>
          <w:rFonts w:ascii="宋体" w:hAnsi="宋体" w:eastAsia="宋体" w:cs="宋体"/>
          <w:color w:val="000"/>
          <w:sz w:val="28"/>
          <w:szCs w:val="28"/>
        </w:rPr>
        <w:t xml:space="preserve">　　1、抓社会稳定，构建和谐氛围。我会主动请教老干部、老领导、学习他们的工作经验，充分听取广大群众的意见和建议，了解民情民意，取长补短，不断充实和完善自己的工作能力，搞好干群关系，思想认识上和群众达成共识，营造一种和谐向上的氛围。按照相关法律法规，有序地开展各项工作，使之干部群众心往一处想，劲往一处使，共同把我村建设得更加美好。</w:t>
      </w:r>
    </w:p>
    <w:p>
      <w:pPr>
        <w:ind w:left="0" w:right="0" w:firstLine="560"/>
        <w:spacing w:before="450" w:after="450" w:line="312" w:lineRule="auto"/>
      </w:pPr>
      <w:r>
        <w:rPr>
          <w:rFonts w:ascii="宋体" w:hAnsi="宋体" w:eastAsia="宋体" w:cs="宋体"/>
          <w:color w:val="000"/>
          <w:sz w:val="28"/>
          <w:szCs w:val="28"/>
        </w:rPr>
        <w:t xml:space="preserve">　　2、在思想行动与上级党组织保持高度一致，一切工作以广大群众根本利益为出发点，想村民之所想，急村民之所急，办村民之所需，当好群众的代言人和代头人。建设一个凝聚人心，务实求真的好班子。</w:t>
      </w:r>
    </w:p>
    <w:p>
      <w:pPr>
        <w:ind w:left="0" w:right="0" w:firstLine="560"/>
        <w:spacing w:before="450" w:after="450" w:line="312" w:lineRule="auto"/>
      </w:pPr>
      <w:r>
        <w:rPr>
          <w:rFonts w:ascii="宋体" w:hAnsi="宋体" w:eastAsia="宋体" w:cs="宋体"/>
          <w:color w:val="000"/>
          <w:sz w:val="28"/>
          <w:szCs w:val="28"/>
        </w:rPr>
        <w:t xml:space="preserve">　　3、增强村务、财务公开透明度，在村党支部的领导监督下，在全体村民的支持监督下，用干部自身的清白给全体村民一个明白。</w:t>
      </w:r>
    </w:p>
    <w:p>
      <w:pPr>
        <w:ind w:left="0" w:right="0" w:firstLine="560"/>
        <w:spacing w:before="450" w:after="450" w:line="312" w:lineRule="auto"/>
      </w:pPr>
      <w:r>
        <w:rPr>
          <w:rFonts w:ascii="宋体" w:hAnsi="宋体" w:eastAsia="宋体" w:cs="宋体"/>
          <w:color w:val="000"/>
          <w:sz w:val="28"/>
          <w:szCs w:val="28"/>
        </w:rPr>
        <w:t xml:space="preserve">　　4、想方设法造创宽松的投资环境，引进技术，发展种植业、养植业，尽最大力量提供优惠政策，方便群众，使之村内多种经济成分共存，村民安居乐业，过上富裕的小康生活。</w:t>
      </w:r>
    </w:p>
    <w:p>
      <w:pPr>
        <w:ind w:left="0" w:right="0" w:firstLine="560"/>
        <w:spacing w:before="450" w:after="450" w:line="312" w:lineRule="auto"/>
      </w:pPr>
      <w:r>
        <w:rPr>
          <w:rFonts w:ascii="宋体" w:hAnsi="宋体" w:eastAsia="宋体" w:cs="宋体"/>
          <w:color w:val="000"/>
          <w:sz w:val="28"/>
          <w:szCs w:val="28"/>
        </w:rPr>
        <w:t xml:space="preserve">　　5、千方百计搞好经济建设，确保全村经济快速发展，社会安定团结，村民收入逐年提高，基础设施、人居环境得以较大的改善。</w:t>
      </w:r>
    </w:p>
    <w:p>
      <w:pPr>
        <w:ind w:left="0" w:right="0" w:firstLine="560"/>
        <w:spacing w:before="450" w:after="450" w:line="312" w:lineRule="auto"/>
      </w:pPr>
      <w:r>
        <w:rPr>
          <w:rFonts w:ascii="宋体" w:hAnsi="宋体" w:eastAsia="宋体" w:cs="宋体"/>
          <w:color w:val="000"/>
          <w:sz w:val="28"/>
          <w:szCs w:val="28"/>
        </w:rPr>
        <w:t xml:space="preserve">　　6、落实好社会保障制度，真正使那些贫困家庭、残疾人、狐寡老人、贫困学生、留守儿童等弱势群体得到应有的救助。坚持公平、公正、公开的原则，落实好农村低保金和各种救济款物的发放，通过大家的共同努力，最终实现人人有饭吃，有衣穿、有书读、有卫生舒适的居住环境。</w:t>
      </w:r>
    </w:p>
    <w:p>
      <w:pPr>
        <w:ind w:left="0" w:right="0" w:firstLine="560"/>
        <w:spacing w:before="450" w:after="450" w:line="312" w:lineRule="auto"/>
      </w:pPr>
      <w:r>
        <w:rPr>
          <w:rFonts w:ascii="宋体" w:hAnsi="宋体" w:eastAsia="宋体" w:cs="宋体"/>
          <w:color w:val="000"/>
          <w:sz w:val="28"/>
          <w:szCs w:val="28"/>
        </w:rPr>
        <w:t xml:space="preserve">　　7、努力学习，勤于实践，使我村在十二五期间所制订的工作、任务、目标得以实现，具体如下。</w:t>
      </w:r>
    </w:p>
    <w:p>
      <w:pPr>
        <w:ind w:left="0" w:right="0" w:firstLine="560"/>
        <w:spacing w:before="450" w:after="450" w:line="312" w:lineRule="auto"/>
      </w:pPr>
      <w:r>
        <w:rPr>
          <w:rFonts w:ascii="宋体" w:hAnsi="宋体" w:eastAsia="宋体" w:cs="宋体"/>
          <w:color w:val="000"/>
          <w:sz w:val="28"/>
          <w:szCs w:val="28"/>
        </w:rPr>
        <w:t xml:space="preserve">　　(1)想尽一切办法解决水源较差的大坪、茶丫、倪家、合兴、山顶等地的人畜饮水问题。</w:t>
      </w:r>
    </w:p>
    <w:p>
      <w:pPr>
        <w:ind w:left="0" w:right="0" w:firstLine="560"/>
        <w:spacing w:before="450" w:after="450" w:line="312" w:lineRule="auto"/>
      </w:pPr>
      <w:r>
        <w:rPr>
          <w:rFonts w:ascii="宋体" w:hAnsi="宋体" w:eastAsia="宋体" w:cs="宋体"/>
          <w:color w:val="000"/>
          <w:sz w:val="28"/>
          <w:szCs w:val="28"/>
        </w:rPr>
        <w:t xml:space="preserve">　　(2)抓住县交通局挂帮我村的机遇，积极筹措资金，组织人力、物力完成对顶头至周家、沙坪至云丰、顶头至沙坪断头公路的修建，并对我村境内公路进行维修整治，以方便人民群众出行和交通运输。</w:t>
      </w:r>
    </w:p>
    <w:p>
      <w:pPr>
        <w:ind w:left="0" w:right="0" w:firstLine="560"/>
        <w:spacing w:before="450" w:after="450" w:line="312" w:lineRule="auto"/>
      </w:pPr>
      <w:r>
        <w:rPr>
          <w:rFonts w:ascii="宋体" w:hAnsi="宋体" w:eastAsia="宋体" w:cs="宋体"/>
          <w:color w:val="000"/>
          <w:sz w:val="28"/>
          <w:szCs w:val="28"/>
        </w:rPr>
        <w:t xml:space="preserve">　　(3)力争在20_年完成对水田中堰、桐梓坳大堰的防渗治理和沙坪河堰、李家坝子河堰、和坪至马岗河堰、火石背至水田河堰的治理。</w:t>
      </w:r>
    </w:p>
    <w:p>
      <w:pPr>
        <w:ind w:left="0" w:right="0" w:firstLine="560"/>
        <w:spacing w:before="450" w:after="450" w:line="312" w:lineRule="auto"/>
      </w:pPr>
      <w:r>
        <w:rPr>
          <w:rFonts w:ascii="宋体" w:hAnsi="宋体" w:eastAsia="宋体" w:cs="宋体"/>
          <w:color w:val="000"/>
          <w:sz w:val="28"/>
          <w:szCs w:val="28"/>
        </w:rPr>
        <w:t xml:space="preserve">　　(4)积极联系中国电信、移动部门，尽早完善我村闭路电视、宽带网络的建设工作。</w:t>
      </w:r>
    </w:p>
    <w:p>
      <w:pPr>
        <w:ind w:left="0" w:right="0" w:firstLine="560"/>
        <w:spacing w:before="450" w:after="450" w:line="312" w:lineRule="auto"/>
      </w:pPr>
      <w:r>
        <w:rPr>
          <w:rFonts w:ascii="宋体" w:hAnsi="宋体" w:eastAsia="宋体" w:cs="宋体"/>
          <w:color w:val="000"/>
          <w:sz w:val="28"/>
          <w:szCs w:val="28"/>
        </w:rPr>
        <w:t xml:space="preserve">　　(5)年前完成对沙坪、大坪、六子的电网改造，方便群众用电。</w:t>
      </w:r>
    </w:p>
    <w:p>
      <w:pPr>
        <w:ind w:left="0" w:right="0" w:firstLine="560"/>
        <w:spacing w:before="450" w:after="450" w:line="312" w:lineRule="auto"/>
      </w:pPr>
      <w:r>
        <w:rPr>
          <w:rFonts w:ascii="宋体" w:hAnsi="宋体" w:eastAsia="宋体" w:cs="宋体"/>
          <w:color w:val="000"/>
          <w:sz w:val="28"/>
          <w:szCs w:val="28"/>
        </w:rPr>
        <w:t xml:space="preserve">　　(6)深入开展“三关”工程，切实解决空巢老人、留守儿童、外出民工存在的系列问题。</w:t>
      </w:r>
    </w:p>
    <w:p>
      <w:pPr>
        <w:ind w:left="0" w:right="0" w:firstLine="560"/>
        <w:spacing w:before="450" w:after="450" w:line="312" w:lineRule="auto"/>
      </w:pPr>
      <w:r>
        <w:rPr>
          <w:rFonts w:ascii="宋体" w:hAnsi="宋体" w:eastAsia="宋体" w:cs="宋体"/>
          <w:color w:val="000"/>
          <w:sz w:val="28"/>
          <w:szCs w:val="28"/>
        </w:rPr>
        <w:t xml:space="preserve">　　(7)通过加大沿河一带反季节蔬菜种植、水田至沙坪的稻田养植、对外出民工提供技术培训、加大有机红梁种植、引进良种搞好养殖业、抓住兰子口电站修建发展村级旅游等途径切实增加群众收入，提高群众生活水平。</w:t>
      </w:r>
    </w:p>
    <w:p>
      <w:pPr>
        <w:ind w:left="0" w:right="0" w:firstLine="560"/>
        <w:spacing w:before="450" w:after="450" w:line="312" w:lineRule="auto"/>
      </w:pPr>
      <w:r>
        <w:rPr>
          <w:rFonts w:ascii="宋体" w:hAnsi="宋体" w:eastAsia="宋体" w:cs="宋体"/>
          <w:color w:val="000"/>
          <w:sz w:val="28"/>
          <w:szCs w:val="28"/>
        </w:rPr>
        <w:t xml:space="preserve">　　各位领导、同志们、父老乡亲们，我不想做许多不切实际的口头承诺，我只想努力去做好每一件事，只希望用实际行动，把自己的愿望变为现实，带领全村群众一起致富奔小康。</w:t>
      </w:r>
    </w:p>
    <w:p>
      <w:pPr>
        <w:ind w:left="0" w:right="0" w:firstLine="560"/>
        <w:spacing w:before="450" w:after="450" w:line="312" w:lineRule="auto"/>
      </w:pPr>
      <w:r>
        <w:rPr>
          <w:rFonts w:ascii="宋体" w:hAnsi="宋体" w:eastAsia="宋体" w:cs="宋体"/>
          <w:color w:val="000"/>
          <w:sz w:val="28"/>
          <w:szCs w:val="28"/>
        </w:rPr>
        <w:t xml:space="preserve">　　我希望大家鼓励我，相信我，多给予支持，让我展示自己，为群从办好事，我会用我的心和智慧为我村谋取永远的实惠。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村副主任竞职演讲稿</w:t>
      </w:r>
    </w:p>
    <w:p>
      <w:pPr>
        <w:ind w:left="0" w:right="0" w:firstLine="560"/>
        <w:spacing w:before="450" w:after="450" w:line="312" w:lineRule="auto"/>
      </w:pPr>
      <w:r>
        <w:rPr>
          <w:rFonts w:ascii="宋体" w:hAnsi="宋体" w:eastAsia="宋体" w:cs="宋体"/>
          <w:color w:val="000"/>
          <w:sz w:val="28"/>
          <w:szCs w:val="28"/>
        </w:rPr>
        <w:t xml:space="preserve">　　各位领导、各位村民，各选委会成员：大家好!</w:t>
      </w:r>
    </w:p>
    <w:p>
      <w:pPr>
        <w:ind w:left="0" w:right="0" w:firstLine="560"/>
        <w:spacing w:before="450" w:after="450" w:line="312" w:lineRule="auto"/>
      </w:pPr>
      <w:r>
        <w:rPr>
          <w:rFonts w:ascii="宋体" w:hAnsi="宋体" w:eastAsia="宋体" w:cs="宋体"/>
          <w:color w:val="000"/>
          <w:sz w:val="28"/>
          <w:szCs w:val="28"/>
        </w:rPr>
        <w:t xml:space="preserve">　　我叫吕东林，现年42岁，汉族，初中文化。住吕师岩村民组。今天，有幸参与我们黄金坪村新一届村委会班子成员的竟选，我的心情既感到荣幸、激动，又感到责任的沉重。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黄金坪村人，此前我还没有为养育我的家乡以及关心、支持我的父老乡亲做更多值得说的事情。同时不想冠冕堂皇地做多少任期内的承诺，因为，面对全村父老乡亲的信任和期望，我只有满腔的工作热情，时刻准备着为我们村的长远发展付出实实际际的行动来回报我们的父老乡亲。说句实话，我这个初中生，在今天的这个网络时代，也要算半个文盲了!但经过自己的努力学习，也掌握了电脑技术。能够应用电脑办公了。在我步入社会的二十多年来，荒废了二十多年的美好青春，碌碌无为，一无所获。前些年，在派出所呆了一年，后来又在中学守卫了一年多的大门，都没有展示自我，为人民、为社会奉献点什么!只是得到了部门领导和同事的好评、工作的肯定。我这个名不见经传的无名之辈为什么要来参与今天的竞选呢?我不图名、也不图利，只想为我们的父老乡亲做点实事，我在派出所工作期间看到村民们去办事，要跑好多趟，有的甚至要跑十几趟。我的心都不忍啊!所以，今儿正赶上换届选举的好时机，也就积极的报名参加了村委副主任的竞选。在座的各位领导，选委会，父老乡亲，我深深地感到，当村干部难，当一个能够聚人心，得民意，能够让百姓满意，令群众放心的村干部更难。有句话说得好，叫：给了你舞台，你就要唱好戏。我是抱着一种尽自己最大的努力为村民服务好、办好事的心情来的，如果你们信任我、认可我，给予我这个当选的机会，我会打起十二万分的精神，全身心的投入，做好领导的好帮手，服务好群众，做好群众的带头人，谱写我人生的乐章，给党和人民交上一份满意的答卷!这次能够站在这个台上，面对我们的领导和选委会以及全体父老乡亲，说几句心里话，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黄金坪村建设得更加美好!二、做好群众工作，帮助困难户。哪里有灾情、险情、纠纷，我会身先士卒，化解矛盾，给领导减压。</w:t>
      </w:r>
    </w:p>
    <w:p>
      <w:pPr>
        <w:ind w:left="0" w:right="0" w:firstLine="560"/>
        <w:spacing w:before="450" w:after="450" w:line="312" w:lineRule="auto"/>
      </w:pPr>
      <w:r>
        <w:rPr>
          <w:rFonts w:ascii="宋体" w:hAnsi="宋体" w:eastAsia="宋体" w:cs="宋体"/>
          <w:color w:val="000"/>
          <w:sz w:val="28"/>
          <w:szCs w:val="28"/>
        </w:rPr>
        <w:t xml:space="preserve">　　三、在村长支书的领导下，稳定我村的农业生产;引进资金，狠抓经济建设，多元化搞活我们村的经济，努力使我们的老百姓能够脱贫。在五年后家家有洋房住，户户有轿车出行。让轿车行像现在的摩托车行一样进入我村。四、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谢谢!</w:t>
      </w:r>
    </w:p>
    <w:p>
      <w:pPr>
        <w:ind w:left="0" w:right="0" w:firstLine="560"/>
        <w:spacing w:before="450" w:after="450" w:line="312" w:lineRule="auto"/>
      </w:pPr>
      <w:r>
        <w:rPr>
          <w:rFonts w:ascii="黑体" w:hAnsi="黑体" w:eastAsia="黑体" w:cs="黑体"/>
          <w:color w:val="000000"/>
          <w:sz w:val="36"/>
          <w:szCs w:val="36"/>
          <w:b w:val="1"/>
          <w:bCs w:val="1"/>
        </w:rPr>
        <w:t xml:space="preserve">　　村副主任竞职演讲稿</w:t>
      </w:r>
    </w:p>
    <w:p>
      <w:pPr>
        <w:ind w:left="0" w:right="0" w:firstLine="560"/>
        <w:spacing w:before="450" w:after="450" w:line="312" w:lineRule="auto"/>
      </w:pPr>
      <w:r>
        <w:rPr>
          <w:rFonts w:ascii="宋体" w:hAnsi="宋体" w:eastAsia="宋体" w:cs="宋体"/>
          <w:color w:val="000"/>
          <w:sz w:val="28"/>
          <w:szCs w:val="28"/>
        </w:rPr>
        <w:t xml:space="preserve">　　各位领导、选民朋友：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首先作一下自我介绍，我名叫xxx、现年xx岁，中共党员，初中文化，后参加“一村一”大中专学历培训，97年参加村委工作。</w:t>
      </w:r>
    </w:p>
    <w:p>
      <w:pPr>
        <w:ind w:left="0" w:right="0" w:firstLine="560"/>
        <w:spacing w:before="450" w:after="450" w:line="312" w:lineRule="auto"/>
      </w:pPr>
      <w:r>
        <w:rPr>
          <w:rFonts w:ascii="宋体" w:hAnsi="宋体" w:eastAsia="宋体" w:cs="宋体"/>
          <w:color w:val="000"/>
          <w:sz w:val="28"/>
          <w:szCs w:val="28"/>
        </w:rPr>
        <w:t xml:space="preserve">　　在这猪年无声过去猪年悄悄到来之际，预祝大家过一个快乐祥和的新春佳节，祝各位在新的一年里合家平安、万事如意。</w:t>
      </w:r>
    </w:p>
    <w:p>
      <w:pPr>
        <w:ind w:left="0" w:right="0" w:firstLine="560"/>
        <w:spacing w:before="450" w:after="450" w:line="312" w:lineRule="auto"/>
      </w:pPr>
      <w:r>
        <w:rPr>
          <w:rFonts w:ascii="宋体" w:hAnsi="宋体" w:eastAsia="宋体" w:cs="宋体"/>
          <w:color w:val="000"/>
          <w:sz w:val="28"/>
          <w:szCs w:val="28"/>
        </w:rPr>
        <w:t xml:space="preserve">　　今天我们青山村在这里隆重举行第八届村民委员会换届选举，在这寒冬腊月的日子里，感谢各位的参与。作为我们青山村新一届村委会班子成员的候选人，今天能够在这里竞选村委会副主任的竞选演讲，我的心情既感到荣幸激动，又感到责任沉重 。</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新一代的年青人，青春年少时家境贫困，也曾种地务农，和许多人一样，心中时刻都萦绕着一个脱贫致富的梦。是国家改革开放的好政策给了我们走出困境的良好机遇，这些年来，承蒙上级有关部门和村党支部、村委会的关心，尤其是咱们淳朴善良热情厚道的父老乡亲的支持和帮助，使我一步一步地走向温保。</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路走下去的设想和打算。对于我竞选村委会副主任，当一名村干部，或许不同的人有不同的看法，也一定存在有一些议论。有人会猜测我当这个村官的动机到底是什么，也有一些好心人劝我不要揽这份恐怕是吃力不讨好的差事，是的，在面临这个在我人生道路上的重大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青山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全体选民们，我深深地感到，当村干部难，当一个能够聚人心，得民意，能够让百姓满意，令群众放心的村干部更难。有句话说得好，叫：给了舞台，就要唱好戏。我是抱着一种尽自己最大的努力为村民服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青山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在这次竞选中，有人不断制造一些事端，采用各种手段恶意中伤我。在这里，我不想评论人家采用的手段是否卑劣。反之，我觉得他们这样做是可以理解的。他们也都是好人，并不是什么大奸大恶之人，这只不过是他们进行激烈竞争以求达到目的一种手段，方法，人在强烈追求某个目的的过程中会有些不理智的、甚至是愚蠢的做法，这也无可厚非。所以，我会宽容和理解他们。如果我当选村副主任，我决不会打击报复他们，反而我会用一颗“即使是块石头也要把它捂热“的心，只要他们需要，我都会真心实意地伸出援助之手，”精诚所至，金石为开“，我坚信我的真诚和热情会融化坚冰，最终取得他们的信任和拥护的!在这里，我还要感谢他们，时刻提醒我：要时刻保持理智清晰的头脑，绝不能鲁莽行事;感谢他们，如果我当选村副主任，他们就是村委工作最好的监督员，时刻警醒我踏实工作，务实做人，村公开透明，不能以权谋x，时刻把百姓的利益放在第一位。感谢他们，让我更明白：我要竞选的是村委副主任，是全体村民的公仆、服务员，忠实的管家，而不是选我村的首富，更不是选骑在人民头上作威作福的老爷!这几天，有好心人劝我：”看人家都在联系选民，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也没米和油送，我只有一颗无私公正的为群众谋幸福的热情之心!今天我不送是为了明天我不捞!为了今后大家都能过上有吃有喝有钱花的日子!只有心理装着百姓的人，才能真正为人民办实事，谋福利!</w:t>
      </w:r>
    </w:p>
    <w:p>
      <w:pPr>
        <w:ind w:left="0" w:right="0" w:firstLine="560"/>
        <w:spacing w:before="450" w:after="450" w:line="312" w:lineRule="auto"/>
      </w:pPr>
      <w:r>
        <w:rPr>
          <w:rFonts w:ascii="宋体" w:hAnsi="宋体" w:eastAsia="宋体" w:cs="宋体"/>
          <w:color w:val="000"/>
          <w:sz w:val="28"/>
          <w:szCs w:val="28"/>
        </w:rPr>
        <w:t xml:space="preserve">　　总之，如果我能当选，我会更加严格地要求我自己，积极协助村委工作，时刻以全村父老的利益为重，尽心尽力，全心全力为大家服务好，让大家满意，绝不辜负各位父老乡亲对我的厚爱和信任!</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感谢各位选民对我的信任能站在这冻手姜脚的地上听我拉杂的竞职发言，我的竞职发言已将结束，选民同志们请认清”选票是尊严，选票是民心，民心不可违，白姓就是天“。各位父老乡亲们你们要有高度的政治感，责任感，投下自己民主、神圣、庄严大的一票。让我们一起紧紧围绕在村支两委周围，以把我们青山村建设“美好家园、文明村寨、和谐村组”为载体的目标奋斗。</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2025-06-16T21:06:35+08:00</dcterms:created>
  <dcterms:modified xsi:type="dcterms:W3CDTF">2025-06-16T21:06:35+08:00</dcterms:modified>
</cp:coreProperties>
</file>

<file path=docProps/custom.xml><?xml version="1.0" encoding="utf-8"?>
<Properties xmlns="http://schemas.openxmlformats.org/officeDocument/2006/custom-properties" xmlns:vt="http://schemas.openxmlformats.org/officeDocument/2006/docPropsVTypes"/>
</file>