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中华民族一家亲演讲稿</w:t>
      </w:r>
      <w:bookmarkEnd w:id="1"/>
    </w:p>
    <w:p>
      <w:pPr>
        <w:jc w:val="center"/>
        <w:spacing w:before="0" w:after="450"/>
      </w:pPr>
      <w:r>
        <w:rPr>
          <w:rFonts w:ascii="Arial" w:hAnsi="Arial" w:eastAsia="Arial" w:cs="Arial"/>
          <w:color w:val="999999"/>
          <w:sz w:val="20"/>
          <w:szCs w:val="20"/>
        </w:rPr>
        <w:t xml:space="preserve">来源：网络  作者：青苔石径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演讲稿也叫演讲词，它是在较为隆重的仪式上和某些公众场合发表的讲话文稿。本站今天为大家精心准备了中华民族一家亲演讲稿，希望对大家有所帮助!　　中华民族一家亲演讲稿　　大家好!　　我叫***，*族，来自****。今天我演讲的题目是：中华民族一家...</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演讲稿也叫演讲词，它是在较为隆重的仪式上和某些公众场合发表的讲话文稿。本站今天为大家精心准备了中华民族一家亲演讲稿，希望对大家有所帮助![_TAG_h2]　　中华民族一家亲演讲稿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我叫***，*族，来自****。今天我演讲的题目是：中华民族一家亲。</w:t>
      </w:r>
    </w:p>
    <w:p>
      <w:pPr>
        <w:ind w:left="0" w:right="0" w:firstLine="560"/>
        <w:spacing w:before="450" w:after="450" w:line="312" w:lineRule="auto"/>
      </w:pPr>
      <w:r>
        <w:rPr>
          <w:rFonts w:ascii="宋体" w:hAnsi="宋体" w:eastAsia="宋体" w:cs="宋体"/>
          <w:color w:val="000"/>
          <w:sz w:val="28"/>
          <w:szCs w:val="28"/>
        </w:rPr>
        <w:t xml:space="preserve">　　在浩瀚的历史长河中，中华民族五千年文明书写着她永不停息的对美好幸福的追求，展示着她永不磨灭的对民主富强的探寻。她延绵的历史、灿烂的文明从来就没有中断过。</w:t>
      </w:r>
    </w:p>
    <w:p>
      <w:pPr>
        <w:ind w:left="0" w:right="0" w:firstLine="560"/>
        <w:spacing w:before="450" w:after="450" w:line="312" w:lineRule="auto"/>
      </w:pPr>
      <w:r>
        <w:rPr>
          <w:rFonts w:ascii="宋体" w:hAnsi="宋体" w:eastAsia="宋体" w:cs="宋体"/>
          <w:color w:val="000"/>
          <w:sz w:val="28"/>
          <w:szCs w:val="28"/>
        </w:rPr>
        <w:t xml:space="preserve">　　中华民族团结，社会政治稳定，是西方敌对势力最不愿意看到。民族纷争不断，社会政治动荡不安，国力衰弱，人民受苦受难，正中他们的下怀，作为中华民族大家庭的每一名成员都有责任和义务像爱护自己的眼睛一样维护民族团结。</w:t>
      </w:r>
    </w:p>
    <w:p>
      <w:pPr>
        <w:ind w:left="0" w:right="0" w:firstLine="560"/>
        <w:spacing w:before="450" w:after="450" w:line="312" w:lineRule="auto"/>
      </w:pPr>
      <w:r>
        <w:rPr>
          <w:rFonts w:ascii="宋体" w:hAnsi="宋体" w:eastAsia="宋体" w:cs="宋体"/>
          <w:color w:val="000"/>
          <w:sz w:val="28"/>
          <w:szCs w:val="28"/>
        </w:rPr>
        <w:t xml:space="preserve">　　岁月荏苒，时光流逝，而民族团结始终是我们的生命线。我们****就是这样一个多民族组成的大家庭，我们有****等***个民族。平日里大家和睦相处是那么和谐，没有彼此之间的避讳，更没有相互排斥，工作上相互尊重，生活上相互关心，彼此间都是兄弟姐妹。而当7.5事件突然降临的时候，一幕幕惨烈的景象和画面，撕扯着每一个有良知公民的神经和心灵。</w:t>
      </w:r>
    </w:p>
    <w:p>
      <w:pPr>
        <w:ind w:left="0" w:right="0" w:firstLine="560"/>
        <w:spacing w:before="450" w:after="450" w:line="312" w:lineRule="auto"/>
      </w:pPr>
      <w:r>
        <w:rPr>
          <w:rFonts w:ascii="宋体" w:hAnsi="宋体" w:eastAsia="宋体" w:cs="宋体"/>
          <w:color w:val="000"/>
          <w:sz w:val="28"/>
          <w:szCs w:val="28"/>
        </w:rPr>
        <w:t xml:space="preserve">　　20_年的“7·5”事件，使我们更加清醒地认识到“三股势力”的卑劣行径，更加懂得了维护祖国统一、加强民族团结的重要性。“团结稳定是福，分裂动乱是祸”，没有和谐稳定的社会环境，一切都无从谈起。</w:t>
      </w:r>
    </w:p>
    <w:p>
      <w:pPr>
        <w:ind w:left="0" w:right="0" w:firstLine="560"/>
        <w:spacing w:before="450" w:after="450" w:line="312" w:lineRule="auto"/>
      </w:pPr>
      <w:r>
        <w:rPr>
          <w:rFonts w:ascii="宋体" w:hAnsi="宋体" w:eastAsia="宋体" w:cs="宋体"/>
          <w:color w:val="000"/>
          <w:sz w:val="28"/>
          <w:szCs w:val="28"/>
        </w:rPr>
        <w:t xml:space="preserve">　　站在时代的今天，我们回望：中华民族要发展，不仅需要坚实的物质基础，还需要强烈的民族自信心与自尊心，需要一种更为博大的民族精神。这是支撑一个民族发展的强大精神动力与精神支柱。千百年来，中华民族之所以能够历经磨难而不衰，饱尝艰辛而不屈，千锤百炼而愈加坚强，一个重要原因，就是在历史的长河中形成了以爱国主义为核心的伟大民族精神。</w:t>
      </w:r>
    </w:p>
    <w:p>
      <w:pPr>
        <w:ind w:left="0" w:right="0" w:firstLine="560"/>
        <w:spacing w:before="450" w:after="450" w:line="312" w:lineRule="auto"/>
      </w:pPr>
      <w:r>
        <w:rPr>
          <w:rFonts w:ascii="宋体" w:hAnsi="宋体" w:eastAsia="宋体" w:cs="宋体"/>
          <w:color w:val="000"/>
          <w:sz w:val="28"/>
          <w:szCs w:val="28"/>
        </w:rPr>
        <w:t xml:space="preserve">　　黄河在我们的血脉中流淌，长城让我们永远刚强，“神舟”载人飞船使我们的天地无限宽广，北京奥运、上海世博的举办让世界更加了解中国。传承了五千年的民族精神，正等待我们去发扬光大。“团结统一、爱好和平、勤劳勇敢、自强不息”，我们的民族精神蓬勃向上，我们的明天更加辉煌。</w:t>
      </w:r>
    </w:p>
    <w:p>
      <w:pPr>
        <w:ind w:left="0" w:right="0" w:firstLine="560"/>
        <w:spacing w:before="450" w:after="450" w:line="312" w:lineRule="auto"/>
      </w:pPr>
      <w:r>
        <w:rPr>
          <w:rFonts w:ascii="宋体" w:hAnsi="宋体" w:eastAsia="宋体" w:cs="宋体"/>
          <w:color w:val="000"/>
          <w:sz w:val="28"/>
          <w:szCs w:val="28"/>
        </w:rPr>
        <w:t xml:space="preserve">　　我为我是中华民族大家庭中的一员而感到骄傲和自豪，我们是华夏儿女，炎黄子孙，是中华民族的新一代。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中华民族一家亲演讲稿</w:t>
      </w:r>
    </w:p>
    <w:p>
      <w:pPr>
        <w:ind w:left="0" w:right="0" w:firstLine="560"/>
        <w:spacing w:before="450" w:after="450" w:line="312" w:lineRule="auto"/>
      </w:pPr>
      <w:r>
        <w:rPr>
          <w:rFonts w:ascii="宋体" w:hAnsi="宋体" w:eastAsia="宋体" w:cs="宋体"/>
          <w:color w:val="000"/>
          <w:sz w:val="28"/>
          <w:szCs w:val="28"/>
        </w:rPr>
        <w:t xml:space="preserve">　　尊敬的评委老师，亲爱的同学们，大家好!我是XXX，来自淮北市XX学校，今天我演讲的题目是《中华民族一家亲，同心共筑中国梦》。</w:t>
      </w:r>
    </w:p>
    <w:p>
      <w:pPr>
        <w:ind w:left="0" w:right="0" w:firstLine="560"/>
        <w:spacing w:before="450" w:after="450" w:line="312" w:lineRule="auto"/>
      </w:pPr>
      <w:r>
        <w:rPr>
          <w:rFonts w:ascii="宋体" w:hAnsi="宋体" w:eastAsia="宋体" w:cs="宋体"/>
          <w:color w:val="000"/>
          <w:sz w:val="28"/>
          <w:szCs w:val="28"/>
        </w:rPr>
        <w:t xml:space="preserve">　　上学后，我学的第一句话就是：我是中国人!后来，老师又告诉我：我们的祖国有着五十六个民族，五十六族兄弟姐妹是一家。是呀!你听，</w:t>
      </w:r>
    </w:p>
    <w:p>
      <w:pPr>
        <w:ind w:left="0" w:right="0" w:firstLine="560"/>
        <w:spacing w:before="450" w:after="450" w:line="312" w:lineRule="auto"/>
      </w:pPr>
      <w:r>
        <w:rPr>
          <w:rFonts w:ascii="宋体" w:hAnsi="宋体" w:eastAsia="宋体" w:cs="宋体"/>
          <w:color w:val="000"/>
          <w:sz w:val="28"/>
          <w:szCs w:val="28"/>
        </w:rPr>
        <w:t xml:space="preserve">　　五十六种语言，把祖国的蓝天描绘得光辉灿烂。你看，五十六种文化，把祖国的大地装扮得五彩斑斓!</w:t>
      </w:r>
    </w:p>
    <w:p>
      <w:pPr>
        <w:ind w:left="0" w:right="0" w:firstLine="560"/>
        <w:spacing w:before="450" w:after="450" w:line="312" w:lineRule="auto"/>
      </w:pPr>
      <w:r>
        <w:rPr>
          <w:rFonts w:ascii="宋体" w:hAnsi="宋体" w:eastAsia="宋体" w:cs="宋体"/>
          <w:color w:val="000"/>
          <w:sz w:val="28"/>
          <w:szCs w:val="28"/>
        </w:rPr>
        <w:t xml:space="preserve">　　回顾历史，五千年泱泱中华，三千里滚滚黄沙。秦代雄风，汉唐文明，宋元文采，乃至康乾盛世，中华民族辉煌几千年!可是，1840年鸦片战争以后，中华民族山河破碎，落后挨打，任人宰割，民不聊生，中华民族屈辱几百年!无数的仁人志士抛头颅，撒热血，苦苦探索救国救民之路。20_年，中华民族终于迎来了春天，习近平总书记提出中国梦的伟大构想，要实现中华民族的伟大复兴。</w:t>
      </w:r>
    </w:p>
    <w:p>
      <w:pPr>
        <w:ind w:left="0" w:right="0" w:firstLine="560"/>
        <w:spacing w:before="450" w:after="450" w:line="312" w:lineRule="auto"/>
      </w:pPr>
      <w:r>
        <w:rPr>
          <w:rFonts w:ascii="宋体" w:hAnsi="宋体" w:eastAsia="宋体" w:cs="宋体"/>
          <w:color w:val="000"/>
          <w:sz w:val="28"/>
          <w:szCs w:val="28"/>
        </w:rPr>
        <w:t xml:space="preserve">　　俗话说得好：“单丝不成线，独木难成林。”中国梦，归根到底是五十六个民族共同的梦，五十六个民族的人民都是中国梦的参与者、创造者。从西汉的昭君出塞，到北魏孝文帝迁都洛阳;从大唐文成公主、松赞干布成亲，到清王朝左宗棠收复新疆;从成吉思汗一统中原，到刘伯承与彝族首领“歃血为盟”。请问，哪一次不是中华民族大团结的记录?哪一件不是中华民族大融合的印迹?哪一桩不是中华民族大统一的见证千百年来，五十六个民族血肉相连，休戚与共。</w:t>
      </w:r>
    </w:p>
    <w:p>
      <w:pPr>
        <w:ind w:left="0" w:right="0" w:firstLine="560"/>
        <w:spacing w:before="450" w:after="450" w:line="312" w:lineRule="auto"/>
      </w:pPr>
      <w:r>
        <w:rPr>
          <w:rFonts w:ascii="宋体" w:hAnsi="宋体" w:eastAsia="宋体" w:cs="宋体"/>
          <w:color w:val="000"/>
          <w:sz w:val="28"/>
          <w:szCs w:val="28"/>
        </w:rPr>
        <w:t xml:space="preserve">　　今天，我想给大家讲一个真实的故事。故事的主人翁石蕴冬是淮北市第七中学的老师，20_年8月赴新疆支教。支教期间，她视村民为亲人，把一腔热血洒在新疆的土地上，把一片丹心放到少数民族的孩子身上，用行动谱写了一曲感人至深的民族团结之歌。</w:t>
      </w:r>
    </w:p>
    <w:p>
      <w:pPr>
        <w:ind w:left="0" w:right="0" w:firstLine="560"/>
        <w:spacing w:before="450" w:after="450" w:line="312" w:lineRule="auto"/>
      </w:pPr>
      <w:r>
        <w:rPr>
          <w:rFonts w:ascii="宋体" w:hAnsi="宋体" w:eastAsia="宋体" w:cs="宋体"/>
          <w:color w:val="000"/>
          <w:sz w:val="28"/>
          <w:szCs w:val="28"/>
        </w:rPr>
        <w:t xml:space="preserve">　　一年来，石老师走遍了和田地区。在沙漠戈壁边缘，在狭窄乡村小路，和当地群众缔结了深厚情缘。每到一处，主人用葡萄、核桃热情招待。</w:t>
      </w:r>
    </w:p>
    <w:p>
      <w:pPr>
        <w:ind w:left="0" w:right="0" w:firstLine="560"/>
        <w:spacing w:before="450" w:after="450" w:line="312" w:lineRule="auto"/>
      </w:pPr>
      <w:r>
        <w:rPr>
          <w:rFonts w:ascii="宋体" w:hAnsi="宋体" w:eastAsia="宋体" w:cs="宋体"/>
          <w:color w:val="000"/>
          <w:sz w:val="28"/>
          <w:szCs w:val="28"/>
        </w:rPr>
        <w:t xml:space="preserve">　　和石老师认亲的依巴代提汗大姐卧病四年，身体枯瘦，满脸皱纹，放在被子外面的手不停地抖动，心脏病、高血压，一直困扰着她，眼睛也看不清。石老师坐在她的床沿上，泪水在眼眶中打转……石老师多次看望大姐，送去药品和生活用品。石老师日日忙于援疆支教，对父母和儿子，她内心饱含歉疚。可是，她却说：“这点离情别痛实在微不足道，我的点点乡思情结都在广大援疆者“老吾老以及人之死，幼吾幼以及人之幼”的大爱情怀中得到了升华。”今年8月，经她动员劝导，丈夫程平安与其携手援疆支教。石蕴冬老师真是万里援疆路，一生支教情啊!</w:t>
      </w:r>
    </w:p>
    <w:p>
      <w:pPr>
        <w:ind w:left="0" w:right="0" w:firstLine="560"/>
        <w:spacing w:before="450" w:after="450" w:line="312" w:lineRule="auto"/>
      </w:pPr>
      <w:r>
        <w:rPr>
          <w:rFonts w:ascii="宋体" w:hAnsi="宋体" w:eastAsia="宋体" w:cs="宋体"/>
          <w:color w:val="000"/>
          <w:sz w:val="28"/>
          <w:szCs w:val="28"/>
        </w:rPr>
        <w:t xml:space="preserve">　　同学们，要实现中国梦，五十六个民族必须心往一处想，劲往一块使，只有中华民族一家亲，同心共筑中国梦!我们才能持戟长啸，策马扬鞭，看谁敢犯我中华?</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中华民族一家亲演讲稿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每个人都有梦想，我也一样。</w:t>
      </w:r>
    </w:p>
    <w:p>
      <w:pPr>
        <w:ind w:left="0" w:right="0" w:firstLine="560"/>
        <w:spacing w:before="450" w:after="450" w:line="312" w:lineRule="auto"/>
      </w:pPr>
      <w:r>
        <w:rPr>
          <w:rFonts w:ascii="宋体" w:hAnsi="宋体" w:eastAsia="宋体" w:cs="宋体"/>
          <w:color w:val="000"/>
          <w:sz w:val="28"/>
          <w:szCs w:val="28"/>
        </w:rPr>
        <w:t xml:space="preserve">　　当我还是一个无知的孩童，我的梦想是拥有漂亮的糖果和玩具;当我成为一名小学生，我的梦想是做一名老师。当我成长为一名少年，学习着祖国上下五千年的历史:秦皇汉武统一华夏，唐宗宋祖各领风骚，四大发明如明星闪耀，我骄傲，我自豪!可是当鸦片战争击破“天朝上国”的迷梦，半殖民地半封建的中国在帝国列强的蹂躏下呻吟，日本侵略者的铁蹄在我们的国土上肆意践踏，我常常心如刀割掩面流泪，也会慷慨激昂拍案而起!那时，我的梦想是像花木兰一样征战沙场，报效国家，驾长车，踏破贺兰山阙!</w:t>
      </w:r>
    </w:p>
    <w:p>
      <w:pPr>
        <w:ind w:left="0" w:right="0" w:firstLine="560"/>
        <w:spacing w:before="450" w:after="450" w:line="312" w:lineRule="auto"/>
      </w:pPr>
      <w:r>
        <w:rPr>
          <w:rFonts w:ascii="宋体" w:hAnsi="宋体" w:eastAsia="宋体" w:cs="宋体"/>
          <w:color w:val="000"/>
          <w:sz w:val="28"/>
          <w:szCs w:val="28"/>
        </w:rPr>
        <w:t xml:space="preserve">　　是啊，何止是懵懂的我，170多年来，为了中华民族复兴的伟大梦想，无数的中华儿女前仆后继，流血牺牲，历尽千辛万苦 。中国共产党艰辛探索，确立了社会主义基本制度，开辟了中国特色社会主义道路，一代代的中国人怀揣梦想，顽强奋斗，走出苦难，走向辉煌。今天，习近平同志在《复兴之路》大型展览上坚毅而清晰地告诉全世界:实现伟大中国梦，在21世纪实现两个“百年目标”，一步步实现中华民族的伟大复兴。举国上下欢欣鼓舞，长久热烈地回应着国富民强的中国梦。</w:t>
      </w:r>
    </w:p>
    <w:p>
      <w:pPr>
        <w:ind w:left="0" w:right="0" w:firstLine="560"/>
        <w:spacing w:before="450" w:after="450" w:line="312" w:lineRule="auto"/>
      </w:pPr>
      <w:r>
        <w:rPr>
          <w:rFonts w:ascii="宋体" w:hAnsi="宋体" w:eastAsia="宋体" w:cs="宋体"/>
          <w:color w:val="000"/>
          <w:sz w:val="28"/>
          <w:szCs w:val="28"/>
        </w:rPr>
        <w:t xml:space="preserve">　　作为一名普通的乡镇工会干部，什么是我的梦想?曾经的意气风发，曾经的激扬文字，曾经轰轰烈烈报效祖国的梦想，在每天和普通老百姓打交道，处理琐碎事务的工作中渐渐模糊。</w:t>
      </w:r>
    </w:p>
    <w:p>
      <w:pPr>
        <w:ind w:left="0" w:right="0" w:firstLine="560"/>
        <w:spacing w:before="450" w:after="450" w:line="312" w:lineRule="auto"/>
      </w:pPr>
      <w:r>
        <w:rPr>
          <w:rFonts w:ascii="宋体" w:hAnsi="宋体" w:eastAsia="宋体" w:cs="宋体"/>
          <w:color w:val="000"/>
          <w:sz w:val="28"/>
          <w:szCs w:val="28"/>
        </w:rPr>
        <w:t xml:space="preserve">　　记得前年，全世界的动物疫情似乎特别多，疯牛病、口蹄疫、禽流感、一茬接着一茬，我当时驻黄泥塝村，为了预防疫情，必须给全村数以万计的畜禽全部注射疫苗。同志们翻山越岭、挨门挨户地走，几乎天天工作到深夜。有一天，已经接近凌晨一点了，还有一家住在半山腰的没去，村干部见我累得实在走不动了，主动劝我说:“你就别下去了，黑灯瞎火的，山路不好走，你就在这儿等着我们吧!”他们下去了，我一个人待在山顶上，四周黑乎乎的，夜风吹过松林，发出的不是美妙的松涛阵阵，而是恐怖的呜呜声，似乎一个个鬼魅在身边张牙舞爪地狞笑，我心里涌出一股本能的恐慌，泪水不知不觉掉下来，我一边大声的用颤抖的声音唱着歌，一边在心里不停地说:别害怕，别害怕……明天就换工作，明天就走……我再也不来了!但，后来，因为我们的努力，黄泥塝村的疫情发病率为零感染，得到了上级主管部门的嘉奖，村里的婆婆都笑眯眯的叫我“好姑娘”!后来，我没走，我留了下来。后来，我全身心地投入到工作的第一线，无数次地把党和国家的惠民政策落实到千家万户，全心全意践行着党的宗旨，得到老百姓一句句真诚而朴实的赞扬。猛然回首，原来我一直在实现着我的梦想，它和振兴中华的梦想一脉相承，这就是我的中国梦:点亮百姓心中的梦想，实现他们美好的愿望。</w:t>
      </w:r>
    </w:p>
    <w:p>
      <w:pPr>
        <w:ind w:left="0" w:right="0" w:firstLine="560"/>
        <w:spacing w:before="450" w:after="450" w:line="312" w:lineRule="auto"/>
      </w:pPr>
      <w:r>
        <w:rPr>
          <w:rFonts w:ascii="宋体" w:hAnsi="宋体" w:eastAsia="宋体" w:cs="宋体"/>
          <w:color w:val="000"/>
          <w:sz w:val="28"/>
          <w:szCs w:val="28"/>
        </w:rPr>
        <w:t xml:space="preserve">　　梦想是美丽的，它是心底最美的期望;梦想是阳光的，它使人们由浮躁走向踏实，由彷徨走向坚定;梦想是有力量的，它是人生前行的动力之源;然而，“功崇惟志，业广惟勤。”实现中国梦，创造全体人民更加美好的生活，任重而道远，需要每个人不懈奋斗，特别是直接面对老百姓的基层干部更需要加倍的艰苦努力。</w:t>
      </w:r>
    </w:p>
    <w:p>
      <w:pPr>
        <w:ind w:left="0" w:right="0" w:firstLine="560"/>
        <w:spacing w:before="450" w:after="450" w:line="312" w:lineRule="auto"/>
      </w:pPr>
      <w:r>
        <w:rPr>
          <w:rFonts w:ascii="宋体" w:hAnsi="宋体" w:eastAsia="宋体" w:cs="宋体"/>
          <w:color w:val="000"/>
          <w:sz w:val="28"/>
          <w:szCs w:val="28"/>
        </w:rPr>
        <w:t xml:space="preserve">　　今年5月， 我们镇遭遇了严重的春旱，河水断流、水厂断水，给全镇人民的生产生活带来极大的不便，此时此刻，拥有充足的水是老百姓的梦想。看着老百姓整天为水奔忙，党委书记余耀明同志心急如焚，带着班子成员和镇村干部兵分几路寻找水源:一部分带领老百姓清洗公共水井，保证生活用水，一部分和各个水库联系放水保证灌溉用水，一部分和气象局一道随时准备人工增雨。通过干部群众团结协作，我们终于战胜了春旱。我们实实在在地体验到，点亮、实现老百姓的梦想就是我们千千万万基层干部前进的动力和方向。</w:t>
      </w:r>
    </w:p>
    <w:p>
      <w:pPr>
        <w:ind w:left="0" w:right="0" w:firstLine="560"/>
        <w:spacing w:before="450" w:after="450" w:line="312" w:lineRule="auto"/>
      </w:pPr>
      <w:r>
        <w:rPr>
          <w:rFonts w:ascii="宋体" w:hAnsi="宋体" w:eastAsia="宋体" w:cs="宋体"/>
          <w:color w:val="000"/>
          <w:sz w:val="28"/>
          <w:szCs w:val="28"/>
        </w:rPr>
        <w:t xml:space="preserve">　　“不集小流无以成江海。”涓涓细流汇成浩瀚的海洋，无数人的梦想汇成时代的乐章，汇成中华民族复兴的伟大梦想。中国梦，是每一个中国人的梦，13亿人民同心共筑中国梦就必定能汇集起不可战胜的磅礴力量。 在这个继往开来的时代，宏伟的蓝图已经绘就，嘹亮的号角已经吹响，我愿用我的激情，汇入“中国梦”的浩瀚烟海，把我工作岗位作为我梦想起航的地方;我愿做一个实实在在的人民公仆，点亮身边每一位老百姓的梦想。因为，我的梦，你的梦，我们的梦，铸就伟大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2025-05-02T16:34:57+08:00</dcterms:created>
  <dcterms:modified xsi:type="dcterms:W3CDTF">2025-05-02T16:34:57+08:00</dcterms:modified>
</cp:coreProperties>
</file>

<file path=docProps/custom.xml><?xml version="1.0" encoding="utf-8"?>
<Properties xmlns="http://schemas.openxmlformats.org/officeDocument/2006/custom-properties" xmlns:vt="http://schemas.openxmlformats.org/officeDocument/2006/docPropsVTypes"/>
</file>