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中学暑期放假教职工会校长讲话</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以下是范文网小编给大家整理收集的中学暑期放假教职工会校长讲话，内容仅供参考。&gt; 中学暑期放假教职工会校长讲话1老师们：大家好!今天是放假前的最后一次例会，转眼间，一个学年过去了。中考志愿填报结束，初三学生安全离校，这一学年的工作就基本画上了...</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以下是范文网小编给大家整理收集的中学暑期放假教职工会校长讲话，内容仅供参考。</w:t>
      </w:r>
    </w:p>
    <w:p>
      <w:pPr>
        <w:ind w:left="0" w:right="0" w:firstLine="560"/>
        <w:spacing w:before="450" w:after="450" w:line="312" w:lineRule="auto"/>
      </w:pPr>
      <w:r>
        <w:rPr>
          <w:rFonts w:ascii="宋体" w:hAnsi="宋体" w:eastAsia="宋体" w:cs="宋体"/>
          <w:color w:val="000"/>
          <w:sz w:val="28"/>
          <w:szCs w:val="28"/>
        </w:rPr>
        <w:t xml:space="preserve">&gt; 中学暑期放假教职工会校长讲话1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放假前的最后一次例会，转眼间，一个学年过去了。中考志愿填报结束，初三学生安全离校，这一学年的工作就基本画上了句号。我们即将迎来的，是一个轻松愉悦的暑假生活。首先，请允许我代表学校及校委会成员，向全体老师们，致以诚挚的谢意。感谢你们一年来对学校工作的大力支持和积极配合，使学校各项制度得以落实，各项工作得以顺利完成;感谢你们一年来，为学校发展所做的各种努力，使九中的全体师生，平安、和谐地度过了xxxx至xxxx学年度。对于学校而言，在过去的一年里，可圈可点之处有很多，由于时间关系，我对学校一年来的工作，只作简要的回顾，请大家能提出宝贵的意见和建议。 下面我从四个方面，简要回顾本学年的主要工作：</w:t>
      </w:r>
    </w:p>
    <w:p>
      <w:pPr>
        <w:ind w:left="0" w:right="0" w:firstLine="560"/>
        <w:spacing w:before="450" w:after="450" w:line="312" w:lineRule="auto"/>
      </w:pPr>
      <w:r>
        <w:rPr>
          <w:rFonts w:ascii="宋体" w:hAnsi="宋体" w:eastAsia="宋体" w:cs="宋体"/>
          <w:color w:val="000"/>
          <w:sz w:val="28"/>
          <w:szCs w:val="28"/>
        </w:rPr>
        <w:t xml:space="preserve">一是建立和完善了学校各项管理制度，并认真督促落实到位、严格考核，兑现奖惩，使学校管理进一步规范化。</w:t>
      </w:r>
    </w:p>
    <w:p>
      <w:pPr>
        <w:ind w:left="0" w:right="0" w:firstLine="560"/>
        <w:spacing w:before="450" w:after="450" w:line="312" w:lineRule="auto"/>
      </w:pPr>
      <w:r>
        <w:rPr>
          <w:rFonts w:ascii="宋体" w:hAnsi="宋体" w:eastAsia="宋体" w:cs="宋体"/>
          <w:color w:val="000"/>
          <w:sz w:val="28"/>
          <w:szCs w:val="28"/>
        </w:rPr>
        <w:t xml:space="preserve">在过去的一年里，我们始终推行制度化管理，提倡制度面前人人平等。各处室在开学初，就制定了各项管理制度，并分发到所有教职员工手中，也得到了大家的理解和支持，从而有效地保证了各项工作的落实。我们只想通过制度，力争营造一个公平和谐的工作环境。一年来，在老师们的共同努力下，学校管理取得了初步成效，校风、教风、学风均有了较大改观，校容校貌也有了根本转变。不仅得到了上级领导的认可，社会上对学校的评价度更是明显提高。</w:t>
      </w:r>
    </w:p>
    <w:p>
      <w:pPr>
        <w:ind w:left="0" w:right="0" w:firstLine="560"/>
        <w:spacing w:before="450" w:after="450" w:line="312" w:lineRule="auto"/>
      </w:pPr>
      <w:r>
        <w:rPr>
          <w:rFonts w:ascii="宋体" w:hAnsi="宋体" w:eastAsia="宋体" w:cs="宋体"/>
          <w:color w:val="000"/>
          <w:sz w:val="28"/>
          <w:szCs w:val="28"/>
        </w:rPr>
        <w:t xml:space="preserve">二是加强教师队伍建设，注重和培养教师的业务素质。通过校委会讨论决定，在过去的一年里，我们的政策和资金，倾向一线教师，很大程度上调动了老师们上讲台的积极性，鼓励所有老师，参加各种形式的教研活动，只要有结果，我们就奖励。并定期开展丰富多彩的各项活动，既丰富了校园文化生活，又让老师们得到实惠。</w:t>
      </w:r>
    </w:p>
    <w:p>
      <w:pPr>
        <w:ind w:left="0" w:right="0" w:firstLine="560"/>
        <w:spacing w:before="450" w:after="450" w:line="312" w:lineRule="auto"/>
      </w:pPr>
      <w:r>
        <w:rPr>
          <w:rFonts w:ascii="宋体" w:hAnsi="宋体" w:eastAsia="宋体" w:cs="宋体"/>
          <w:color w:val="000"/>
          <w:sz w:val="28"/>
          <w:szCs w:val="28"/>
        </w:rPr>
        <w:t xml:space="preserve">首先是在去年开学初，我们充分发扬民主，经职代会讨论，研究制订了符合我校实际的绩效工资分配方案，通过方案，大家都明确了学校对一线老师的重视。其次是在过去的一年里，我们几乎几每月都有活动，还是那句活，只要老师参加，我们就有奖励，就是要让老师们得到实惠。再就是，在教务处开展的各项</w:t>
      </w:r>
    </w:p>
    <w:p>
      <w:pPr>
        <w:ind w:left="0" w:right="0" w:firstLine="560"/>
        <w:spacing w:before="450" w:after="450" w:line="312" w:lineRule="auto"/>
      </w:pPr>
      <w:r>
        <w:rPr>
          <w:rFonts w:ascii="宋体" w:hAnsi="宋体" w:eastAsia="宋体" w:cs="宋体"/>
          <w:color w:val="000"/>
          <w:sz w:val="28"/>
          <w:szCs w:val="28"/>
        </w:rPr>
        <w:t xml:space="preserve">常规检查、教学教研论文评比，优质课评比等，只要有结果，我们也都有奖励。还有在教学和学生管理上，也设有重奖，这个我们在上次例会上已经讲了。据不完全统计，我校在过去的一年里，参加校外教研的人数有50人以上，县及以上获奖论文超过16篇，镇级和县级师德模范有 人，该报销的报销，该奖励的奖励。总之，只要有利于老师们业务素质提高的事情，学校就无条件支持，在奖励上更是毫不吝啬。目的就在于鼓励老师们多学习，多提高!</w:t>
      </w:r>
    </w:p>
    <w:p>
      <w:pPr>
        <w:ind w:left="0" w:right="0" w:firstLine="560"/>
        <w:spacing w:before="450" w:after="450" w:line="312" w:lineRule="auto"/>
      </w:pPr>
      <w:r>
        <w:rPr>
          <w:rFonts w:ascii="宋体" w:hAnsi="宋体" w:eastAsia="宋体" w:cs="宋体"/>
          <w:color w:val="000"/>
          <w:sz w:val="28"/>
          <w:szCs w:val="28"/>
        </w:rPr>
        <w:t xml:space="preserve">三是狠抓教育教学质量，定期进行常规检查，积极开展教研教改，全面提高教育教学水平。</w:t>
      </w:r>
    </w:p>
    <w:p>
      <w:pPr>
        <w:ind w:left="0" w:right="0" w:firstLine="560"/>
        <w:spacing w:before="450" w:after="450" w:line="312" w:lineRule="auto"/>
      </w:pPr>
      <w:r>
        <w:rPr>
          <w:rFonts w:ascii="宋体" w:hAnsi="宋体" w:eastAsia="宋体" w:cs="宋体"/>
          <w:color w:val="000"/>
          <w:sz w:val="28"/>
          <w:szCs w:val="28"/>
        </w:rPr>
        <w:t xml:space="preserve">我们始终把提高教学质量，作为一年来的中心工作来抓。完善了教学常规管理制度，抓实教学流程管理，加强对教育教学工作的督查指导。这一学年，我校加强了教学工作抽查的力度，采取随机抽查与定期检查相结合，定期检查教师备课和学生作业情况，了解教育教学中突出的问题，检查的结果与年终考核挂钩，兑现奖惩，对老师们业务素质的提高起到了很好的督促作用。各教研组，定期开展了教研活动，积极认真组织全体教师听课评课，学习新理念，明确新要求，面向全体学生，完善校本教研机制，以教导处为中心，辐射各教研组，营造良好教研氛围，全面提高了教育教学质量。在今年的中考中，我校取得了很好的成绩，上线人数 人，综合指数占全县第 名。七、八年级也取得了很好的成绩。 四是实行财务公开，推行民主管理，重视学校安全、卫生工作，共同营造一个民主、平安、和谐的校园环境。</w:t>
      </w:r>
    </w:p>
    <w:p>
      <w:pPr>
        <w:ind w:left="0" w:right="0" w:firstLine="560"/>
        <w:spacing w:before="450" w:after="450" w:line="312" w:lineRule="auto"/>
      </w:pPr>
      <w:r>
        <w:rPr>
          <w:rFonts w:ascii="宋体" w:hAnsi="宋体" w:eastAsia="宋体" w:cs="宋体"/>
          <w:color w:val="000"/>
          <w:sz w:val="28"/>
          <w:szCs w:val="28"/>
        </w:rPr>
        <w:t xml:space="preserve">一年来，我们全面实现校务、财务公开，民主管理学校，有力地推动了学校工作的开展。同时，在政教处统一协调，和全校师生的共同努力下，学校安全工作扎实有效，在过去的一年中，我校安全零事故，加强了校园卫生管理，确保学校24小时整洁，落实制度，责任到人，学校校园环境卫生面貌焕然一新，大家有目共睹。</w:t>
      </w:r>
    </w:p>
    <w:p>
      <w:pPr>
        <w:ind w:left="0" w:right="0" w:firstLine="560"/>
        <w:spacing w:before="450" w:after="450" w:line="312" w:lineRule="auto"/>
      </w:pPr>
      <w:r>
        <w:rPr>
          <w:rFonts w:ascii="宋体" w:hAnsi="宋体" w:eastAsia="宋体" w:cs="宋体"/>
          <w:color w:val="000"/>
          <w:sz w:val="28"/>
          <w:szCs w:val="28"/>
        </w:rPr>
        <w:t xml:space="preserve">以上我从四个方面对去年的工作进行了简要总结。心之所想，目之所及，也总有遗漏。老师们，学校工作纷繁复杂，在这里我就不再多说，马上就要放暑假了，我只想用几个词语表达几层意思：</w:t>
      </w:r>
    </w:p>
    <w:p>
      <w:pPr>
        <w:ind w:left="0" w:right="0" w:firstLine="560"/>
        <w:spacing w:before="450" w:after="450" w:line="312" w:lineRule="auto"/>
      </w:pPr>
      <w:r>
        <w:rPr>
          <w:rFonts w:ascii="宋体" w:hAnsi="宋体" w:eastAsia="宋体" w:cs="宋体"/>
          <w:color w:val="000"/>
          <w:sz w:val="28"/>
          <w:szCs w:val="28"/>
        </w:rPr>
        <w:t xml:space="preserve">第一个词语是：敬意</w:t>
      </w:r>
    </w:p>
    <w:p>
      <w:pPr>
        <w:ind w:left="0" w:right="0" w:firstLine="560"/>
        <w:spacing w:before="450" w:after="450" w:line="312" w:lineRule="auto"/>
      </w:pPr>
      <w:r>
        <w:rPr>
          <w:rFonts w:ascii="宋体" w:hAnsi="宋体" w:eastAsia="宋体" w:cs="宋体"/>
          <w:color w:val="000"/>
          <w:sz w:val="28"/>
          <w:szCs w:val="28"/>
        </w:rPr>
        <w:t xml:space="preserve">在过去的一年里，大家除了完成自身的教学任务，还配合学校完成了上级给我们下达的各项工作任务，有的老师顾不上照顾孩子，有的老师带病坚持工作，但大家都没有怨言，任劳任怨，这就是教师职业道德的最好诠释。所以，我们学校才能取得一个又一个的成绩，而所有成绩的取得，都不是哪一个人能独自完成的，任何成绩的取得，都是全体师生共同努力的结果，是集体力量的展示。在这里，我向大家表示敬意!</w:t>
      </w:r>
    </w:p>
    <w:p>
      <w:pPr>
        <w:ind w:left="0" w:right="0" w:firstLine="560"/>
        <w:spacing w:before="450" w:after="450" w:line="312" w:lineRule="auto"/>
      </w:pPr>
      <w:r>
        <w:rPr>
          <w:rFonts w:ascii="宋体" w:hAnsi="宋体" w:eastAsia="宋体" w:cs="宋体"/>
          <w:color w:val="000"/>
          <w:sz w:val="28"/>
          <w:szCs w:val="28"/>
        </w:rPr>
        <w:t xml:space="preserve">第二个词语是：提醒</w:t>
      </w:r>
    </w:p>
    <w:p>
      <w:pPr>
        <w:ind w:left="0" w:right="0" w:firstLine="560"/>
        <w:spacing w:before="450" w:after="450" w:line="312" w:lineRule="auto"/>
      </w:pPr>
      <w:r>
        <w:rPr>
          <w:rFonts w:ascii="宋体" w:hAnsi="宋体" w:eastAsia="宋体" w:cs="宋体"/>
          <w:color w:val="000"/>
          <w:sz w:val="28"/>
          <w:szCs w:val="28"/>
        </w:rPr>
        <w:t xml:space="preserve">暑期放假时间是7月5号到8月24号，暑假最需要的事情就是休息，好好调整自己的状态。希望大家借助这个暑假休整好自己的身体。当然，在假期里，我们也要提醒大家注意自己的师表形象，遵纪守法，注意安全，谨言慎行，不能做有损学校形象，有损教师形象的事。不出入麻将馆，不接受家长吃请，不搞有偿家教，手机要天天开机，保证信息畅通。</w:t>
      </w:r>
    </w:p>
    <w:p>
      <w:pPr>
        <w:ind w:left="0" w:right="0" w:firstLine="560"/>
        <w:spacing w:before="450" w:after="450" w:line="312" w:lineRule="auto"/>
      </w:pPr>
      <w:r>
        <w:rPr>
          <w:rFonts w:ascii="宋体" w:hAnsi="宋体" w:eastAsia="宋体" w:cs="宋体"/>
          <w:color w:val="000"/>
          <w:sz w:val="28"/>
          <w:szCs w:val="28"/>
        </w:rPr>
        <w:t xml:space="preserve">第三个词语是：准备</w:t>
      </w:r>
    </w:p>
    <w:p>
      <w:pPr>
        <w:ind w:left="0" w:right="0" w:firstLine="560"/>
        <w:spacing w:before="450" w:after="450" w:line="312" w:lineRule="auto"/>
      </w:pPr>
      <w:r>
        <w:rPr>
          <w:rFonts w:ascii="宋体" w:hAnsi="宋体" w:eastAsia="宋体" w:cs="宋体"/>
          <w:color w:val="000"/>
          <w:sz w:val="28"/>
          <w:szCs w:val="28"/>
        </w:rPr>
        <w:t xml:space="preserve">休息娱乐之余，请大家别忘记学习教学理论，多读点书，多看点报，提升自已，准备一下新学年的教学，牵挂一下我们的学生，谋划一下学校的发展，增强危机意识、责任意识、服务意识、质量意识，争取在新学期开好头，起好步。</w:t>
      </w:r>
    </w:p>
    <w:p>
      <w:pPr>
        <w:ind w:left="0" w:right="0" w:firstLine="560"/>
        <w:spacing w:before="450" w:after="450" w:line="312" w:lineRule="auto"/>
      </w:pPr>
      <w:r>
        <w:rPr>
          <w:rFonts w:ascii="宋体" w:hAnsi="宋体" w:eastAsia="宋体" w:cs="宋体"/>
          <w:color w:val="000"/>
          <w:sz w:val="28"/>
          <w:szCs w:val="28"/>
        </w:rPr>
        <w:t xml:space="preserve">老师们，最后，预祝大家过一个平安、充实而又愉快的假期!</w:t>
      </w:r>
    </w:p>
    <w:p>
      <w:pPr>
        <w:ind w:left="0" w:right="0" w:firstLine="560"/>
        <w:spacing w:before="450" w:after="450" w:line="312" w:lineRule="auto"/>
      </w:pPr>
      <w:r>
        <w:rPr>
          <w:rFonts w:ascii="宋体" w:hAnsi="宋体" w:eastAsia="宋体" w:cs="宋体"/>
          <w:color w:val="000"/>
          <w:sz w:val="28"/>
          <w:szCs w:val="28"/>
        </w:rPr>
        <w:t xml:space="preserve">&gt; 中学暑期放假教职工会校长讲话2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3、抓德育龙头，重入队仪式，充分利用入队仪式这一重要的教育阵地，对同学们进行行为规范、道德情感、爱国主义等各方面的教育。5月31日下午，全校师生齐聚操场隆重举行了庆六一少先队入队仪式， 112名新队员在庄严的队旗下佩戴上了鲜艳的红领巾，这一活动促进了同学们的健康发展。4、营造氛围，彰显特色。6月3日下午，我校举办了一年一度红领巾图书超市 ，充分彰显了学校 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最后，我强调一下放假时间:x月x日放假、x月x日开学。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2025-05-01T05:27:18+08:00</dcterms:created>
  <dcterms:modified xsi:type="dcterms:W3CDTF">2025-05-01T05:27:18+08:00</dcterms:modified>
</cp:coreProperties>
</file>

<file path=docProps/custom.xml><?xml version="1.0" encoding="utf-8"?>
<Properties xmlns="http://schemas.openxmlformats.org/officeDocument/2006/custom-properties" xmlns:vt="http://schemas.openxmlformats.org/officeDocument/2006/docPropsVTypes"/>
</file>