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复原军人竞聘村党支部书记演讲稿3篇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 以下是为大家整理的关于复原军人竞聘村党支部书记演讲稿的文章3篇 ,欢迎品鉴！【篇1】复原军人竞聘村党支部书记演...</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 以下是为大家整理的关于复原军人竞聘村党支部书记演讲稿的文章3篇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【篇1】复原军人竞聘村党支部书记演讲稿</w:t>
      </w:r>
    </w:p>
    <w:p>
      <w:pPr>
        <w:ind w:left="0" w:right="0" w:firstLine="560"/>
        <w:spacing w:before="450" w:after="450" w:line="312" w:lineRule="auto"/>
      </w:pPr>
      <w:r>
        <w:rPr>
          <w:rFonts w:ascii="宋体" w:hAnsi="宋体" w:eastAsia="宋体" w:cs="宋体"/>
          <w:color w:val="000"/>
          <w:sz w:val="28"/>
          <w:szCs w:val="28"/>
        </w:rPr>
        <w:t xml:space="preserve">　　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　　大家好!我演讲的题目是：着眼新农村建设发展打造孔塬村</w:t>
      </w:r>
    </w:p>
    <w:p>
      <w:pPr>
        <w:ind w:left="0" w:right="0" w:firstLine="560"/>
        <w:spacing w:before="450" w:after="450" w:line="312" w:lineRule="auto"/>
      </w:pPr>
      <w:r>
        <w:rPr>
          <w:rFonts w:ascii="宋体" w:hAnsi="宋体" w:eastAsia="宋体" w:cs="宋体"/>
          <w:color w:val="000"/>
          <w:sz w:val="28"/>
          <w:szCs w:val="28"/>
        </w:rPr>
        <w:t xml:space="preserve">　　今天，我有幸参加党支部的孔塬村竞选，心情十分激动。首先，我要感谢组织和各位代表给我参加这次竞选的机会!我叫孔德，今年30岁，中共正式党员，人力资源管理专业，1993年11月参军入伍，先后担任解放军班长。营部书记。1998年12月复员至外地务工，先后任西安华夏技术学院总务干事，香港、台湾、美国等民营外资企业的后勤主管、行政人事科长及应运发展部部长，现返乡务农。</w:t>
      </w:r>
    </w:p>
    <w:p>
      <w:pPr>
        <w:ind w:left="0" w:right="0" w:firstLine="560"/>
        <w:spacing w:before="450" w:after="450" w:line="312" w:lineRule="auto"/>
      </w:pPr>
      <w:r>
        <w:rPr>
          <w:rFonts w:ascii="宋体" w:hAnsi="宋体" w:eastAsia="宋体" w:cs="宋体"/>
          <w:color w:val="000"/>
          <w:sz w:val="28"/>
          <w:szCs w:val="28"/>
        </w:rPr>
        <w:t xml:space="preserve">　　10年前，当我还是一名军人的时候，我曾在部队的训练场上，带领我的战士们摔打磨练，时刻准备着保家卫国。而今，我却荣幸地站在了竞选孔塬村党支部书记的演讲台上，可以说，从军队的战士到务工青年再到到竞选演讲台，我向前跨越了一大步，成功实现了从军队现代化建设者向地方经济建设开拓者的角色转换。今天的竞选，是我人生履历中珍贵的一页，我将永生难忘。选择这一职位，我觉得我有四个方面的理由和优势：</w:t>
      </w:r>
    </w:p>
    <w:p>
      <w:pPr>
        <w:ind w:left="0" w:right="0" w:firstLine="560"/>
        <w:spacing w:before="450" w:after="450" w:line="312" w:lineRule="auto"/>
      </w:pPr>
      <w:r>
        <w:rPr>
          <w:rFonts w:ascii="宋体" w:hAnsi="宋体" w:eastAsia="宋体" w:cs="宋体"/>
          <w:color w:val="000"/>
          <w:sz w:val="28"/>
          <w:szCs w:val="28"/>
        </w:rPr>
        <w:t xml:space="preserve">　　一、我来自农村，是农村的山水养育了我，对农村我有很深厚的感情。我与广大农村父老乡亲血脉相通，深知父老乡亲的殷切期盼，能深刻体会父老乡亲的酸甜苦辣，有为农村发展贡献自己青春年华的满腔热情，愿意为孔塬村全体父老乡亲热情服务、有着为创建孔塬村幸福美好明天的强烈愿望。</w:t>
      </w:r>
    </w:p>
    <w:p>
      <w:pPr>
        <w:ind w:left="0" w:right="0" w:firstLine="560"/>
        <w:spacing w:before="450" w:after="450" w:line="312" w:lineRule="auto"/>
      </w:pPr>
      <w:r>
        <w:rPr>
          <w:rFonts w:ascii="宋体" w:hAnsi="宋体" w:eastAsia="宋体" w:cs="宋体"/>
          <w:color w:val="000"/>
          <w:sz w:val="28"/>
          <w:szCs w:val="28"/>
        </w:rPr>
        <w:t xml:space="preserve">　　二、四年的军旅生涯炼就了我健康的体魄，养成了我优良的作风，磨砺了我克服困难的坚强意志。健康的体魄，使我能够很好地为孔塬村的全体老百姓服好务。特别能吃苦、特别能战斗、特别能奉献的军人精神，是我今后工作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三、在外务工的十年里开拓了我的视野，培养了我尊重客观规律、实事求是，科学分析和处理解决问题的能力。为我在孔塬村传播现代发展理念，科学发展观、新农村的发展，建设孔塬村奠定了坚实的文化基础，我非常希望将我的所学所得所长用于孔塬村的建设和发展。</w:t>
      </w:r>
    </w:p>
    <w:p>
      <w:pPr>
        <w:ind w:left="0" w:right="0" w:firstLine="560"/>
        <w:spacing w:before="450" w:after="450" w:line="312" w:lineRule="auto"/>
      </w:pPr>
      <w:r>
        <w:rPr>
          <w:rFonts w:ascii="宋体" w:hAnsi="宋体" w:eastAsia="宋体" w:cs="宋体"/>
          <w:color w:val="000"/>
          <w:sz w:val="28"/>
          <w:szCs w:val="28"/>
        </w:rPr>
        <w:t xml:space="preserve">　　通过这段时间对孔塬村情况的实地考察调研，我对孔塬村的发展前景、发展重点等方面又有了进一步的了解。孔塬村的发展有着得天独厚的畜牧优势、养殖优势，小杂粮优势相当明显。未来孔塬村的发展，我认为应从三个方面去下功夫：</w:t>
      </w:r>
    </w:p>
    <w:p>
      <w:pPr>
        <w:ind w:left="0" w:right="0" w:firstLine="560"/>
        <w:spacing w:before="450" w:after="450" w:line="312" w:lineRule="auto"/>
      </w:pPr>
      <w:r>
        <w:rPr>
          <w:rFonts w:ascii="宋体" w:hAnsi="宋体" w:eastAsia="宋体" w:cs="宋体"/>
          <w:color w:val="000"/>
          <w:sz w:val="28"/>
          <w:szCs w:val="28"/>
        </w:rPr>
        <w:t xml:space="preserve">　　第一：坚决实行集体脱穷，集体致富。一是充分优化现代农业。在借鉴其他乡发展成功经验的基础上，把我村原有苹果果种植区域，加以规划、设计和调整，大力发展生态观光农业项目，同时全力打造小杂粮特色品牌，不断提升产品档次和附加值，从多渠道增加农业种植户的经济收入。二是重点推进。在全区总体发展的规划布局下，依据孔塬村特殊的优势地理位置资源，大胆借鉴发展模式，动员各方面力量和各种有效的信息与渠道，采取多种招商引资的形式，吸引更多效益好、污染少、能耗低的企业到我村投资发展。三是积极发展现代服务业。入驻新机遇，又带动了周边农民创收致富。三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　　第二：抓支部建设，不断增强孔塬村两委会班子和全体党员的凝聚力、战斗力。一是按照集体领导和个人分工负责相结合的原则，认真贯彻落实民主集中制，进一步健全完善村两委会议事规则和决策程序。做到重大问题集体研究讨论决定，切实提高决策的民主性和科学性，以充分调动各方面的积极性，形成更强的工作合力;二是继续抓好党员先进性教育，坚持用科学理论武装党员干部，进一步加强和规范党员队伍的管理，切实发挥好共产党员的先锋模范作用。三是坚持村务公开和组务公开，深入推进党风廉政建设。对涉及群众切身利益的事情，坚持邀请群众代表和党员代表共同参加研究，进一步增强工作的透明度，采取切实措施，有效防止奢侈浪费和贪污腐败。</w:t>
      </w:r>
    </w:p>
    <w:p>
      <w:pPr>
        <w:ind w:left="0" w:right="0" w:firstLine="560"/>
        <w:spacing w:before="450" w:after="450" w:line="312" w:lineRule="auto"/>
      </w:pPr>
      <w:r>
        <w:rPr>
          <w:rFonts w:ascii="宋体" w:hAnsi="宋体" w:eastAsia="宋体" w:cs="宋体"/>
          <w:color w:val="000"/>
          <w:sz w:val="28"/>
          <w:szCs w:val="28"/>
        </w:rPr>
        <w:t xml:space="preserve">　　第三：抓基础建设，力促各项惠民、富民、便民建设措施的落实。一是继续完善村组道路建设工程，充分保障村组道路畅通。二是努力壮大村组集体经济，增强集体经济多项功能，为促进全村的经济文化发展打下良好基础。三是积极争取民政救助、优抚等惠民政策，进一步完善低保户、残疾人员等弱势群体的保障功能，全力做到“应保尽保”，进一步健全和完善××岁以上老人慰问制度，让全村老年人真正老有所依、老有所养。</w:t>
      </w:r>
    </w:p>
    <w:p>
      <w:pPr>
        <w:ind w:left="0" w:right="0" w:firstLine="560"/>
        <w:spacing w:before="450" w:after="450" w:line="312" w:lineRule="auto"/>
      </w:pPr>
      <w:r>
        <w:rPr>
          <w:rFonts w:ascii="宋体" w:hAnsi="宋体" w:eastAsia="宋体" w:cs="宋体"/>
          <w:color w:val="000"/>
          <w:sz w:val="28"/>
          <w:szCs w:val="28"/>
        </w:rPr>
        <w:t xml:space="preserve">　　各位代表，孔塬村的发展正面临着历史最好时期，党的十七届三中全会给我们指明了农村的新发展方向，机遇和挑战同在。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并郑重承诺：任期内带领全村实现以下目标：×、积极拓宽增收渠道，确保全村加大农业专业技术培训力度，力争三年内解决贫穷问题。</w:t>
      </w:r>
    </w:p>
    <w:p>
      <w:pPr>
        <w:ind w:left="0" w:right="0" w:firstLine="560"/>
        <w:spacing w:before="450" w:after="450" w:line="312" w:lineRule="auto"/>
      </w:pPr>
      <w:r>
        <w:rPr>
          <w:rFonts w:ascii="宋体" w:hAnsi="宋体" w:eastAsia="宋体" w:cs="宋体"/>
          <w:color w:val="000"/>
          <w:sz w:val="28"/>
          <w:szCs w:val="28"/>
        </w:rPr>
        <w:t xml:space="preserve">　　尊敬的各位领导、同志们，置身于孔塬村这片迸发激情与活力的魅力乡村，作为改革发展的受益者，我们是幸运的，作为建设的参与者，我们是自豪的。古人云：“不可以一时之得意，而自夸其能，也不可以一时之失意而自坠其身”。无论这次竞选结果怎样，无论今后我在哪个岗位工作，我都将一如既往，恪尽职守，勤奋工作，为发展新农村建设，构建和谐新农村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【篇2】复原军人竞聘村党支部书记演讲稿</w:t>
      </w:r>
    </w:p>
    <w:p>
      <w:pPr>
        <w:ind w:left="0" w:right="0" w:firstLine="560"/>
        <w:spacing w:before="450" w:after="450" w:line="312" w:lineRule="auto"/>
      </w:pPr>
      <w:r>
        <w:rPr>
          <w:rFonts w:ascii="宋体" w:hAnsi="宋体" w:eastAsia="宋体" w:cs="宋体"/>
          <w:color w:val="000"/>
          <w:sz w:val="28"/>
          <w:szCs w:val="28"/>
        </w:rPr>
        <w:t xml:space="preserve">　　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　　大家好!今天我作为上六村党支部书记候选人推选者，在全村党员干部和群众代表会上参加竞选演讲，心情非常激动。因为，我要将自己的理想和意愿倾诉给大家，要求大家给予公正评价，给予我极大的支持和帮助，支持我挑起村支书这副重担，与同志们携起手来共谋发展、共建家园。我相信全体党员干部和群众代表能够充分发挥民主，公平、公正地选出真正带领村民致富的人来，带领大家走向富裕、和谐、幸福之路。自从我到乡党委报名参加今天的竞选大会。这些天来，我一直在思考一个问题：怎样才能当好一名村党支部书记?</w:t>
      </w:r>
    </w:p>
    <w:p>
      <w:pPr>
        <w:ind w:left="0" w:right="0" w:firstLine="560"/>
        <w:spacing w:before="450" w:after="450" w:line="312" w:lineRule="auto"/>
      </w:pPr>
      <w:r>
        <w:rPr>
          <w:rFonts w:ascii="宋体" w:hAnsi="宋体" w:eastAsia="宋体" w:cs="宋体"/>
          <w:color w:val="000"/>
          <w:sz w:val="28"/>
          <w:szCs w:val="28"/>
        </w:rPr>
        <w:t xml:space="preserve">　　各位父老乡亲，各位领导，村干部直选是我国民主制度的真正体现，选好自己的当家人，是我们走向富裕，走向和谐的开端，选好自己的当家人是我们每一位党员和村民的职责。我竞选村支书这一职务的优势是什么?一是自己年轻有为，有发展的眼光，开拓的精神，当村干部三年多的我，已积累了较丰富的经验,是当好村支书的基础;二是为人正直，办事公正，善于和全村人民沟通，竭尽全力为全村人民某利益;三是有较好的文化素养，勤于学习，善于思考，带领全村人民学习党对农村的方针政策，学习科学文化知识，能够脚踏实地的带领大家走向富裕;四是我有一种尽自己最大的努力为全村人民服好务、办好事的信心;五是如果我能够得到群众的信任和认可当选，那么，上级党组织和全村父老乡亲对我的信任和期待就是我干好工作最大的精神动力，也是我当好一个村干部的力量源泉。古人说：修身可以齐家，治国，平天下。当干部必须先从做人开始，要正确理解权利二字，有些人认为当干部可以随心所欲就是权，多吃多占就是利，我认为当干部能够为广大村民服务就是权，能够推动全村经济发展就是利，一人富，一家富，不算富，大家富才是真正的富。一个干部的无能最多是一件残次品，而一个干部的自私和贪婪是阻碍农村发展的.大敌，也是葬送自己的火坑，凭着我对法律知识的了解，以维护社会公平为己任，以和谐千家万户的精神，无私奉献的高尚品质，以推动当前农村一事一议的制度，对老百姓反映的问题公开化，透明化，使更多的村民积极参与民主监督制度，规范农村干部在履行职责过程中的行为，全面落实党对农村的方针政策，我想我们上六村的社会主义新农村建设一定会稳步向前发展。</w:t>
      </w:r>
    </w:p>
    <w:p>
      <w:pPr>
        <w:ind w:left="0" w:right="0" w:firstLine="560"/>
        <w:spacing w:before="450" w:after="450" w:line="312" w:lineRule="auto"/>
      </w:pPr>
      <w:r>
        <w:rPr>
          <w:rFonts w:ascii="宋体" w:hAnsi="宋体" w:eastAsia="宋体" w:cs="宋体"/>
          <w:color w:val="000"/>
          <w:sz w:val="28"/>
          <w:szCs w:val="28"/>
        </w:rPr>
        <w:t xml:space="preserve">　　各位父老乡亲，各位领导，我竞选上六村党支部书记这一位置，不是为个人利益出发，而图的是上六村经济的发展，图的是上六人民的口袋里有钱。怎样才能实现这一目标呢?</w:t>
      </w:r>
    </w:p>
    <w:p>
      <w:pPr>
        <w:ind w:left="0" w:right="0" w:firstLine="560"/>
        <w:spacing w:before="450" w:after="450" w:line="312" w:lineRule="auto"/>
      </w:pPr>
      <w:r>
        <w:rPr>
          <w:rFonts w:ascii="宋体" w:hAnsi="宋体" w:eastAsia="宋体" w:cs="宋体"/>
          <w:color w:val="000"/>
          <w:sz w:val="28"/>
          <w:szCs w:val="28"/>
        </w:rPr>
        <w:t xml:space="preserve">　　一是要带领全村群众转变观念，彻底改变传统的、单一的以小麦生产为主的经营模式，不断调整产业结构，狠抓特色经济建设，形成一、三产业协调发展的格局。要巩固和加强第一产业，在保护和提高粮食综合生产能力，优化粮食品质的同时，围绕蔬菜、畜牧两个农业</w:t>
      </w:r>
    </w:p>
    <w:p>
      <w:pPr>
        <w:ind w:left="0" w:right="0" w:firstLine="560"/>
        <w:spacing w:before="450" w:after="450" w:line="312" w:lineRule="auto"/>
      </w:pPr>
      <w:r>
        <w:rPr>
          <w:rFonts w:ascii="宋体" w:hAnsi="宋体" w:eastAsia="宋体" w:cs="宋体"/>
          <w:color w:val="000"/>
          <w:sz w:val="28"/>
          <w:szCs w:val="28"/>
        </w:rPr>
        <w:t xml:space="preserve">　　主导产业，大力发展区域特色农业。一要根据市场需求，因地制宜做大蔬菜产业，进一步落实蔬菜可持续发展措施，加大蔬菜新技术推广普及力度，提高蔬菜产业效益;二要做大养殖业，以鸡、、猪、牛、羊等传统养殖业为基础，以规模化养殖为重点，狠抓暖棚养殖建设，增加养殖业在农业经济总量中的比重;三要积极推进高效节水农业，试验、推广以节水为主的特色产业。</w:t>
      </w:r>
    </w:p>
    <w:p>
      <w:pPr>
        <w:ind w:left="0" w:right="0" w:firstLine="560"/>
        <w:spacing w:before="450" w:after="450" w:line="312" w:lineRule="auto"/>
      </w:pPr>
      <w:r>
        <w:rPr>
          <w:rFonts w:ascii="宋体" w:hAnsi="宋体" w:eastAsia="宋体" w:cs="宋体"/>
          <w:color w:val="000"/>
          <w:sz w:val="28"/>
          <w:szCs w:val="28"/>
        </w:rPr>
        <w:t xml:space="preserve">　　二是要加强乡村道路、水利等基础设施建设，创造良好的发展环境。道路建设方面：以各组主干道和街道建设为重点，争取资金创造条件硬化路面，确保组组道路相连，雨天能通车。水利建设方面：以各组渠道建设为重点，根据各组耕地灌溉特点，做好渠道建设规划，力争在三年内完成渠道建设任务。</w:t>
      </w:r>
    </w:p>
    <w:p>
      <w:pPr>
        <w:ind w:left="0" w:right="0" w:firstLine="560"/>
        <w:spacing w:before="450" w:after="450" w:line="312" w:lineRule="auto"/>
      </w:pPr>
      <w:r>
        <w:rPr>
          <w:rFonts w:ascii="宋体" w:hAnsi="宋体" w:eastAsia="宋体" w:cs="宋体"/>
          <w:color w:val="000"/>
          <w:sz w:val="28"/>
          <w:szCs w:val="28"/>
        </w:rPr>
        <w:t xml:space="preserve">　　二、做表率建设务实班子。</w:t>
      </w:r>
    </w:p>
    <w:p>
      <w:pPr>
        <w:ind w:left="0" w:right="0" w:firstLine="560"/>
        <w:spacing w:before="450" w:after="450" w:line="312" w:lineRule="auto"/>
      </w:pPr>
      <w:r>
        <w:rPr>
          <w:rFonts w:ascii="宋体" w:hAnsi="宋体" w:eastAsia="宋体" w:cs="宋体"/>
          <w:color w:val="000"/>
          <w:sz w:val="28"/>
          <w:szCs w:val="28"/>
        </w:rPr>
        <w:t xml:space="preserve">　　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是引导群众争取银行贷款，构筑多元经济。想方设法创造宽松的投资环境，为投资办厂、开店、发展种植、养殖业等尽量地提供条件和优惠政策，在帮助村民投资贷款、建厂选址、扩大规模、引进技术、人才等等各方面提供服务，逐步实现主导产业健康发展。</w:t>
      </w:r>
    </w:p>
    <w:p>
      <w:pPr>
        <w:ind w:left="0" w:right="0" w:firstLine="560"/>
        <w:spacing w:before="450" w:after="450" w:line="312" w:lineRule="auto"/>
      </w:pPr>
      <w:r>
        <w:rPr>
          <w:rFonts w:ascii="宋体" w:hAnsi="宋体" w:eastAsia="宋体" w:cs="宋体"/>
          <w:color w:val="000"/>
          <w:sz w:val="28"/>
          <w:szCs w:val="28"/>
        </w:rPr>
        <w:t xml:space="preserve">　　四是落实党的惠民政策，积极争取农村危房改造资金和小康村建设资金，积极推进新农村建设，使那些贫困家庭尽快摆脱困境，实现共同富裕。</w:t>
      </w:r>
    </w:p>
    <w:p>
      <w:pPr>
        <w:ind w:left="0" w:right="0" w:firstLine="560"/>
        <w:spacing w:before="450" w:after="450" w:line="312" w:lineRule="auto"/>
      </w:pPr>
      <w:r>
        <w:rPr>
          <w:rFonts w:ascii="宋体" w:hAnsi="宋体" w:eastAsia="宋体" w:cs="宋体"/>
          <w:color w:val="000"/>
          <w:sz w:val="28"/>
          <w:szCs w:val="28"/>
        </w:rPr>
        <w:t xml:space="preserve">　　五是认真落实各项文明创建、文化教育、计划生育、社会治安综合治理等目标任务，做到长规划短安排，各项工作不落后，努力使我们上六村创建成为宽裕型小康村而奋斗</w:t>
      </w:r>
    </w:p>
    <w:p>
      <w:pPr>
        <w:ind w:left="0" w:right="0" w:firstLine="560"/>
        <w:spacing w:before="450" w:after="450" w:line="312" w:lineRule="auto"/>
      </w:pPr>
      <w:r>
        <w:rPr>
          <w:rFonts w:ascii="宋体" w:hAnsi="宋体" w:eastAsia="宋体" w:cs="宋体"/>
          <w:color w:val="000"/>
          <w:sz w:val="28"/>
          <w:szCs w:val="28"/>
        </w:rPr>
        <w:t xml:space="preserve">　　六是狠抓村务公开透明。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总之，无论完美的计划还是良好的愿望，都需要脚踏实地地以务实的精神付诸实施，都</w:t>
      </w:r>
    </w:p>
    <w:p>
      <w:pPr>
        <w:ind w:left="0" w:right="0" w:firstLine="560"/>
        <w:spacing w:before="450" w:after="450" w:line="312" w:lineRule="auto"/>
      </w:pPr>
      <w:r>
        <w:rPr>
          <w:rFonts w:ascii="宋体" w:hAnsi="宋体" w:eastAsia="宋体" w:cs="宋体"/>
          <w:color w:val="000"/>
          <w:sz w:val="28"/>
          <w:szCs w:val="28"/>
        </w:rPr>
        <w:t xml:space="preserve">　　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【篇3】复原军人竞聘村党支部书记演讲稿</w:t>
      </w:r>
    </w:p>
    <w:p>
      <w:pPr>
        <w:ind w:left="0" w:right="0" w:firstLine="560"/>
        <w:spacing w:before="450" w:after="450" w:line="312" w:lineRule="auto"/>
      </w:pPr>
      <w:r>
        <w:rPr>
          <w:rFonts w:ascii="宋体" w:hAnsi="宋体" w:eastAsia="宋体" w:cs="宋体"/>
          <w:color w:val="000"/>
          <w:sz w:val="28"/>
          <w:szCs w:val="28"/>
        </w:rPr>
        <w:t xml:space="preserve">　　尊敬的各位领导、全体党员、村民代表：你们好!</w:t>
      </w:r>
    </w:p>
    <w:p>
      <w:pPr>
        <w:ind w:left="0" w:right="0" w:firstLine="560"/>
        <w:spacing w:before="450" w:after="450" w:line="312" w:lineRule="auto"/>
      </w:pPr>
      <w:r>
        <w:rPr>
          <w:rFonts w:ascii="宋体" w:hAnsi="宋体" w:eastAsia="宋体" w:cs="宋体"/>
          <w:color w:val="000"/>
          <w:sz w:val="28"/>
          <w:szCs w:val="28"/>
        </w:rPr>
        <w:t xml:space="preserve">　　我名×××，汉族，现年××岁，高中文化程度，系现任××组长，××党支部书记、××村文书职务，属镇党委实行\"一肩挑\"试点村，这次介入竞选×村党支部书记，假如大家推选上我，我将虚心向各位村组干部、全体党员、群众代表学习，请教，以扎实当真的工作作风，求真务实的工作立场，深入农户调查研究，立足村情，因地制宜，群策群力，集思广益，和全体村干部，全体党员，群众代表共同协商本村发展大计，为加快**村小康建设进程尽其所能，如竞选不上，我将一如既往，勇挑重担，继承在学习中实践，在实践中进步自己带领党员群众共同发展致富的能力。</w:t>
      </w:r>
    </w:p>
    <w:p>
      <w:pPr>
        <w:ind w:left="0" w:right="0" w:firstLine="560"/>
        <w:spacing w:before="450" w:after="450" w:line="312" w:lineRule="auto"/>
      </w:pPr>
      <w:r>
        <w:rPr>
          <w:rFonts w:ascii="宋体" w:hAnsi="宋体" w:eastAsia="宋体" w:cs="宋体"/>
          <w:color w:val="000"/>
          <w:sz w:val="28"/>
          <w:szCs w:val="28"/>
        </w:rPr>
        <w:t xml:space="preserve">　　多年来，自己在工作中爱岗敬业，正确掌握党在农村的各项方针政策、法律法规，始终牢记全心全意为人民服务的宗旨，说实话、干实事、求实效，针对后进村天然前提差、经济基础薄弱、发展相对滞后的特点，以自己独到的见解和扎实当真的工作方式做到了守信于民，凝结民心，得到了党员群众的认可和支持。我介入竞选，**村党支部书记，是对自己综合素质和工作能力的检修，按照\"抓党建、带步队、理思路、谋发展\"的党建工作思路和\"调结构、兴工业、强基础、增收入\"的经济发展思路，找准突破口，有针对性地开展各项工作，经由三年的努力，力争使**村各项工作走在全镇的前列，**村人杰地灵，有得天独厚的天然资源上风，发展远景广阔，全村**户，**人，总耕地面积**亩，其中粮田面积**亩，果园面积**亩，人均纯收入**元。我竞选的主题是：</w:t>
      </w:r>
    </w:p>
    <w:p>
      <w:pPr>
        <w:ind w:left="0" w:right="0" w:firstLine="560"/>
        <w:spacing w:before="450" w:after="450" w:line="312" w:lineRule="auto"/>
      </w:pPr>
      <w:r>
        <w:rPr>
          <w:rFonts w:ascii="宋体" w:hAnsi="宋体" w:eastAsia="宋体" w:cs="宋体"/>
          <w:color w:val="000"/>
          <w:sz w:val="28"/>
          <w:szCs w:val="28"/>
        </w:rPr>
        <w:t xml:space="preserve">　　执政为民，服务群众，持续发展，稳中求胜。以党的xx大会议精神和\"三个代表\"重要思惟为指导，以科学发展观统揽经济工作全局，把改革抓立异，***抓民生，发展抓项目，村级抓班子，保证抓党建作为开展工作的方向标，针对村情，理清思路，从以下四个方面开展工作。</w:t>
      </w:r>
    </w:p>
    <w:p>
      <w:pPr>
        <w:ind w:left="0" w:right="0" w:firstLine="560"/>
        <w:spacing w:before="450" w:after="450" w:line="312" w:lineRule="auto"/>
      </w:pPr>
      <w:r>
        <w:rPr>
          <w:rFonts w:ascii="宋体" w:hAnsi="宋体" w:eastAsia="宋体" w:cs="宋体"/>
          <w:color w:val="000"/>
          <w:sz w:val="28"/>
          <w:szCs w:val="28"/>
        </w:rPr>
        <w:t xml:space="preserve">　　第一，把立党为公，执政为民作为全面加强基层党组织建设的立足点，把党支部的执政能力建设，精神文明建设，党风廉政建设的政管理论、轨制化学习作为增强村党支部凝结力、战斗力的基础，在xx年扩建村级阵地，设立党员流动室等硬件举措措施的基础上，建立健全党支部学习轨制、工作轨制、\"三会一课\"轨制、决议计划议事轨制、**治理轨制、服务群众轨制、财务治理轨制、村阵地规范化治理轨制、现代远程教育治理轨制、党务政务公然10项轨制，以村党支部为核心，积极实施\"双培双带\"工程及科技培训计划，使全村16名党员都有一技之长，为全村经济发展起到先锋模范作用，同时不断加强活动党员的教育治理，村党支部成员必需以身作则，廉洁自律，为后备干部做出表率，力争一年内达到\"五个好\"党支部的尺度。</w:t>
      </w:r>
    </w:p>
    <w:p>
      <w:pPr>
        <w:ind w:left="0" w:right="0" w:firstLine="560"/>
        <w:spacing w:before="450" w:after="450" w:line="312" w:lineRule="auto"/>
      </w:pPr>
      <w:r>
        <w:rPr>
          <w:rFonts w:ascii="宋体" w:hAnsi="宋体" w:eastAsia="宋体" w:cs="宋体"/>
          <w:color w:val="000"/>
          <w:sz w:val="28"/>
          <w:szCs w:val="28"/>
        </w:rPr>
        <w:t xml:space="preserve">　　第二，把以人为本，关注民生作为紧密亲密党群、干群关系的切入点，党支部首先对贫困党员重点帮扶，同时对全村**第**，把开拓立异，科技兴农作为发展农业工业的着力点，达到农业增效，农夫增收的目的，按照公选村党支部书记任期目标责任书的详细要求，依托**村天然资源上风，重点发展三大工业：</w:t>
      </w:r>
    </w:p>
    <w:p>
      <w:pPr>
        <w:ind w:left="0" w:right="0" w:firstLine="560"/>
        <w:spacing w:before="450" w:after="450" w:line="312" w:lineRule="auto"/>
      </w:pPr>
      <w:r>
        <w:rPr>
          <w:rFonts w:ascii="宋体" w:hAnsi="宋体" w:eastAsia="宋体" w:cs="宋体"/>
          <w:color w:val="000"/>
          <w:sz w:val="28"/>
          <w:szCs w:val="28"/>
        </w:rPr>
        <w:t xml:space="preserve">　　一是发展壮大支柱工业，即村办企业，由承包经营改制为股份制经营，本村党员、群众具备经营能力者，优先考虑介入经营治理;</w:t>
      </w:r>
    </w:p>
    <w:p>
      <w:pPr>
        <w:ind w:left="0" w:right="0" w:firstLine="560"/>
        <w:spacing w:before="450" w:after="450" w:line="312" w:lineRule="auto"/>
      </w:pPr>
      <w:r>
        <w:rPr>
          <w:rFonts w:ascii="宋体" w:hAnsi="宋体" w:eastAsia="宋体" w:cs="宋体"/>
          <w:color w:val="000"/>
          <w:sz w:val="28"/>
          <w:szCs w:val="28"/>
        </w:rPr>
        <w:t xml:space="preserve">　　二是主导工业，即林果业、养殖业、通过科技培训，成立科普协会，三年内**定植，采用果品套袋，高接换优，进步品位，创出品牌。全村养殖大户、种植大户，要以基地示范为发展模式带动周边群众，村党支部把搀扶专业户，发展重点户，带动一般户作为工业发展的基本思路，引导群众在农业工业化经营中走支部+协会+农户的路子.</w:t>
      </w:r>
    </w:p>
    <w:p>
      <w:pPr>
        <w:ind w:left="0" w:right="0" w:firstLine="560"/>
        <w:spacing w:before="450" w:after="450" w:line="312" w:lineRule="auto"/>
      </w:pPr>
      <w:r>
        <w:rPr>
          <w:rFonts w:ascii="宋体" w:hAnsi="宋体" w:eastAsia="宋体" w:cs="宋体"/>
          <w:color w:val="000"/>
          <w:sz w:val="28"/>
          <w:szCs w:val="28"/>
        </w:rPr>
        <w:t xml:space="preserve">　　三.是特色工业：即发展旅游业，依托资源上风，力争三年内建成**。</w:t>
      </w:r>
    </w:p>
    <w:p>
      <w:pPr>
        <w:ind w:left="0" w:right="0" w:firstLine="560"/>
        <w:spacing w:before="450" w:after="450" w:line="312" w:lineRule="auto"/>
      </w:pPr>
      <w:r>
        <w:rPr>
          <w:rFonts w:ascii="宋体" w:hAnsi="宋体" w:eastAsia="宋体" w:cs="宋体"/>
          <w:color w:val="000"/>
          <w:sz w:val="28"/>
          <w:szCs w:val="28"/>
        </w:rPr>
        <w:t xml:space="preserve">　　第四，把强基固本，稳步推进，作为建设社会主义新农村，全面推进小康社会进程的突破口。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2025-05-02T12:11:38+08:00</dcterms:created>
  <dcterms:modified xsi:type="dcterms:W3CDTF">2025-05-02T12:11:38+08:00</dcterms:modified>
</cp:coreProperties>
</file>

<file path=docProps/custom.xml><?xml version="1.0" encoding="utf-8"?>
<Properties xmlns="http://schemas.openxmlformats.org/officeDocument/2006/custom-properties" xmlns:vt="http://schemas.openxmlformats.org/officeDocument/2006/docPropsVTypes"/>
</file>