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创业演讲稿</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创业是创业者对自己拥有的资源或通过努力对能够拥有的资源进行优化整合，从而创造出更大经济或社会价值的过程。下面是中国文库网为大家带来的创业演讲稿，希望能帮助到大家!　　创业演讲稿　　大家好：　　今天我演讲的题目是《扬起创业之帆》。　　大学校园...</w:t>
      </w:r>
    </w:p>
    <w:p>
      <w:pPr>
        <w:ind w:left="0" w:right="0" w:firstLine="560"/>
        <w:spacing w:before="450" w:after="450" w:line="312" w:lineRule="auto"/>
      </w:pPr>
      <w:r>
        <w:rPr>
          <w:rFonts w:ascii="宋体" w:hAnsi="宋体" w:eastAsia="宋体" w:cs="宋体"/>
          <w:color w:val="000"/>
          <w:sz w:val="28"/>
          <w:szCs w:val="28"/>
        </w:rPr>
        <w:t xml:space="preserve">创业是创业者对自己拥有的资源或通过努力对能够拥有的资源进行优化整合，从而创造出更大经济或社会价值的过程。下面是中国文库网为大家带来的创业演讲稿，希望能帮助到大家![_TAG_h2]　　创业演讲稿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今天我演讲的题目是《扬起创业之帆》。</w:t>
      </w:r>
    </w:p>
    <w:p>
      <w:pPr>
        <w:ind w:left="0" w:right="0" w:firstLine="560"/>
        <w:spacing w:before="450" w:after="450" w:line="312" w:lineRule="auto"/>
      </w:pPr>
      <w:r>
        <w:rPr>
          <w:rFonts w:ascii="宋体" w:hAnsi="宋体" w:eastAsia="宋体" w:cs="宋体"/>
          <w:color w:val="000"/>
          <w:sz w:val="28"/>
          <w:szCs w:val="28"/>
        </w:rPr>
        <w:t xml:space="preserve">　　大学校园曾经是新思想，新科学，新文化的发源地。当我们按着这一传承了二十多年的观念再审视今天的大学校园时，却忽然发现，莘莘学子正在不可避免地被院墙外那个更广阔，更具诱惑性的世界同化着。白衣飘飘风花雪月的时代结束了，就业出国赚钱甚至还债，都以更现实的形态出现在大学生面前。加之金融风暴的猛烈来袭，越来越多的大学生面临着毕业即失业的尴尬问题。面对严峻形势，我不禁想问：大学生，你准备好了吗?</w:t>
      </w:r>
    </w:p>
    <w:p>
      <w:pPr>
        <w:ind w:left="0" w:right="0" w:firstLine="560"/>
        <w:spacing w:before="450" w:after="450" w:line="312" w:lineRule="auto"/>
      </w:pPr>
      <w:r>
        <w:rPr>
          <w:rFonts w:ascii="宋体" w:hAnsi="宋体" w:eastAsia="宋体" w:cs="宋体"/>
          <w:color w:val="000"/>
          <w:sz w:val="28"/>
          <w:szCs w:val="28"/>
        </w:rPr>
        <w:t xml:space="preserve">　　《青年的四个大梦》这样告诉我们，人生的理想，青年的梦怀，要靠智慧去实现，关键是要执著地创造与把握机会。如今，党和国家出台了许多鼓励和支持大学生创业的政策。那作位天之骄子的我们又为什么不能接受时代的邀请，走上希望无限的创业之路呢?也许你要问创业是什么。创业是勇于走别人没有走过的路，创业是不畏前进道路上的艰难险阻，创业是在不断开拓中谋求自我价值的积极实现!然而，另一面呢?创业又是什么?它有可能是在现实中头破血流失败而归，有可能是尝尽世态炎凉后心灰意冷。你怕了吗?不!!因为我深知只有创新才是民族进步的不竭动力，青年的我们如果选择了就决不后悔，即使失败了都要笑着爬起来继续向前!</w:t>
      </w:r>
    </w:p>
    <w:p>
      <w:pPr>
        <w:ind w:left="0" w:right="0" w:firstLine="560"/>
        <w:spacing w:before="450" w:after="450" w:line="312" w:lineRule="auto"/>
      </w:pPr>
      <w:r>
        <w:rPr>
          <w:rFonts w:ascii="宋体" w:hAnsi="宋体" w:eastAsia="宋体" w:cs="宋体"/>
          <w:color w:val="000"/>
          <w:sz w:val="28"/>
          <w:szCs w:val="28"/>
        </w:rPr>
        <w:t xml:space="preserve">　　我们应该庆幸，庆幸自己正身处于一个前所未有的大试验场里。一个国家在经历过壮烈的转型与前进之后，必然会迎来一个有更多更伟大政治家，学者，企业家破土而出的时代。我们有理由相信自己正在经历这样的过程，对创业怀有憧憬和热情的大学生们正是最适宜的种子。所以，让我们共同扬起创业之帆，努力创造出一片属于自己的蓝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创业演讲稿</w:t>
      </w:r>
    </w:p>
    <w:p>
      <w:pPr>
        <w:ind w:left="0" w:right="0" w:firstLine="560"/>
        <w:spacing w:before="450" w:after="450" w:line="312" w:lineRule="auto"/>
      </w:pPr>
      <w:r>
        <w:rPr>
          <w:rFonts w:ascii="宋体" w:hAnsi="宋体" w:eastAsia="宋体" w:cs="宋体"/>
          <w:color w:val="000"/>
          <w:sz w:val="28"/>
          <w:szCs w:val="28"/>
        </w:rPr>
        <w:t xml:space="preserve">　　各位领导、各位评委、各位工友们：</w:t>
      </w:r>
    </w:p>
    <w:p>
      <w:pPr>
        <w:ind w:left="0" w:right="0" w:firstLine="560"/>
        <w:spacing w:before="450" w:after="450" w:line="312" w:lineRule="auto"/>
      </w:pPr>
      <w:r>
        <w:rPr>
          <w:rFonts w:ascii="宋体" w:hAnsi="宋体" w:eastAsia="宋体" w:cs="宋体"/>
          <w:color w:val="000"/>
          <w:sz w:val="28"/>
          <w:szCs w:val="28"/>
        </w:rPr>
        <w:t xml:space="preserve">　　各位下午好！今日我演讲的题目是《青春需要创业》</w:t>
      </w:r>
    </w:p>
    <w:p>
      <w:pPr>
        <w:ind w:left="0" w:right="0" w:firstLine="560"/>
        <w:spacing w:before="450" w:after="450" w:line="312" w:lineRule="auto"/>
      </w:pPr>
      <w:r>
        <w:rPr>
          <w:rFonts w:ascii="宋体" w:hAnsi="宋体" w:eastAsia="宋体" w:cs="宋体"/>
          <w:color w:val="000"/>
          <w:sz w:val="28"/>
          <w:szCs w:val="28"/>
        </w:rPr>
        <w:t xml:space="preserve">　　很高兴能够和各位一起探讨奉献青春这个话题，青春需要实现人生价值，而创业是实现人生价值的最佳途径；所以我们可以得出一个结论——青春需要创业。创业难，难创业；作为我们青年应该如何去创业呢？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　　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作为一名××人，心中无不闪烁着梦想，那么现在就是我们努力实现梦想的时候了。我们要做的有很多很多。纵使艰难险阻，也要努力前行：追求卓越，真诚回报，释放青春能量，点燃创业梦想。也许我们成不了伟人，纵使我们平淡一生，但这都不要紧，群星闪烁时我们同样灿烂，这样的平凡其实是一种伟大。因为只有我们自己清楚，平凡的岗位需要我们付出，火热的生活需要我们的付出，构建××的宏伟蓝图需要我们各位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我选择了××，从某种意义上来说，就已经选择了奉献。青春不是人生的一段时期，而是心灵的一种状况。如果你的心灵很年青，你就会常常保持许多梦想。各位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亲爱的朋友们，工作着是美丽的，凭着岁月赐与我们的年轻臂膀和满腔热情，全身心地投入到我们所追求的工作吧，在奉献中完善自己的生命，在奉献中实现人生的价值，在奉献中获得真诚和坦荡。我愿把青春，无私的奉献给××！</w:t>
      </w:r>
    </w:p>
    <w:p>
      <w:pPr>
        <w:ind w:left="0" w:right="0" w:firstLine="560"/>
        <w:spacing w:before="450" w:after="450" w:line="312" w:lineRule="auto"/>
      </w:pPr>
      <w:r>
        <w:rPr>
          <w:rFonts w:ascii="黑体" w:hAnsi="黑体" w:eastAsia="黑体" w:cs="黑体"/>
          <w:color w:val="000000"/>
          <w:sz w:val="36"/>
          <w:szCs w:val="36"/>
          <w:b w:val="1"/>
          <w:bCs w:val="1"/>
        </w:rPr>
        <w:t xml:space="preserve">　　创业演讲稿</w:t>
      </w:r>
    </w:p>
    <w:p>
      <w:pPr>
        <w:ind w:left="0" w:right="0" w:firstLine="560"/>
        <w:spacing w:before="450" w:after="450" w:line="312" w:lineRule="auto"/>
      </w:pPr>
      <w:r>
        <w:rPr>
          <w:rFonts w:ascii="宋体" w:hAnsi="宋体" w:eastAsia="宋体" w:cs="宋体"/>
          <w:color w:val="000"/>
          <w:sz w:val="28"/>
          <w:szCs w:val="28"/>
        </w:rPr>
        <w:t xml:space="preserve">　　各位亲爱的同学们大家晚上好：</w:t>
      </w:r>
    </w:p>
    <w:p>
      <w:pPr>
        <w:ind w:left="0" w:right="0" w:firstLine="560"/>
        <w:spacing w:before="450" w:after="450" w:line="312" w:lineRule="auto"/>
      </w:pPr>
      <w:r>
        <w:rPr>
          <w:rFonts w:ascii="宋体" w:hAnsi="宋体" w:eastAsia="宋体" w:cs="宋体"/>
          <w:color w:val="000"/>
          <w:sz w:val="28"/>
          <w:szCs w:val="28"/>
        </w:rPr>
        <w:t xml:space="preserve">　　根据我这段时间的经历，我对《自我超越》这个题目非常感兴趣。所以当我在黑板上看到这个演讲信息的时候，我毫不犹豫的决定参加。感谢大家给我一次机会让我和大家分享我观点、我的感触。文章中的某些观点可能过于偏激、不足为训，希望大家多多指教。</w:t>
      </w:r>
    </w:p>
    <w:p>
      <w:pPr>
        <w:ind w:left="0" w:right="0" w:firstLine="560"/>
        <w:spacing w:before="450" w:after="450" w:line="312" w:lineRule="auto"/>
      </w:pPr>
      <w:r>
        <w:rPr>
          <w:rFonts w:ascii="宋体" w:hAnsi="宋体" w:eastAsia="宋体" w:cs="宋体"/>
          <w:color w:val="000"/>
          <w:sz w:val="28"/>
          <w:szCs w:val="28"/>
        </w:rPr>
        <w:t xml:space="preserve">　　不步入社会，我们是不会知道自己是多么渺小的，是不会知道自己所遇到的困难是多么不值一提的，也不会知道我们自以为是的成功是微不足道的……北京是可以说我的第二故乡，在这个城市生活的时候我总会深深的感慨：社会对我们当代大学生的要求正在向我们无法想到的方向发展。的确，我们当代大学生生活在校园中，在这里没有过多的压力，以致我们把能完成老师布置的作业看成一件了不起的事;在这里没有太多的诱惑，以致我们把不沉迷于游戏看成一件引以为傲的事;在这里也没有太高的要求，以致我们把不完全抄袭看成一件很不容易的事……</w:t>
      </w:r>
    </w:p>
    <w:p>
      <w:pPr>
        <w:ind w:left="0" w:right="0" w:firstLine="560"/>
        <w:spacing w:before="450" w:after="450" w:line="312" w:lineRule="auto"/>
      </w:pPr>
      <w:r>
        <w:rPr>
          <w:rFonts w:ascii="宋体" w:hAnsi="宋体" w:eastAsia="宋体" w:cs="宋体"/>
          <w:color w:val="000"/>
          <w:sz w:val="28"/>
          <w:szCs w:val="28"/>
        </w:rPr>
        <w:t xml:space="preserve">　　有时候我总想如果自己现在不是学生，而是和其他的那些伙伴一样在社会上打拼，我生活会怎样呢?我会不会还像现在一样，过一天算一天，从不强迫自己向着更好的方向前进?也从不逼迫自己努力去超越自我?我想应该不会!因为在这个竞争日趋激烈是社会中，如果一个人不能勇敢的超越自己、止步不前的话，注定会被这个社会淘汰。有句俗话说的好：“毛主席三天不学习赶不上刘少奇。”的确，社会是残酷的，是不是只有当我们真正的置身这残酷的社会之中才知道去超越自我呢?到那时候会不会太晚呢?</w:t>
      </w:r>
    </w:p>
    <w:p>
      <w:pPr>
        <w:ind w:left="0" w:right="0" w:firstLine="560"/>
        <w:spacing w:before="450" w:after="450" w:line="312" w:lineRule="auto"/>
      </w:pPr>
      <w:r>
        <w:rPr>
          <w:rFonts w:ascii="宋体" w:hAnsi="宋体" w:eastAsia="宋体" w:cs="宋体"/>
          <w:color w:val="000"/>
          <w:sz w:val="28"/>
          <w:szCs w:val="28"/>
        </w:rPr>
        <w:t xml:space="preserve">　　上年寒假在北京打工的时候，我的一个老板给我讲述了他现实的人生经历。他说，他不想在农村过那种面朝黄土背朝天的生活，于是他就拿了家里两千块钱偷跑出来，跑到广州去打工;在广州他呆了大概二十天，在这个二十天里他除了违法的事几乎干过所有的苦力，但是在那个时代一个人到一个陌生城市总是要被人欺负的，活是干了，但是找不到人要钱;就这样当他还剩下最后五块钱的时候，他实在无法在那个城市待下去了，于是他选择离开，他用一块钱买了一张站台票混进了火车，他也不知道自己将要去哪儿，他想，“火车在哪儿停在哪儿下“。就这样命运把他带到了北京，但是在路上吃饭花光了仅有的那四块钱，在这个同样陌生的城市里，依然没有任何人帮助他，于是他就只能向前走，不知道将要去向何方，只求命运的垂青。不知什么时候也不知道走到了哪儿，他再也走不动了，晕倒在一条不知名的马路边。大概直到第三天才有一个扫垃圾的老太太，把他唤醒给他买了两个面包一杯可乐，才使他重新有了力气。后来那位老太太借给了他两百块钱，这是这两百块钱挽救了他，改变了他。从那以后他努力的学习，一步一步前进，努力提高自己，疯狂的弥补着自己的不应有的不足。到现在他虽不算什么成功人士，但却也能在北京市里有一套体面的房子和车子，过着体面的生活。</w:t>
      </w:r>
    </w:p>
    <w:p>
      <w:pPr>
        <w:ind w:left="0" w:right="0" w:firstLine="560"/>
        <w:spacing w:before="450" w:after="450" w:line="312" w:lineRule="auto"/>
      </w:pPr>
      <w:r>
        <w:rPr>
          <w:rFonts w:ascii="宋体" w:hAnsi="宋体" w:eastAsia="宋体" w:cs="宋体"/>
          <w:color w:val="000"/>
          <w:sz w:val="28"/>
          <w:szCs w:val="28"/>
        </w:rPr>
        <w:t xml:space="preserve">　　有时候，要想好好的活下去，的确不得不超越自己。其实不仅仅在北京，就在济南上个星期我有幸看到了骇人的一幕。</w:t>
      </w:r>
    </w:p>
    <w:p>
      <w:pPr>
        <w:ind w:left="0" w:right="0" w:firstLine="560"/>
        <w:spacing w:before="450" w:after="450" w:line="312" w:lineRule="auto"/>
      </w:pPr>
      <w:r>
        <w:rPr>
          <w:rFonts w:ascii="宋体" w:hAnsi="宋体" w:eastAsia="宋体" w:cs="宋体"/>
          <w:color w:val="000"/>
          <w:sz w:val="28"/>
          <w:szCs w:val="28"/>
        </w:rPr>
        <w:t xml:space="preserve">　　上星期有一个叫什么“职业生涯规划测评”的机构，给我班三个同学打电话让他们星期六过去做一个问卷调查。去的时候和他们说好——不管怎样，不管他们说什么，就是不能拿钱——可是，走到哪儿才知道——有时候，原来拒绝一个人居然是那么那么的难啊!那是一个培训机构，主要培养同学们的职业技能，但是费用确实太高2499，他们没有这么多的钱，也知道自己不可能报这个培训。但是在那些所谓的老师们的将近五个小时的狂轰滥炸下，还是没能拒绝。多方面的打电话筹钱，最终的战果是：三个人去参加调查，两个人报名参加培训，其中一个人还交了150块钱。由于他们两个实在是筹不到完全的学费，最后只能偷偷溜走，那150块钱也没有勇气要过来。</w:t>
      </w:r>
    </w:p>
    <w:p>
      <w:pPr>
        <w:ind w:left="0" w:right="0" w:firstLine="560"/>
        <w:spacing w:before="450" w:after="450" w:line="312" w:lineRule="auto"/>
      </w:pPr>
      <w:r>
        <w:rPr>
          <w:rFonts w:ascii="宋体" w:hAnsi="宋体" w:eastAsia="宋体" w:cs="宋体"/>
          <w:color w:val="000"/>
          <w:sz w:val="28"/>
          <w:szCs w:val="28"/>
        </w:rPr>
        <w:t xml:space="preserve">　　从这次事件以后，我深深的感触到：作为一个当代大学生，提高自己、超越自己是多么、多么的重要。也许有一天当我们毕业以后，踏入社会的时候会真正的映证那句话——被别人卖了，还帮着别人数钱呢。同样的社会同样的平台，我们那什么还他们竞争呢?</w:t>
      </w:r>
    </w:p>
    <w:p>
      <w:pPr>
        <w:ind w:left="0" w:right="0" w:firstLine="560"/>
        <w:spacing w:before="450" w:after="450" w:line="312" w:lineRule="auto"/>
      </w:pPr>
      <w:r>
        <w:rPr>
          <w:rFonts w:ascii="宋体" w:hAnsi="宋体" w:eastAsia="宋体" w:cs="宋体"/>
          <w:color w:val="000"/>
          <w:sz w:val="28"/>
          <w:szCs w:val="28"/>
        </w:rPr>
        <w:t xml:space="preserve">　　我们一块去那个办公楼的时候，我被一个办公室传来是激烈的吵架声吸引，于是驻足看了一下。原来这是一件电话业务公司，正在进行魔鬼式训练：一排人站好，出来一个人走到前面，然后剩下的所有人都开始骂前面的这个人，场面甚是激烈、不忍卒听。我想也许这样，但我们在面临实实在在的压力的时候才能真正的放开一切、毫无畏惧、毫不懈怠的去超越自己。而现在我们学生，可能无法看到这种实在的压力，但是谁能告诉我看不到就等于没有吗?难道那些压力仅仅属于他们吗?不用急于告诉我答案，当你真正面临那些人，和他们交谈的时候，你才会明白自己是在他们面前是何等的渺小，才明白原来要打败他们自己还是有很大压力的……</w:t>
      </w:r>
    </w:p>
    <w:p>
      <w:pPr>
        <w:ind w:left="0" w:right="0" w:firstLine="560"/>
        <w:spacing w:before="450" w:after="450" w:line="312" w:lineRule="auto"/>
      </w:pPr>
      <w:r>
        <w:rPr>
          <w:rFonts w:ascii="宋体" w:hAnsi="宋体" w:eastAsia="宋体" w:cs="宋体"/>
          <w:color w:val="000"/>
          <w:sz w:val="28"/>
          <w:szCs w:val="28"/>
        </w:rPr>
        <w:t xml:space="preserve">　　现在不超越自己，还要等到什么时候呢。人的一生的悲剧或者喜剧性也就在于你不得不努力的超越自我，不论什么时候，处于何种境地，都没有资格不思进取。两千多年前孟子就曾经提醒我们：生于忧患死于安乐。而现在的社会不管是否天将降大任与你，你都不能放弃自我的超越，因为其他人在努力的、近乎疯狂的超越自己。要想在未来激烈的社会竞争中击败他们，占据一席之地，没办法，必须也只能超越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2025-07-09T01:20:25+08:00</dcterms:created>
  <dcterms:modified xsi:type="dcterms:W3CDTF">2025-07-09T01:20:25+08:00</dcterms:modified>
</cp:coreProperties>
</file>

<file path=docProps/custom.xml><?xml version="1.0" encoding="utf-8"?>
<Properties xmlns="http://schemas.openxmlformats.org/officeDocument/2006/custom-properties" xmlns:vt="http://schemas.openxmlformats.org/officeDocument/2006/docPropsVTypes"/>
</file>