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关于学党史颂党恩演讲稿【十九篇】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以下是为大家整理的关于学党史颂党恩演讲稿的文章19篇...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以下是为大家整理的关于学党史颂党恩演讲稿的文章19篇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w:t>
      </w:r>
    </w:p>
    <w:p>
      <w:pPr>
        <w:ind w:left="0" w:right="0" w:firstLine="560"/>
        <w:spacing w:before="450" w:after="450" w:line="312" w:lineRule="auto"/>
      </w:pPr>
      <w:r>
        <w:rPr>
          <w:rFonts w:ascii="宋体" w:hAnsi="宋体" w:eastAsia="宋体" w:cs="宋体"/>
          <w:color w:val="000"/>
          <w:sz w:val="28"/>
          <w:szCs w:val="28"/>
        </w:rPr>
        <w:t xml:space="preserve">　　尊敬的领导、评委老师和所有同事:</w:t>
      </w:r>
    </w:p>
    <w:p>
      <w:pPr>
        <w:ind w:left="0" w:right="0" w:firstLine="560"/>
        <w:spacing w:before="450" w:after="450" w:line="312" w:lineRule="auto"/>
      </w:pPr>
      <w:r>
        <w:rPr>
          <w:rFonts w:ascii="宋体" w:hAnsi="宋体" w:eastAsia="宋体" w:cs="宋体"/>
          <w:color w:val="000"/>
          <w:sz w:val="28"/>
          <w:szCs w:val="28"/>
        </w:rPr>
        <w:t xml:space="preserve">　　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　　中国共产党自1920xx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　　去年，我作为选拔生，被安排在XX工作。XX是黄冈市最大的农村乡镇，XX镇党委是全国先进的基层党组织。近年来，XX镇党委政府带领XX人民在建设全省社会主义新农村建设示范镇、鄂东宜居小城市、武穴区域副中心的伟大实践中歌唱，创造了辉煌的业绩。XX城乡面貌日新月异，XX经济发展日益繁荣，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　　高举党旗与党走，建设宜居新XX。今天，我们在党旗的指导下奋发前进的明天，XX在党旗的映射下更加美丽壮观！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学党史颂党恩演讲稿篇3</w:t>
      </w:r>
    </w:p>
    <w:p>
      <w:pPr>
        <w:ind w:left="0" w:right="0" w:firstLine="560"/>
        <w:spacing w:before="450" w:after="450" w:line="312" w:lineRule="auto"/>
      </w:pPr>
      <w:r>
        <w:rPr>
          <w:rFonts w:ascii="宋体" w:hAnsi="宋体" w:eastAsia="宋体" w:cs="宋体"/>
          <w:color w:val="000"/>
          <w:sz w:val="28"/>
          <w:szCs w:val="28"/>
        </w:rPr>
        <w:t xml:space="preserve">　　你好，我是xxx。今天演讲的主题是xxxx。</w:t>
      </w:r>
    </w:p>
    <w:p>
      <w:pPr>
        <w:ind w:left="0" w:right="0" w:firstLine="560"/>
        <w:spacing w:before="450" w:after="450" w:line="312" w:lineRule="auto"/>
      </w:pPr>
      <w:r>
        <w:rPr>
          <w:rFonts w:ascii="宋体" w:hAnsi="宋体" w:eastAsia="宋体" w:cs="宋体"/>
          <w:color w:val="000"/>
          <w:sz w:val="28"/>
          <w:szCs w:val="28"/>
        </w:rPr>
        <w:t xml:space="preserve">　　我们可能是同时代的人，我们生活在稳定富裕的社会里，我们不知道什么是战争，什么是苦难，学习党史颂党恩演讲稿。从小党在我心中是一个抽象的概念，每当英雄人物的出现，我们总是很兴奋，似乎看到了曙光，看到了带领我们走向胜利的曙光……</w:t>
      </w:r>
    </w:p>
    <w:p>
      <w:pPr>
        <w:ind w:left="0" w:right="0" w:firstLine="560"/>
        <w:spacing w:before="450" w:after="450" w:line="312" w:lineRule="auto"/>
      </w:pPr>
      <w:r>
        <w:rPr>
          <w:rFonts w:ascii="宋体" w:hAnsi="宋体" w:eastAsia="宋体" w:cs="宋体"/>
          <w:color w:val="000"/>
          <w:sz w:val="28"/>
          <w:szCs w:val="28"/>
        </w:rPr>
        <w:t xml:space="preserve">　　党是我心中永不驻足的行者，在漫长的道路上上下求索。党从客观实际出发，清醒地认识到社会主义值得发展和完善是一个长期的历史过程，制定了具有中国特色的社会主义路线，集中体现了全国各族人民的利益，从十一届三中全会到十五大，从混乱到改革开放，总是在探索中发展，在改革中进步，一步一步地脚印，逐渐丰富和完善自己。从马列主义、毛泽东思想到邓小平理论、三大代表理论思想的提出，党在领导改革开放和社会现代化建设过程中不断发展创新革命理论，正是这个伟大的理论，引导中国走上了波澜壮阔、宏伟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变化，人民的思想也在变化。但是，无论环境如何变化，条件如何变化，思想如何变化，党在我心中肯定不会变化！我不是共产党员，但我总是以党员的标准要求自己，鞭策自己，改善自己，不断提高人生观、价值观。我积极投身于改革开放和社会主义建设的伟大实践中，在生动热烈的改革建设中受到洗礼，接受锻炼，在党的培养下茁壮成长。同时，只有尽快加入共产党，把自己融入党的怀抱，在党的指导和指挥下，才能更好地实现自己的理想，发挥自己的才能！学习使人智慧，知识使人强大，信念使人强大，理想使人升华，无论我今后的学习工作生活中遇到什么困难，我都不会退缩。党永远在我心中，</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学党史颂党恩演讲稿篇4</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学党史颂党恩演讲稿篇5</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学党史颂党恩演讲稿篇6</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学党史颂党恩演讲稿篇8</w:t>
      </w:r>
    </w:p>
    <w:p>
      <w:pPr>
        <w:ind w:left="0" w:right="0" w:firstLine="560"/>
        <w:spacing w:before="450" w:after="450" w:line="312" w:lineRule="auto"/>
      </w:pPr>
      <w:r>
        <w:rPr>
          <w:rFonts w:ascii="宋体" w:hAnsi="宋体" w:eastAsia="宋体" w:cs="宋体"/>
          <w:color w:val="000"/>
          <w:sz w:val="28"/>
          <w:szCs w:val="28"/>
        </w:rPr>
        <w:t xml:space="preserve">　　今天，我读了《党在我心中》这本书。在我心中，坚信只有中国共产党才能带领中国人民争取国家独立解放，人民才能过上幸福美满的新生活。</w:t>
      </w:r>
    </w:p>
    <w:p>
      <w:pPr>
        <w:ind w:left="0" w:right="0" w:firstLine="560"/>
        <w:spacing w:before="450" w:after="450" w:line="312" w:lineRule="auto"/>
      </w:pPr>
      <w:r>
        <w:rPr>
          <w:rFonts w:ascii="宋体" w:hAnsi="宋体" w:eastAsia="宋体" w:cs="宋体"/>
          <w:color w:val="000"/>
          <w:sz w:val="28"/>
          <w:szCs w:val="28"/>
        </w:rPr>
        <w:t xml:space="preserve">　　1921年7月23日，在上海法租界的住宅中，室内装饰简单，党的一大召开就像夜晚的火种，给受苦的人们带来了光明和希望。经历了第一次国共合作的失败，血的教训擦亮了人们的眼睛。终于，南昌起义开始了武装反抗国民党反动派的第一枪。像春雷一样，中国人在黑暗中看到了高举的火炬，指明了中国革命的方向。延安宝塔山牢记历史步伐，以毛泽东为首的中国共产党带领党和中国人民解放军从一场胜利走向另一场胜利。</w:t>
      </w:r>
    </w:p>
    <w:p>
      <w:pPr>
        <w:ind w:left="0" w:right="0" w:firstLine="560"/>
        <w:spacing w:before="450" w:after="450" w:line="312" w:lineRule="auto"/>
      </w:pPr>
      <w:r>
        <w:rPr>
          <w:rFonts w:ascii="宋体" w:hAnsi="宋体" w:eastAsia="宋体" w:cs="宋体"/>
          <w:color w:val="000"/>
          <w:sz w:val="28"/>
          <w:szCs w:val="28"/>
        </w:rPr>
        <w:t xml:space="preserve">　　1945年9月2日，日本代表签署了投降书，直到抗日战争结束。日本鬼子终于回到日本，长城内外欢声笑语。中国抗战的历程表明，中国共产党及其领导的人民抗日力量是全民族利益最坚定的维护者，是团结抗战的中流砥柱。想想那年中国人民以落后的武器装备，打败经济实力和军事装备远比自己强大的敌人，让中华民族一洗百年耻辱，在世界上展现出新的形象。这是中华民族从衰败走向振兴的重大转折点。</w:t>
      </w:r>
    </w:p>
    <w:p>
      <w:pPr>
        <w:ind w:left="0" w:right="0" w:firstLine="560"/>
        <w:spacing w:before="450" w:after="450" w:line="312" w:lineRule="auto"/>
      </w:pPr>
      <w:r>
        <w:rPr>
          <w:rFonts w:ascii="宋体" w:hAnsi="宋体" w:eastAsia="宋体" w:cs="宋体"/>
          <w:color w:val="000"/>
          <w:sz w:val="28"/>
          <w:szCs w:val="28"/>
        </w:rPr>
        <w:t xml:space="preserve">　　1949年10月1日，开国大典在北京天安门城楼隆重举行，第一面五星红旗缓缓升起，在国歌声中成立了中华人民共和国。54门大炮齐鸣28声代表我们党，我们祖国奋斗了28年，终于取得了最后的完美胜利。</w:t>
      </w:r>
    </w:p>
    <w:p>
      <w:pPr>
        <w:ind w:left="0" w:right="0" w:firstLine="560"/>
        <w:spacing w:before="450" w:after="450" w:line="312" w:lineRule="auto"/>
      </w:pPr>
      <w:r>
        <w:rPr>
          <w:rFonts w:ascii="宋体" w:hAnsi="宋体" w:eastAsia="宋体" w:cs="宋体"/>
          <w:color w:val="000"/>
          <w:sz w:val="28"/>
          <w:szCs w:val="28"/>
        </w:rPr>
        <w:t xml:space="preserve">　　社会主义好，社会主义好。社会主义国家人民地位高，反动派被打倒，帝国主义夹尾逃跑，全民大团结，掀起社会主义建设高潮。我们的祖国进入了新时代。</w:t>
      </w:r>
    </w:p>
    <w:p>
      <w:pPr>
        <w:ind w:left="0" w:right="0" w:firstLine="560"/>
        <w:spacing w:before="450" w:after="450" w:line="312" w:lineRule="auto"/>
      </w:pPr>
      <w:r>
        <w:rPr>
          <w:rFonts w:ascii="宋体" w:hAnsi="宋体" w:eastAsia="宋体" w:cs="宋体"/>
          <w:color w:val="000"/>
          <w:sz w:val="28"/>
          <w:szCs w:val="28"/>
        </w:rPr>
        <w:t xml:space="preserve">　　中国的二弹一星是20世纪下半叶中华民族创造的辉煌伟业，使我们的祖国踏上坚实的步伐，进入军事大国的行列。一代又一代的科学工作者，在党中央的指导下，取得了巨大的成果。载人宇宙、水稻杂交、基因重组、磁悬浮列车、北斗导航系统、第四代激光布局技术……取得了重要的研究成果。</w:t>
      </w:r>
    </w:p>
    <w:p>
      <w:pPr>
        <w:ind w:left="0" w:right="0" w:firstLine="560"/>
        <w:spacing w:before="450" w:after="450" w:line="312" w:lineRule="auto"/>
      </w:pPr>
      <w:r>
        <w:rPr>
          <w:rFonts w:ascii="宋体" w:hAnsi="宋体" w:eastAsia="宋体" w:cs="宋体"/>
          <w:color w:val="000"/>
          <w:sz w:val="28"/>
          <w:szCs w:val="28"/>
        </w:rPr>
        <w:t xml:space="preserve">　　经历了百年沧桑的香港紫荆花开放和莲花宝地澳门，现在我是中国的一部分。</w:t>
      </w:r>
    </w:p>
    <w:p>
      <w:pPr>
        <w:ind w:left="0" w:right="0" w:firstLine="560"/>
        <w:spacing w:before="450" w:after="450" w:line="312" w:lineRule="auto"/>
      </w:pPr>
      <w:r>
        <w:rPr>
          <w:rFonts w:ascii="宋体" w:hAnsi="宋体" w:eastAsia="宋体" w:cs="宋体"/>
          <w:color w:val="000"/>
          <w:sz w:val="28"/>
          <w:szCs w:val="28"/>
        </w:rPr>
        <w:t xml:space="preserve">　　党啊，你是指路灯把握中国前进的方向，伟大的中国共产党，你是核心，我们永远跟着你。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学党史颂党恩演讲稿篇9</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学党史颂党恩演讲稿篇10</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学党史颂党恩演讲稿篇11</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20_年，我们将迎来中国共产党百年华诞，百年探索从站起来，富起来，并将强起来，赋予中国人民以美好的希望和未来百年奋斗，带领中华民族在伟大复兴之路上不断砥砺前行</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之路，从一个只有几十个人的党组织发展成为拥有9100多万党员的世界上最大的马克思主义执政党，得到了14亿中国人民最广泛的支持和拥护，亦往昔峥嵘岁月，百年史浸满多少屈辱的泪水，数十年抗争又，刘晶了多少中华儿女满腔热血，100年前，一艘南湖上的红船从黎明中驶来，中国革命放射出第一缕绚丽的曙光，从此，中国革命有了正确的航向，党以七月的名义互换，八月的南昌风暴呼唤秋天的井冈星火，呼唤长矛大刀和红缨枪，100年风雨兼程，说不尽的坎坷沧桑，99年风云巨变，道不完的伟业辉煌，忘不了太行山下抗日的烽火，忘不了微山湖畔的凯歌嘹亮，在无数先烈们用鲜血染红的党旗上，番选择的是对日本帝国主义的怒涛，流淌着的是为保卫祖国而澎湃的血浪，是党带领我们斩关夺隘，历尽风险夺取胜利，是党带领我们艰苦奋斗，建设家园奔向小康，沧海桑田，神舟巨变，100年往征程，岁月峥嵘，100年真诚，金光灿烂，如今南极上空早已飘扬着我们的五星红旗，太平洋上出现了我们强大的海军舰队，神舟五号也带着刚强的气势冲向了太空，如今，一座座现代化的城市迅速崛起，一个个上啥工厂?高科技企业，正遍地开花……</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如其来的新冠肺炎疫情，我们在党中央集中统一领导下，经过全国上下艰苦努力，在世界上率先控制住疫情蔓延，恢复生产生活秩序，这场战役让我们看到了党和国家始终将人民群众生命安全和身体健康放在第一位的价值理念，看到了，一方有难八方支援的伟大中华民族精神，看到了，坚持全国一盘棋，调动各方面积极性，集中力量办大事的中国制度优势。</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作为新时代教师，我们要以丰富的学识引导人，以创新的手段培养人，通过不断的学习来完善自我，注重钻研，勇于创新，影响和造就学生力争做一个新时代，奋发有为，昂扬向上的教师做一个让党和国家放心，让群众信赖的教师。</w:t>
      </w:r>
    </w:p>
    <w:p>
      <w:pPr>
        <w:ind w:left="0" w:right="0" w:firstLine="560"/>
        <w:spacing w:before="450" w:after="450" w:line="312" w:lineRule="auto"/>
      </w:pPr>
      <w:r>
        <w:rPr>
          <w:rFonts w:ascii="宋体" w:hAnsi="宋体" w:eastAsia="宋体" w:cs="宋体"/>
          <w:color w:val="000"/>
          <w:sz w:val="28"/>
          <w:szCs w:val="28"/>
        </w:rPr>
        <w:t xml:space="preserve">　　作为新时代中青年，我们要学会承担，从负责每一件小事做起。从身边的点滴小事做起，牢牢告诫自己，做好每一件有意义的事情。</w:t>
      </w:r>
    </w:p>
    <w:p>
      <w:pPr>
        <w:ind w:left="0" w:right="0" w:firstLine="560"/>
        <w:spacing w:before="450" w:after="450" w:line="312" w:lineRule="auto"/>
      </w:pPr>
      <w:r>
        <w:rPr>
          <w:rFonts w:ascii="宋体" w:hAnsi="宋体" w:eastAsia="宋体" w:cs="宋体"/>
          <w:color w:val="000"/>
          <w:sz w:val="28"/>
          <w:szCs w:val="28"/>
        </w:rPr>
        <w:t xml:space="preserve">　　作为新时代的女性，我们需要在权衡好事业与家庭同时，更要照顾好自己的身体。身体健康是一切事务的先决条件。发挥女性的优势，带头践行好行内入好母亲的身份优势，带头弘扬家庭美德，树立良好家风，为构建风清气正的社会风气贡献智慧，展示新风貌，进攻新时代，让我们携起手来，共同书写新时代新女性的新答卷。</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学党史颂党恩演讲稿篇12</w:t>
      </w:r>
    </w:p>
    <w:p>
      <w:pPr>
        <w:ind w:left="0" w:right="0" w:firstLine="560"/>
        <w:spacing w:before="450" w:after="450" w:line="312" w:lineRule="auto"/>
      </w:pPr>
      <w:r>
        <w:rPr>
          <w:rFonts w:ascii="宋体" w:hAnsi="宋体" w:eastAsia="宋体" w:cs="宋体"/>
          <w:color w:val="000"/>
          <w:sz w:val="28"/>
          <w:szCs w:val="28"/>
        </w:rPr>
        <w:t xml:space="preserve">　　近期，读了一些关于党史的书籍，如《毛泽东传》、《刘少奇传》、《邓小平传》、《周恩来传》、《李立三传》等，几次革命低潮，我们党都没有丧失信心，在每一次失败以后，我们党都认真分析原因，纠正过去的错误，确立新的方向。</w:t>
      </w:r>
    </w:p>
    <w:p>
      <w:pPr>
        <w:ind w:left="0" w:right="0" w:firstLine="560"/>
        <w:spacing w:before="450" w:after="450" w:line="312" w:lineRule="auto"/>
      </w:pPr>
      <w:r>
        <w:rPr>
          <w:rFonts w:ascii="宋体" w:hAnsi="宋体" w:eastAsia="宋体" w:cs="宋体"/>
          <w:color w:val="000"/>
          <w:sz w:val="28"/>
          <w:szCs w:val="28"/>
        </w:rPr>
        <w:t xml:space="preserve">　　九十多年的光辉历程，当再一次回顾，我们不禁想起没有共产党就没有新中国。随着历史的变迁对于共产党人这不是序幕的结束，而是辉煌的开始。反思我们党的发展历程，我觉得我们党成功的一个很重要的原因就是经得起失败，并在失败中不断学习。</w:t>
      </w:r>
    </w:p>
    <w:p>
      <w:pPr>
        <w:ind w:left="0" w:right="0" w:firstLine="560"/>
        <w:spacing w:before="450" w:after="450" w:line="312" w:lineRule="auto"/>
      </w:pPr>
      <w:r>
        <w:rPr>
          <w:rFonts w:ascii="宋体" w:hAnsi="宋体" w:eastAsia="宋体" w:cs="宋体"/>
          <w:color w:val="000"/>
          <w:sz w:val="28"/>
          <w:szCs w:val="28"/>
        </w:rPr>
        <w:t xml:space="preserve">　　一、要敢于冲锋，敢于失败，屡战屡败，屡败屡战是一种进步精神。要勇于向困难发起冲锋，失败并不可怕，失败是一种光荣，一个经常失败的人一定会比一个重不失败的人强，因为他勇于创新，勇于突破。</w:t>
      </w:r>
    </w:p>
    <w:p>
      <w:pPr>
        <w:ind w:left="0" w:right="0" w:firstLine="560"/>
        <w:spacing w:before="450" w:after="450" w:line="312" w:lineRule="auto"/>
      </w:pPr>
      <w:r>
        <w:rPr>
          <w:rFonts w:ascii="宋体" w:hAnsi="宋体" w:eastAsia="宋体" w:cs="宋体"/>
          <w:color w:val="000"/>
          <w:sz w:val="28"/>
          <w:szCs w:val="28"/>
        </w:rPr>
        <w:t xml:space="preserve">　　二、在失败中学习。跌倒并不可怕，可怕的是在同一个地方不停的跌倒。如何才能避免犯同样的错误?要学会在失败中总结，总结失败的原因，总结别人的优势和我们的差距，重新改进我们的差距，然后再次向他们发起冲锋。要向失败的经验学习，我们每失败一次，就要提升我们自己一次。失败是我们宝贵的财富。在失败中学习是人最重要的学习技能之一，过去我们的学习主要是从书本上来的，书本上带给我们的是基本的知识，但人最重要的学习技能是总结能力，这包括对成功经验的总结，也包括对失败教训的总结。</w:t>
      </w:r>
    </w:p>
    <w:p>
      <w:pPr>
        <w:ind w:left="0" w:right="0" w:firstLine="560"/>
        <w:spacing w:before="450" w:after="450" w:line="312" w:lineRule="auto"/>
      </w:pPr>
      <w:r>
        <w:rPr>
          <w:rFonts w:ascii="宋体" w:hAnsi="宋体" w:eastAsia="宋体" w:cs="宋体"/>
          <w:color w:val="000"/>
          <w:sz w:val="28"/>
          <w:szCs w:val="28"/>
        </w:rPr>
        <w:t xml:space="preserve">　　三、在自我批评中进步。失败了，要勇于承认错误，勇于自我批评。推托责任，出了事情捂盖子的人是成不了大器的。每个人都要学会自我批评，要敢于直面自己的错误，敢于血淋淋的解析自己，分析自己的错误，总结自己的错误。每个人都不是完人，都会犯错误，只有敢于自我批评、善于总结经验的人才能进步。从泥坑里爬起来的就是圣人，烧不死的鸟就是凤凰。让我们相互鼓励，在失败中学习，在失败中进步。</w:t>
      </w:r>
    </w:p>
    <w:p>
      <w:pPr>
        <w:ind w:left="0" w:right="0" w:firstLine="560"/>
        <w:spacing w:before="450" w:after="450" w:line="312" w:lineRule="auto"/>
      </w:pPr>
      <w:r>
        <w:rPr>
          <w:rFonts w:ascii="宋体" w:hAnsi="宋体" w:eastAsia="宋体" w:cs="宋体"/>
          <w:color w:val="000"/>
          <w:sz w:val="28"/>
          <w:szCs w:val="28"/>
        </w:rPr>
        <w:t xml:space="preserve">　　江泽民同志曾经指出：“学习理论要同了解历史实践、总结历史经验结合起来。这也是学好党的基本理论的一条重要经验”：“我们党领导人民进行革命、建设和改革的历史，是一部蕴含和体现马列主义、毛泽东思想和邓小平理论的活生生的教科书。我们要运用它们来提高自己，不断增强大家坚持党的基本理论、基本路线、基本纲领的自觉性，提高大家驾驭全局和处理各种复杂事务的本领。”他还提出要“充分发挥党史资政育人的作用”。</w:t>
      </w:r>
    </w:p>
    <w:p>
      <w:pPr>
        <w:ind w:left="0" w:right="0" w:firstLine="560"/>
        <w:spacing w:before="450" w:after="450" w:line="312" w:lineRule="auto"/>
      </w:pPr>
      <w:r>
        <w:rPr>
          <w:rFonts w:ascii="宋体" w:hAnsi="宋体" w:eastAsia="宋体" w:cs="宋体"/>
          <w:color w:val="000"/>
          <w:sz w:val="28"/>
          <w:szCs w:val="28"/>
        </w:rPr>
        <w:t xml:space="preserve">　　通过这次学习，我加深了对中国共产党的理解和认识，也深深明白了落后就要挨打这句警世真理。今天的繁荣富强为祖国的昨日交上了一幅美丽的画卷，锐意进去的浪潮为祖国的明天奏响了进军的乐章。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通过这次活动，我深深懂得：鲜血铸就了中华民族坚强的脊梁，汗水浇灌了神州大地繁茂的花蕊，拼搏托起了一个不羁的灵魂!我们会为了祖国的明天更美好而努力奋斗!</w:t>
      </w:r>
    </w:p>
    <w:p>
      <w:pPr>
        <w:ind w:left="0" w:right="0" w:firstLine="560"/>
        <w:spacing w:before="450" w:after="450" w:line="312" w:lineRule="auto"/>
      </w:pPr>
      <w:r>
        <w:rPr>
          <w:rFonts w:ascii="宋体" w:hAnsi="宋体" w:eastAsia="宋体" w:cs="宋体"/>
          <w:color w:val="000"/>
          <w:sz w:val="28"/>
          <w:szCs w:val="28"/>
        </w:rPr>
        <w:t xml:space="preserve">　　我认为作为一名党员就要严格履行自己的责任和义务。应当认真学习党史，从中吸取我党91年来所经历的经验与教训，以期为我国的社会主义建设作出更好的贡献。在立足做好本职工作的同时，要多关心国家大事，多关心周边发生的事情，树立参政意识。通过这次学习，我深有体会的感到自身存在的差距。我必须树立学习意识，加强对邓小平理论、“三个代表”重要思想的学习，加强党章、史党的学习，学习统一战线工作内涵，学习时事政治等，培养自己的政治热情，提高自身的综合素质，坚定理想信念，为党的十八大胜利召开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学党史颂党恩演讲稿篇13</w:t>
      </w:r>
    </w:p>
    <w:p>
      <w:pPr>
        <w:ind w:left="0" w:right="0" w:firstLine="560"/>
        <w:spacing w:before="450" w:after="450" w:line="312" w:lineRule="auto"/>
      </w:pPr>
      <w:r>
        <w:rPr>
          <w:rFonts w:ascii="宋体" w:hAnsi="宋体" w:eastAsia="宋体" w:cs="宋体"/>
          <w:color w:val="000"/>
          <w:sz w:val="28"/>
          <w:szCs w:val="28"/>
        </w:rPr>
        <w:t xml:space="preserve">　　中国共产党百年辉煌的历史，是波澜壮阔的历史画卷，是激动人心的长歌史诗。</w:t>
      </w:r>
    </w:p>
    <w:p>
      <w:pPr>
        <w:ind w:left="0" w:right="0" w:firstLine="560"/>
        <w:spacing w:before="450" w:after="450" w:line="312" w:lineRule="auto"/>
      </w:pPr>
      <w:r>
        <w:rPr>
          <w:rFonts w:ascii="宋体" w:hAnsi="宋体" w:eastAsia="宋体" w:cs="宋体"/>
          <w:color w:val="000"/>
          <w:sz w:val="28"/>
          <w:szCs w:val="28"/>
        </w:rPr>
        <w:t xml:space="preserve">　　今天，中国共产党迎来了他100岁的生日。回顾一百年的风雨历史，过去的一百年是我们党斩棘、开拓进取的一百年，是风雨兼程、成就辉煌的一百年。</w:t>
      </w:r>
    </w:p>
    <w:p>
      <w:pPr>
        <w:ind w:left="0" w:right="0" w:firstLine="560"/>
        <w:spacing w:before="450" w:after="450" w:line="312" w:lineRule="auto"/>
      </w:pPr>
      <w:r>
        <w:rPr>
          <w:rFonts w:ascii="宋体" w:hAnsi="宋体" w:eastAsia="宋体" w:cs="宋体"/>
          <w:color w:val="000"/>
          <w:sz w:val="28"/>
          <w:szCs w:val="28"/>
        </w:rPr>
        <w:t xml:space="preserve">　　百年风雨兼程，百年岁月如歌，在中歌，在中国共产党的领导下，全国各族人民，艰苦奋战，推翻了三座山的压迫，建立了新中国。经过一代前辈们的辛苦努力，经过战乱屈辱和落后的中华民族终于站起来了!中国就像巨龙，作为大国重新站在世界东方。</w:t>
      </w:r>
    </w:p>
    <w:p>
      <w:pPr>
        <w:ind w:left="0" w:right="0" w:firstLine="560"/>
        <w:spacing w:before="450" w:after="450" w:line="312" w:lineRule="auto"/>
      </w:pPr>
      <w:r>
        <w:rPr>
          <w:rFonts w:ascii="宋体" w:hAnsi="宋体" w:eastAsia="宋体" w:cs="宋体"/>
          <w:color w:val="000"/>
          <w:sz w:val="28"/>
          <w:szCs w:val="28"/>
        </w:rPr>
        <w:t xml:space="preserve">　　1978年，改革开放，中华大地春色盎然。改革开放的实施加快了中国的发展，中国开始与国际接轨，以惊人的速度迅速发展，震惊了世界，称赞了世界。从香港、澳门回归中国加入WTO到台湾双飞，从亚运会到奥运会，充分表现了中国作为大国应有的责任和参与国际的热情。从当时的草房瓦到现在的大楼林立，从以前的门庭若市到现在的街道车水马龙，高速公路的四通八达，高速铁路的计划到昨天京沪高速铁路的首次实施，从以前的物品不足到现在的店铺商品很多……</w:t>
      </w:r>
    </w:p>
    <w:p>
      <w:pPr>
        <w:ind w:left="0" w:right="0" w:firstLine="560"/>
        <w:spacing w:before="450" w:after="450" w:line="312" w:lineRule="auto"/>
      </w:pPr>
      <w:r>
        <w:rPr>
          <w:rFonts w:ascii="宋体" w:hAnsi="宋体" w:eastAsia="宋体" w:cs="宋体"/>
          <w:color w:val="000"/>
          <w:sz w:val="28"/>
          <w:szCs w:val="28"/>
        </w:rPr>
        <w:t xml:space="preserve">　　祖国在党的领导下，以坚定的步伐繁荣，走向世界。100年，在历史的长河中，他可能只是沧海一粟，这100年，创造了中国前所未有的辉煌，成为中华民族伟大的崛起发展史，从两弹一星、杂交水稻到世界文化遗产增加，中华文化世界流行。</w:t>
      </w:r>
    </w:p>
    <w:p>
      <w:pPr>
        <w:ind w:left="0" w:right="0" w:firstLine="560"/>
        <w:spacing w:before="450" w:after="450" w:line="312" w:lineRule="auto"/>
      </w:pPr>
      <w:r>
        <w:rPr>
          <w:rFonts w:ascii="宋体" w:hAnsi="宋体" w:eastAsia="宋体" w:cs="宋体"/>
          <w:color w:val="000"/>
          <w:sz w:val="28"/>
          <w:szCs w:val="28"/>
        </w:rPr>
        <w:t xml:space="preserve">　　随着祖国事业的兴起，各种产业也如雨后春笋般迅速发展，文化、教育、卫生、信息、电子、服务等产业以迅速的步伐发展，逐渐融入我们的生活。现在三峡水库蓄水成功，京沪高速铁路顺利开通，怎么不感慨呢?从神五到登月，实现了中国人漫游宇宙多年的梦想，使中国人不兴奋，使世人不惊讶。</w:t>
      </w:r>
    </w:p>
    <w:p>
      <w:pPr>
        <w:ind w:left="0" w:right="0" w:firstLine="560"/>
        <w:spacing w:before="450" w:after="450" w:line="312" w:lineRule="auto"/>
      </w:pPr>
      <w:r>
        <w:rPr>
          <w:rFonts w:ascii="宋体" w:hAnsi="宋体" w:eastAsia="宋体" w:cs="宋体"/>
          <w:color w:val="000"/>
          <w:sz w:val="28"/>
          <w:szCs w:val="28"/>
        </w:rPr>
        <w:t xml:space="preserve">　　自从锤子刀紧密交织以来，九州苍茫的风雨中透出金色的晨曦，长征铁流抗日烽烟解放战旗，春秋伟业英雄传说丰碑耸立，血火之旅走出光明的天地，历史赞歌唱出永恒的真理——没有共产党就没有新中国。是中国共产党，也是伤痕累累的大地青山绿水的中国共产党，指导我们从中国制造向中国创造前进的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中国共产党100年的风雨历史，100年的道路漫长，沧桑多次，风雨如磐，100年以来坚定的执着，自强不断，开拓进取的精神要求自己，提高党性修养，增强党性锻炼，跟随时代的步伐，生命不断，奋斗不断。</w:t>
      </w:r>
    </w:p>
    <w:p>
      <w:pPr>
        <w:ind w:left="0" w:right="0" w:firstLine="560"/>
        <w:spacing w:before="450" w:after="450" w:line="312" w:lineRule="auto"/>
      </w:pPr>
      <w:r>
        <w:rPr>
          <w:rFonts w:ascii="宋体" w:hAnsi="宋体" w:eastAsia="宋体" w:cs="宋体"/>
          <w:color w:val="000"/>
          <w:sz w:val="28"/>
          <w:szCs w:val="28"/>
        </w:rPr>
        <w:t xml:space="preserve">　　数百万雄师的长江之歌已经很久了，但声音依然存在的风吼马嘶的黄河的赞美已经过去了，但语言还在耳边。一百年的时间一叶孤舟已经红遍了壮丽的河山。有人感叹，时间易逝，有人感叹，精神长存。作为现代青年，我们要在党的领导下，积极贯彻党的政策方针，紧密结合文化知识学习和思想品德修养，紧密结合创新思维和社会实践，紧密结合全面发展和个性发展。不断提高自己的文化修养、道德修养、创新能力、完善自己。站在历史的潮流中，不负众望，用生命的华彩伴随着未来的成长，继承文明，开拓进取，广阔的宇宙，苍茫的大地，我等霸主浮沉!</w:t>
      </w:r>
    </w:p>
    <w:p>
      <w:pPr>
        <w:ind w:left="0" w:right="0" w:firstLine="560"/>
        <w:spacing w:before="450" w:after="450" w:line="312" w:lineRule="auto"/>
      </w:pPr>
      <w:r>
        <w:rPr>
          <w:rFonts w:ascii="宋体" w:hAnsi="宋体" w:eastAsia="宋体" w:cs="宋体"/>
          <w:color w:val="000"/>
          <w:sz w:val="28"/>
          <w:szCs w:val="28"/>
        </w:rPr>
        <w:t xml:space="preserve">　　据说19世纪是英国人的世纪，20世纪是美国人的世纪，21世纪是我们中国人的世纪，中国经过数十年的艰苦建设，取得了乘长风破万里波的迅速发展。但是，我们不要忘记。我们仍然是发展中国的国家，有很多地方需要完善和发展。要想国家富裕，就必须继续努力。</w:t>
      </w:r>
    </w:p>
    <w:p>
      <w:pPr>
        <w:ind w:left="0" w:right="0" w:firstLine="560"/>
        <w:spacing w:before="450" w:after="450" w:line="312" w:lineRule="auto"/>
      </w:pPr>
      <w:r>
        <w:rPr>
          <w:rFonts w:ascii="宋体" w:hAnsi="宋体" w:eastAsia="宋体" w:cs="宋体"/>
          <w:color w:val="000"/>
          <w:sz w:val="28"/>
          <w:szCs w:val="28"/>
        </w:rPr>
        <w:t xml:space="preserve">　　作为人民教师，我总是把为党的教育事业争光作为荣耀，作为义不容辞的责任。这是实现理想的热情，是奋发的精神状态，是生命潜力的充分是踏实的不懈追求。是的，我想把时代的青春和热血献给太阳下最好的事业，抱着这样的追求，抱着这个恒心，带着这个力量，我不断地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中华大地在党的指导下，势如破竹，民族复兴，国家富强指日可待的中华飞跃，祖国繁荣也势不可挡!日月为我祖国作证，风雨为我民族壮行。踩着星星飞过世纪的交往，嫦娥站在强国的森林里。</w:t>
      </w:r>
    </w:p>
    <w:p>
      <w:pPr>
        <w:ind w:left="0" w:right="0" w:firstLine="560"/>
        <w:spacing w:before="450" w:after="450" w:line="312" w:lineRule="auto"/>
      </w:pPr>
      <w:r>
        <w:rPr>
          <w:rFonts w:ascii="宋体" w:hAnsi="宋体" w:eastAsia="宋体" w:cs="宋体"/>
          <w:color w:val="000"/>
          <w:sz w:val="28"/>
          <w:szCs w:val="28"/>
        </w:rPr>
        <w:t xml:space="preserve">　　回忆过去的风雨，岁月如歌，看今天100年的诞风华正茂。火熊工资传百代，光辉灿烂。莽撞的神州，多少人在党的100年诞生时祝贺，喝彩。现在，我希望党永远活着，永远保持党的先进性，祖国繁荣，繁荣，人民生活丰富，幸福安康。</w:t>
      </w:r>
    </w:p>
    <w:p>
      <w:pPr>
        <w:ind w:left="0" w:right="0" w:firstLine="560"/>
        <w:spacing w:before="450" w:after="450" w:line="312" w:lineRule="auto"/>
      </w:pPr>
      <w:r>
        <w:rPr>
          <w:rFonts w:ascii="宋体" w:hAnsi="宋体" w:eastAsia="宋体" w:cs="宋体"/>
          <w:color w:val="000"/>
          <w:sz w:val="28"/>
          <w:szCs w:val="28"/>
        </w:rPr>
        <w:t xml:space="preserve">　　我们一起努力，在党的阳光指导下，开拓创新谋求发展，与时俱进创造辉煌，为祖国的繁荣昌盛，为家乡的富裕文明，为社会的和谐发展创造更辉煌的业绩，演绎更辉煌的优秀，以优秀的成绩为建党的100周年</w:t>
      </w:r>
    </w:p>
    <w:p>
      <w:pPr>
        <w:ind w:left="0" w:right="0" w:firstLine="560"/>
        <w:spacing w:before="450" w:after="450" w:line="312" w:lineRule="auto"/>
      </w:pPr>
      <w:r>
        <w:rPr>
          <w:rFonts w:ascii="宋体" w:hAnsi="宋体" w:eastAsia="宋体" w:cs="宋体"/>
          <w:color w:val="000"/>
          <w:sz w:val="28"/>
          <w:szCs w:val="28"/>
        </w:rPr>
        <w:t xml:space="preserve">　　在这里共同庆祝我们伟大正确的中国共产党百年生日，共同祝愿我们国家和党永远强大，呼吁中国共产党万岁!</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学党史颂党恩演讲稿篇14</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学党史颂党恩演讲稿篇15</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w:t>
      </w:r>
    </w:p>
    <w:p>
      <w:pPr>
        <w:ind w:left="0" w:right="0" w:firstLine="560"/>
        <w:spacing w:before="450" w:after="450" w:line="312" w:lineRule="auto"/>
      </w:pPr>
      <w:r>
        <w:rPr>
          <w:rFonts w:ascii="宋体" w:hAnsi="宋体" w:eastAsia="宋体" w:cs="宋体"/>
          <w:color w:val="000"/>
          <w:sz w:val="28"/>
          <w:szCs w:val="28"/>
        </w:rPr>
        <w:t xml:space="preserve">　　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 就没有新中国,” 这是一句耳熟能详的歌词。 但那时我年纪还小，还不能体会当中的含义，党似乎离我很远。随着年龄的增长, 我开始明白了其中的内涵, 我知道了毛泽东, 周恩来, 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w:t>
      </w:r>
    </w:p>
    <w:p>
      <w:pPr>
        <w:ind w:left="0" w:right="0" w:firstLine="560"/>
        <w:spacing w:before="450" w:after="450" w:line="312" w:lineRule="auto"/>
      </w:pPr>
      <w:r>
        <w:rPr>
          <w:rFonts w:ascii="宋体" w:hAnsi="宋体" w:eastAsia="宋体" w:cs="宋体"/>
          <w:color w:val="000"/>
          <w:sz w:val="28"/>
          <w:szCs w:val="28"/>
        </w:rPr>
        <w:t xml:space="preserve">　　金黄是你永远的辉煌。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当世纪的钟声敲响，</w:t>
      </w:r>
    </w:p>
    <w:p>
      <w:pPr>
        <w:ind w:left="0" w:right="0" w:firstLine="560"/>
        <w:spacing w:before="450" w:after="450" w:line="312" w:lineRule="auto"/>
      </w:pPr>
      <w:r>
        <w:rPr>
          <w:rFonts w:ascii="宋体" w:hAnsi="宋体" w:eastAsia="宋体" w:cs="宋体"/>
          <w:color w:val="000"/>
          <w:sz w:val="28"/>
          <w:szCs w:val="28"/>
        </w:rPr>
        <w:t xml:space="preserve">　　当未来的精灵翱翔，</w:t>
      </w:r>
    </w:p>
    <w:p>
      <w:pPr>
        <w:ind w:left="0" w:right="0" w:firstLine="560"/>
        <w:spacing w:before="450" w:after="450" w:line="312" w:lineRule="auto"/>
      </w:pPr>
      <w:r>
        <w:rPr>
          <w:rFonts w:ascii="宋体" w:hAnsi="宋体" w:eastAsia="宋体" w:cs="宋体"/>
          <w:color w:val="000"/>
          <w:sz w:val="28"/>
          <w:szCs w:val="28"/>
        </w:rPr>
        <w:t xml:space="preserve">　　征途上你是导航的灯塔——</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学党史颂党恩演讲稿篇17</w:t>
      </w:r>
    </w:p>
    <w:p>
      <w:pPr>
        <w:ind w:left="0" w:right="0" w:firstLine="560"/>
        <w:spacing w:before="450" w:after="450" w:line="312" w:lineRule="auto"/>
      </w:pPr>
      <w:r>
        <w:rPr>
          <w:rFonts w:ascii="宋体" w:hAnsi="宋体" w:eastAsia="宋体" w:cs="宋体"/>
          <w:color w:val="000"/>
          <w:sz w:val="28"/>
          <w:szCs w:val="28"/>
        </w:rPr>
        <w:t xml:space="preserve">　　中国共产党百年辉煌的历史，是波澜壮阔的历史画卷，是激动人心的长歌史诗。</w:t>
      </w:r>
    </w:p>
    <w:p>
      <w:pPr>
        <w:ind w:left="0" w:right="0" w:firstLine="560"/>
        <w:spacing w:before="450" w:after="450" w:line="312" w:lineRule="auto"/>
      </w:pPr>
      <w:r>
        <w:rPr>
          <w:rFonts w:ascii="宋体" w:hAnsi="宋体" w:eastAsia="宋体" w:cs="宋体"/>
          <w:color w:val="000"/>
          <w:sz w:val="28"/>
          <w:szCs w:val="28"/>
        </w:rPr>
        <w:t xml:space="preserve">　　今天，中国共产党迎来了他100岁的生日。回顾一百年的风雨历史，过去的一百年是我们党斩棘、开拓进取的一百年，是风雨兼程、成就辉煌的一百年。</w:t>
      </w:r>
    </w:p>
    <w:p>
      <w:pPr>
        <w:ind w:left="0" w:right="0" w:firstLine="560"/>
        <w:spacing w:before="450" w:after="450" w:line="312" w:lineRule="auto"/>
      </w:pPr>
      <w:r>
        <w:rPr>
          <w:rFonts w:ascii="宋体" w:hAnsi="宋体" w:eastAsia="宋体" w:cs="宋体"/>
          <w:color w:val="000"/>
          <w:sz w:val="28"/>
          <w:szCs w:val="28"/>
        </w:rPr>
        <w:t xml:space="preserve">　　百年风雨兼程，百年岁月如歌，在中歌，在中国共产党的领导下，全国各族人民，艰苦奋战，推翻了三座山的压迫，建立了新中国。经过一代前辈们的辛苦努力，经过战乱屈辱和落后的中华民族终于站起来了！中国就像巨龙，作为大国重新站在世界东方。</w:t>
      </w:r>
    </w:p>
    <w:p>
      <w:pPr>
        <w:ind w:left="0" w:right="0" w:firstLine="560"/>
        <w:spacing w:before="450" w:after="450" w:line="312" w:lineRule="auto"/>
      </w:pPr>
      <w:r>
        <w:rPr>
          <w:rFonts w:ascii="宋体" w:hAnsi="宋体" w:eastAsia="宋体" w:cs="宋体"/>
          <w:color w:val="000"/>
          <w:sz w:val="28"/>
          <w:szCs w:val="28"/>
        </w:rPr>
        <w:t xml:space="preserve">　　1978年，改革开放，中华大地春色盎然。改革开放的实施加快了中国的发展，中国开始与国际接轨，以惊人的速度迅速发展，震惊了世界，称赞了世界。从香港、澳门回归中国加入WTO到台湾双飞，从亚运会到奥运会，充分表现了中国作为大国应有的责任和参与国际的热情。从当时的草房瓦到现在的大楼林立，从以前的门庭若市到现在的街道车水马龙，高速公路的四通八达，高速铁路的计划到昨天京沪高速铁路的首次实施，从以前的物品不足到现在的店铺商品很多……</w:t>
      </w:r>
    </w:p>
    <w:p>
      <w:pPr>
        <w:ind w:left="0" w:right="0" w:firstLine="560"/>
        <w:spacing w:before="450" w:after="450" w:line="312" w:lineRule="auto"/>
      </w:pPr>
      <w:r>
        <w:rPr>
          <w:rFonts w:ascii="宋体" w:hAnsi="宋体" w:eastAsia="宋体" w:cs="宋体"/>
          <w:color w:val="000"/>
          <w:sz w:val="28"/>
          <w:szCs w:val="28"/>
        </w:rPr>
        <w:t xml:space="preserve">　　祖国在党的领导下，以坚定的步伐繁荣，走向世界。100年，在历史的长河中，他可能只是沧海一粟，这100年，创造了中国前所未有的辉煌，成为中华民族伟大的崛起发展史，从两弹一星、杂交水稻到世界文化遗产增加，中华文化世界流行。</w:t>
      </w:r>
    </w:p>
    <w:p>
      <w:pPr>
        <w:ind w:left="0" w:right="0" w:firstLine="560"/>
        <w:spacing w:before="450" w:after="450" w:line="312" w:lineRule="auto"/>
      </w:pPr>
      <w:r>
        <w:rPr>
          <w:rFonts w:ascii="宋体" w:hAnsi="宋体" w:eastAsia="宋体" w:cs="宋体"/>
          <w:color w:val="000"/>
          <w:sz w:val="28"/>
          <w:szCs w:val="28"/>
        </w:rPr>
        <w:t xml:space="preserve">　　随着祖国事业的兴起，各种产业也如雨后春笋般迅速发展，文化、教育、卫生、信息、电子、服务等产业以迅速的步伐发展，逐渐融入我们的生活。现在三峡水库蓄水成功，京沪高速铁路顺利开通，怎么不感慨呢？从神五到登月，实现了中国人漫游宇宙多年的梦想，使中国人不兴奋，使世人不惊讶。</w:t>
      </w:r>
    </w:p>
    <w:p>
      <w:pPr>
        <w:ind w:left="0" w:right="0" w:firstLine="560"/>
        <w:spacing w:before="450" w:after="450" w:line="312" w:lineRule="auto"/>
      </w:pPr>
      <w:r>
        <w:rPr>
          <w:rFonts w:ascii="宋体" w:hAnsi="宋体" w:eastAsia="宋体" w:cs="宋体"/>
          <w:color w:val="000"/>
          <w:sz w:val="28"/>
          <w:szCs w:val="28"/>
        </w:rPr>
        <w:t xml:space="preserve">　　自从锤子刀紧密交织以来，九州苍茫的风雨中透出金色的晨曦，长征铁流抗日烽烟解放战旗，春秋伟业英雄传说丰碑耸立，血火之旅走出光明的天地，历史赞歌唱出永恒的真理——没有共产党就没有新中国。是中国共产党，也是伤痕累累的大地青山绿水的中国共产党，指导我们从中国制造向中国创造前进的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中国共产党100年的风雨历史，100年的道路漫长，沧桑多次，风雨如磐，100年以来坚定的执着，自强不断，开拓进取的精神要求自己，提高党性修养，增强党性锻炼，跟随时代的步伐，生命不断，奋斗不断。</w:t>
      </w:r>
    </w:p>
    <w:p>
      <w:pPr>
        <w:ind w:left="0" w:right="0" w:firstLine="560"/>
        <w:spacing w:before="450" w:after="450" w:line="312" w:lineRule="auto"/>
      </w:pPr>
      <w:r>
        <w:rPr>
          <w:rFonts w:ascii="宋体" w:hAnsi="宋体" w:eastAsia="宋体" w:cs="宋体"/>
          <w:color w:val="000"/>
          <w:sz w:val="28"/>
          <w:szCs w:val="28"/>
        </w:rPr>
        <w:t xml:space="preserve">　　数百万雄师的长江之歌已经很久了，但声音依然存在的风吼马嘶的黄河的赞美已经过去了，但语言还在耳边。一百年的时间一叶孤舟已经红遍了壮丽的河山。有人感叹，时间易逝，有人感叹，精神长存。作为现代青年，我们要在党的领导下，积极贯彻党的政策方针，紧密结合文化知识学习和思想品德修养，紧密结合创新思维和社会实践，紧密结合全面发展和个性发展。不断提高自己的文化修养、道德修养、创新能力、完善自己。站在历史的潮流中，不负众望，用生命的华彩伴随着未来的成长，继承文明，开拓进取，广阔的宇宙，苍茫的大地，我等霸主浮沉！</w:t>
      </w:r>
    </w:p>
    <w:p>
      <w:pPr>
        <w:ind w:left="0" w:right="0" w:firstLine="560"/>
        <w:spacing w:before="450" w:after="450" w:line="312" w:lineRule="auto"/>
      </w:pPr>
      <w:r>
        <w:rPr>
          <w:rFonts w:ascii="宋体" w:hAnsi="宋体" w:eastAsia="宋体" w:cs="宋体"/>
          <w:color w:val="000"/>
          <w:sz w:val="28"/>
          <w:szCs w:val="28"/>
        </w:rPr>
        <w:t xml:space="preserve">　　据说19世纪是英国人的世纪，20世纪是美国人的世纪，21世纪是我们中国人的世纪，中国经过数十年的艰苦建设，取得了乘长风破万里波的迅速发展。但是，我们不要忘记。我们仍然是发展中国的国家，有很多地方需要完善和发展。要想国家富裕，就必须继续努力。</w:t>
      </w:r>
    </w:p>
    <w:p>
      <w:pPr>
        <w:ind w:left="0" w:right="0" w:firstLine="560"/>
        <w:spacing w:before="450" w:after="450" w:line="312" w:lineRule="auto"/>
      </w:pPr>
      <w:r>
        <w:rPr>
          <w:rFonts w:ascii="宋体" w:hAnsi="宋体" w:eastAsia="宋体" w:cs="宋体"/>
          <w:color w:val="000"/>
          <w:sz w:val="28"/>
          <w:szCs w:val="28"/>
        </w:rPr>
        <w:t xml:space="preserve">　　作为人民教师，我总是把为党的教育事业争光作为荣耀，作为义不容辞的责任。这是实现理想的热情，是奋发的精神状态，是生命潜力的充分是踏实的不懈追求。是的，我想把时代的青春和热血献给太阳下最好的事业，抱着这样的追求，抱着这个恒心，带着这个力量，我不断地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中华大地在党的指导下，势如破竹，民族复兴，国家富强指日可待的中华飞跃，祖国繁荣也势不可挡！日月为我祖国作证，风雨为我民族壮行。踩着星星飞过世纪的交往，嫦娥站在强国的森林里。</w:t>
      </w:r>
    </w:p>
    <w:p>
      <w:pPr>
        <w:ind w:left="0" w:right="0" w:firstLine="560"/>
        <w:spacing w:before="450" w:after="450" w:line="312" w:lineRule="auto"/>
      </w:pPr>
      <w:r>
        <w:rPr>
          <w:rFonts w:ascii="宋体" w:hAnsi="宋体" w:eastAsia="宋体" w:cs="宋体"/>
          <w:color w:val="000"/>
          <w:sz w:val="28"/>
          <w:szCs w:val="28"/>
        </w:rPr>
        <w:t xml:space="preserve">　　回忆过去的风雨，岁月如歌，看今天100年的诞风华正茂。火熊工资传百代，光辉灿烂。莽撞的神州，多少人在党的100年诞生时祝贺，喝彩。现在，我希望党永远活着，永远保持党的先进性，祖国繁荣，繁荣，人民生活丰富，幸福安康。</w:t>
      </w:r>
    </w:p>
    <w:p>
      <w:pPr>
        <w:ind w:left="0" w:right="0" w:firstLine="560"/>
        <w:spacing w:before="450" w:after="450" w:line="312" w:lineRule="auto"/>
      </w:pPr>
      <w:r>
        <w:rPr>
          <w:rFonts w:ascii="宋体" w:hAnsi="宋体" w:eastAsia="宋体" w:cs="宋体"/>
          <w:color w:val="000"/>
          <w:sz w:val="28"/>
          <w:szCs w:val="28"/>
        </w:rPr>
        <w:t xml:space="preserve">　　我们一起努力，在党的阳光指导下，开拓创新谋求发展，与时俱进创造辉煌，为祖国的繁荣昌盛，为家乡的富裕文明，为社会的和谐发展创造更辉煌的业绩，演绎更辉煌的优秀，以优秀的成绩为建党的100周年</w:t>
      </w:r>
    </w:p>
    <w:p>
      <w:pPr>
        <w:ind w:left="0" w:right="0" w:firstLine="560"/>
        <w:spacing w:before="450" w:after="450" w:line="312" w:lineRule="auto"/>
      </w:pPr>
      <w:r>
        <w:rPr>
          <w:rFonts w:ascii="宋体" w:hAnsi="宋体" w:eastAsia="宋体" w:cs="宋体"/>
          <w:color w:val="000"/>
          <w:sz w:val="28"/>
          <w:szCs w:val="28"/>
        </w:rPr>
        <w:t xml:space="preserve">　　在这里共同庆祝我们伟大正确的中国共产党百年生日，共同祝愿我们国家和党永远强大，呼吁中国共产党万岁！</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大家上午好。我叫汪某某，来自白林某某，我演讲的题目是《忆党史，颂党恩》。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江泽民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无论是隐姓埋名30年的，中国核潜艇之父黄某某，还是退休以后，20年坚持每天出诊的仁医胡某某，或是荣誉迟到28年而一生不悔，见义勇为的好市民方某某，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说到这，我不禁要提到这样一位普通的基层党员，她是20_年感动中国人物之一—**_*段某某。返底村地处山区资源匮乏，村民一直挣扎在贫困线上，村里的孩子们只能挤在一间阴暗破旧的危房里读书。而那时的段某某做煤炭生意已经积累了上百万的财产。凭着一颗善良仁爱的心，1999年段某某上任后，她先后给村里盖了起了新学校，建起了养老院。为了使村民发家致富，她带领村民种植药材，改造电网，投资园林建设，为了这些项目段某某已贴尽了自己的全部家财。当村里遭遇了危险的汛情，段某某三天三夜没有合眼，挨家挨户地察看、帮助受灾群众转移财物，浑然不顾自己已经是1个58岁，身患癌症晚期的病人，直至躺在了病床上她还一心惦记着，要尽力为村民做更多的事。百万家财没有了，村里学校的教室却明亮了起来，原本健康的身体累垮了，乡村的面貌却改变了。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正因为中国有着千千万万个像段某某这样敢于有做作为，甘于无怨无悔的好党员，才凝聚成了中国浩然勃发的正能量，点燃了中国梦想的火焰，照亮了中国前行的事业。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白林的父老乡亲过上跟城里人一样方便快捷的生活。我相信每一位身在基层的工作者都与我有着1个共同的梦想。为了实现这个梦想，我们必须坚定信念，情系百姓，爱岗敬业。把方便带给百姓，把温暖回馈给大家。让服务迈上老百姓的心坎，让心中多一份责任和关怀。用知识武装头脑，用行动践行诺言。世界上最广阔的是海洋，比海洋更广阔的是天空，比天空更广阔的，是白林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学党史颂党恩演讲稿篇19</w:t>
      </w:r>
    </w:p>
    <w:p>
      <w:pPr>
        <w:ind w:left="0" w:right="0" w:firstLine="560"/>
        <w:spacing w:before="450" w:after="450" w:line="312" w:lineRule="auto"/>
      </w:pPr>
      <w:r>
        <w:rPr>
          <w:rFonts w:ascii="宋体" w:hAnsi="宋体" w:eastAsia="宋体" w:cs="宋体"/>
          <w:color w:val="000"/>
          <w:sz w:val="28"/>
          <w:szCs w:val="28"/>
        </w:rPr>
        <w:t xml:space="preserve">　　主题1：学党史</w:t>
      </w:r>
    </w:p>
    <w:p>
      <w:pPr>
        <w:ind w:left="0" w:right="0" w:firstLine="560"/>
        <w:spacing w:before="450" w:after="450" w:line="312" w:lineRule="auto"/>
      </w:pPr>
      <w:r>
        <w:rPr>
          <w:rFonts w:ascii="宋体" w:hAnsi="宋体" w:eastAsia="宋体" w:cs="宋体"/>
          <w:color w:val="000"/>
          <w:sz w:val="28"/>
          <w:szCs w:val="28"/>
        </w:rPr>
        <w:t xml:space="preserve">　　90年前，中国内部处于军阀割据的局面，外有列强侵略，国已不国。正在这个生死攸关的关头，中国共产党在上海诞生了，提出只有马克思主义才能救中国，于是，联合国民党，历史上著名的北伐战争拉开序幕。基本上消灭了军阀的统治.</w:t>
      </w:r>
    </w:p>
    <w:p>
      <w:pPr>
        <w:ind w:left="0" w:right="0" w:firstLine="560"/>
        <w:spacing w:before="450" w:after="450" w:line="312" w:lineRule="auto"/>
      </w:pPr>
      <w:r>
        <w:rPr>
          <w:rFonts w:ascii="宋体" w:hAnsi="宋体" w:eastAsia="宋体" w:cs="宋体"/>
          <w:color w:val="000"/>
          <w:sz w:val="28"/>
          <w:szCs w:val="28"/>
        </w:rPr>
        <w:t xml:space="preserve">　　1937年，日本拉开对中国的全面侵略，中国面对前所未有的危机，可是蒋介石坚持“攘外必先安内”政策，让日本大肆侵略。共产党奉着救国方针发动中外著名的“西安事变”.于是全面抗日战争拉开帷幕.</w:t>
      </w:r>
    </w:p>
    <w:p>
      <w:pPr>
        <w:ind w:left="0" w:right="0" w:firstLine="560"/>
        <w:spacing w:before="450" w:after="450" w:line="312" w:lineRule="auto"/>
      </w:pPr>
      <w:r>
        <w:rPr>
          <w:rFonts w:ascii="宋体" w:hAnsi="宋体" w:eastAsia="宋体" w:cs="宋体"/>
          <w:color w:val="000"/>
          <w:sz w:val="28"/>
          <w:szCs w:val="28"/>
        </w:rPr>
        <w:t xml:space="preserve">　　1945年，日本投降，人民强烈要求和平，我党本着人民首位的政策签订了“双十协约”。但国民党仍不满足，46年发动全面内战。我党应人民的宗旨消灭了国民党主力.</w:t>
      </w:r>
    </w:p>
    <w:p>
      <w:pPr>
        <w:ind w:left="0" w:right="0" w:firstLine="560"/>
        <w:spacing w:before="450" w:after="450" w:line="312" w:lineRule="auto"/>
      </w:pPr>
      <w:r>
        <w:rPr>
          <w:rFonts w:ascii="宋体" w:hAnsi="宋体" w:eastAsia="宋体" w:cs="宋体"/>
          <w:color w:val="000"/>
          <w:sz w:val="28"/>
          <w:szCs w:val="28"/>
        </w:rPr>
        <w:t xml:space="preserve">　　1949年，中华人民共和国成立.人民得到解放.</w:t>
      </w:r>
    </w:p>
    <w:p>
      <w:pPr>
        <w:ind w:left="0" w:right="0" w:firstLine="560"/>
        <w:spacing w:before="450" w:after="450" w:line="312" w:lineRule="auto"/>
      </w:pPr>
      <w:r>
        <w:rPr>
          <w:rFonts w:ascii="宋体" w:hAnsi="宋体" w:eastAsia="宋体" w:cs="宋体"/>
          <w:color w:val="000"/>
          <w:sz w:val="28"/>
          <w:szCs w:val="28"/>
        </w:rPr>
        <w:t xml:space="preserve">　　主题2：颂党恩</w:t>
      </w:r>
    </w:p>
    <w:p>
      <w:pPr>
        <w:ind w:left="0" w:right="0" w:firstLine="560"/>
        <w:spacing w:before="450" w:after="450" w:line="312" w:lineRule="auto"/>
      </w:pPr>
      <w:r>
        <w:rPr>
          <w:rFonts w:ascii="宋体" w:hAnsi="宋体" w:eastAsia="宋体" w:cs="宋体"/>
          <w:color w:val="000"/>
          <w:sz w:val="28"/>
          <w:szCs w:val="28"/>
        </w:rPr>
        <w:t xml:space="preserve">　　我党时刻把人民放在心中，为人民服务。人民得到了土地，得到了民主、和平.自从我党执政以来，人民生活水平不断提高，全民素质得到加强.让中国人终于能够在国际上抬得起头。这全都得益于我党爱民的宗旨.</w:t>
      </w:r>
    </w:p>
    <w:p>
      <w:pPr>
        <w:ind w:left="0" w:right="0" w:firstLine="560"/>
        <w:spacing w:before="450" w:after="450" w:line="312" w:lineRule="auto"/>
      </w:pPr>
      <w:r>
        <w:rPr>
          <w:rFonts w:ascii="宋体" w:hAnsi="宋体" w:eastAsia="宋体" w:cs="宋体"/>
          <w:color w:val="000"/>
          <w:sz w:val="28"/>
          <w:szCs w:val="28"/>
        </w:rPr>
        <w:t xml:space="preserve">　　我很荣幸，生活在中国这个由共产党领导的大集体里.可以说，没有共产党，哪来的新中国。是我党，让人民住上了好房子，用上了新科技，开上了轿车，享受新世纪带来的一切益处.敢问?有哪个政党这么把人民放在首位的?</w:t>
      </w:r>
    </w:p>
    <w:p>
      <w:pPr>
        <w:ind w:left="0" w:right="0" w:firstLine="560"/>
        <w:spacing w:before="450" w:after="450" w:line="312" w:lineRule="auto"/>
      </w:pPr>
      <w:r>
        <w:rPr>
          <w:rFonts w:ascii="宋体" w:hAnsi="宋体" w:eastAsia="宋体" w:cs="宋体"/>
          <w:color w:val="000"/>
          <w:sz w:val="28"/>
          <w:szCs w:val="28"/>
        </w:rPr>
        <w:t xml:space="preserve">　　5.12大地震，我党第一时刻赶赴前线，不放弃任何一丝希望，尽最大努力去营救.再问，有哪个政党这么做过的?玉树地震，我党还是派党员去营救，并发动全国人民去捐款捐物，还有，近段时间利比亚暴动，我党更是展开了营救华侨的救援工作，虽然他们不是我们中国国籍，但是他们毕竟是中华儿女.等等一系列事情，难道还不足以证明我党对人民的心意?我们青少年，也是党让我们能够在宽敞的教室做学问，从小就能有个健康的身心发展..由此，更能看出来，我党是一个把人民利益放在首位，本着“以人为本”方针的政党，更是一个拯救了中华民族的政党.</w:t>
      </w:r>
    </w:p>
    <w:p>
      <w:pPr>
        <w:ind w:left="0" w:right="0" w:firstLine="560"/>
        <w:spacing w:before="450" w:after="450" w:line="312" w:lineRule="auto"/>
      </w:pPr>
      <w:r>
        <w:rPr>
          <w:rFonts w:ascii="宋体" w:hAnsi="宋体" w:eastAsia="宋体" w:cs="宋体"/>
          <w:color w:val="000"/>
          <w:sz w:val="28"/>
          <w:szCs w:val="28"/>
        </w:rPr>
        <w:t xml:space="preserve">　　主题3：跟党走</w:t>
      </w:r>
    </w:p>
    <w:p>
      <w:pPr>
        <w:ind w:left="0" w:right="0" w:firstLine="560"/>
        <w:spacing w:before="450" w:after="450" w:line="312" w:lineRule="auto"/>
      </w:pPr>
      <w:r>
        <w:rPr>
          <w:rFonts w:ascii="宋体" w:hAnsi="宋体" w:eastAsia="宋体" w:cs="宋体"/>
          <w:color w:val="000"/>
          <w:sz w:val="28"/>
          <w:szCs w:val="28"/>
        </w:rPr>
        <w:t xml:space="preserve">　　我党之所以能够发展到现在，正是因为党的政策惠及人民，而且，人民相信我党.愿意跟着我党去谋发展，那么，作为我们青少年，我们能够做些什么呢?在我看来，要想使我党发展更快，更好，我们青少年是很重要的.因为“少年强则中国强，少年进步则中国才会进步，少年有雄心超于欧洲，中国才会超于欧洲”.但这不是说说而已，青少年要从自身做起，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　　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　　作为中国的人民啊，让我们唱着我党的凯歌，坐着我党的战车，遵循着我党的宗旨与方针，一起去开拓更美好的未来吧!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2025-05-02T10:30:33+08:00</dcterms:created>
  <dcterms:modified xsi:type="dcterms:W3CDTF">2025-05-02T10:30:33+08:00</dcterms:modified>
</cp:coreProperties>
</file>

<file path=docProps/custom.xml><?xml version="1.0" encoding="utf-8"?>
<Properties xmlns="http://schemas.openxmlformats.org/officeDocument/2006/custom-properties" xmlns:vt="http://schemas.openxmlformats.org/officeDocument/2006/docPropsVTypes"/>
</file>