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践行初心使命演讲稿教师3篇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下面是小编精心整理的践行初心使命演讲稿教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style=color:#006aff&gt;践行初心使命演讲稿教师1</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牢记使命、永远奋斗，才能让中国共产党永远年轻。唯有不忘初心，方可告慰历史、告慰先烈，方可赢得民心、赢得时代，方可善作善成、一往无前。在我党98年的风雨历程中，能吃苦、敢吃苦始终是共产党人的“标配”，也是共产党人的使命担当。吃苦在前，享受在后，意味着坚守和奉献、责任和担当。</w:t>
      </w:r>
    </w:p>
    <w:p>
      <w:pPr>
        <w:ind w:left="0" w:right="0" w:firstLine="560"/>
        <w:spacing w:before="450" w:after="450" w:line="312" w:lineRule="auto"/>
      </w:pPr>
      <w:r>
        <w:rPr>
          <w:rFonts w:ascii="宋体" w:hAnsi="宋体" w:eastAsia="宋体" w:cs="宋体"/>
          <w:color w:val="000"/>
          <w:sz w:val="28"/>
          <w:szCs w:val="28"/>
        </w:rPr>
        <w:t xml:space="preserve">　　共产党员要勇于担当有作为，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要体现在具备担当的能力素质上。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　　要体现在实际行动有作为上。敢于担当的精神和勇气，不以任何理由延误工作，不以任何借口服务缺位，勇敢地承担该担的责任，做好该做的工作，真正做到责任上身、工作上心。作为人民政协从事提案工作的党员干部，就是要勇于担当有作为，把贯彻落实习近平总书记加强和改进人民政协工作的重要思想以及关于提案工作的重要指示精神贯穿始终，把提质增效贯穿提案工作的全过程，努力开创新时代政协提案工作高质量发展新局面。</w:t>
      </w:r>
    </w:p>
    <w:p>
      <w:pPr>
        <w:ind w:left="0" w:right="0" w:firstLine="560"/>
        <w:spacing w:before="450" w:after="450" w:line="312" w:lineRule="auto"/>
      </w:pPr>
      <w:r>
        <w:rPr>
          <w:rFonts w:ascii="宋体" w:hAnsi="宋体" w:eastAsia="宋体" w:cs="宋体"/>
          <w:color w:val="000"/>
          <w:sz w:val="28"/>
          <w:szCs w:val="28"/>
        </w:rPr>
        <w:t xml:space="preserve">　　要准确把握提案工作的全局性定位。必须从发展人民民主、加强民主监督、更好发挥我国政治制度和政党制度优势的高度，深化对提案工作全局意义的认识。积极主动争取党委、政府和有关部门对提案工作的重视、支持，真正做到工作上有部署、措施上有要求、组织上有依托、物质上有保障;把提案工作放在政协事业发展的全局来谋划和考量，为深化提案办理协商搭建平台、创造条件，有效增强提案工作的整体合力。</w:t>
      </w:r>
    </w:p>
    <w:p>
      <w:pPr>
        <w:ind w:left="0" w:right="0" w:firstLine="560"/>
        <w:spacing w:before="450" w:after="450" w:line="312" w:lineRule="auto"/>
      </w:pPr>
      <w:r>
        <w:rPr>
          <w:rFonts w:ascii="宋体" w:hAnsi="宋体" w:eastAsia="宋体" w:cs="宋体"/>
          <w:color w:val="000"/>
          <w:sz w:val="28"/>
          <w:szCs w:val="28"/>
        </w:rPr>
        <w:t xml:space="preserve">　　要始终遵循提案工作的“四心”原则。提案工作必须在维护核心、围绕中心、反映民心、凝聚人心方面下功夫。维护核心，就是维护以习近平同志为核心的党中央权威和集中统一领导;围绕中心，就是把党委、政府的中心任务及中心工作落实为提案工作重点;反映民心，就是着眼人民群众最关心、最直接、最现实的利益问题建诤言、献良策;凝聚人心，就是通过提案办理协商寻求“最大公约数”、画好“最大同心圆”，为实现“两个一百年”奋斗目标凝聚强大正能量。</w:t>
      </w:r>
    </w:p>
    <w:p>
      <w:pPr>
        <w:ind w:left="0" w:right="0" w:firstLine="560"/>
        <w:spacing w:before="450" w:after="450" w:line="312" w:lineRule="auto"/>
      </w:pPr>
      <w:r>
        <w:rPr>
          <w:rFonts w:ascii="宋体" w:hAnsi="宋体" w:eastAsia="宋体" w:cs="宋体"/>
          <w:color w:val="000"/>
          <w:sz w:val="28"/>
          <w:szCs w:val="28"/>
        </w:rPr>
        <w:t xml:space="preserve">　　要牢固树立提案工作的质量意识。提案质量高低决定着提案本身的价值，也直接关系到提案办理成效。妥善处理提案数量与质量的关系，确立“质量至上”意识，在抓好政协委员培训、拓展知情明政渠道的同时，改进提案服务，严格立案标准，确保提案立意高、选题准、情况明、分析透、建议实。</w:t>
      </w:r>
    </w:p>
    <w:p>
      <w:pPr>
        <w:ind w:left="0" w:right="0" w:firstLine="560"/>
        <w:spacing w:before="450" w:after="450" w:line="312" w:lineRule="auto"/>
      </w:pPr>
      <w:r>
        <w:rPr>
          <w:rFonts w:ascii="宋体" w:hAnsi="宋体" w:eastAsia="宋体" w:cs="宋体"/>
          <w:color w:val="000"/>
          <w:sz w:val="28"/>
          <w:szCs w:val="28"/>
        </w:rPr>
        <w:t xml:space="preserve">　　要坚持协商贯穿于提案工作全过程。提案工作是由提案提出、审查、交办、经办、反馈等多个环节相互衔接、有机组成的系统工程。健全协商机制，拓展协商渠道，丰富协商形式，促进提案办理协商与专题协商、对口协商、界别协商协调互动，推动政协协商灵活有效开展。</w:t>
      </w:r>
    </w:p>
    <w:p>
      <w:pPr>
        <w:ind w:left="0" w:right="0" w:firstLine="560"/>
        <w:spacing w:before="450" w:after="450" w:line="312" w:lineRule="auto"/>
      </w:pPr>
      <w:r>
        <w:rPr>
          <w:rFonts w:ascii="宋体" w:hAnsi="宋体" w:eastAsia="宋体" w:cs="宋体"/>
          <w:color w:val="000"/>
          <w:sz w:val="28"/>
          <w:szCs w:val="28"/>
        </w:rPr>
        <w:t xml:space="preserve">　　要不断推进提案工作方式方法创新。注重运用网络、微信等现代信息技术手段，向社会各界征集提案选题，开展政协委员与党政部门互动交流，公开提案内容以及办理过程和结果。运用“互联网+”构建新型协商平台，提高提案办理协商的便利性和有效性。</w:t>
      </w:r>
    </w:p>
    <w:p>
      <w:pPr>
        <w:ind w:left="0" w:right="0" w:firstLine="560"/>
        <w:spacing w:before="450" w:after="450" w:line="312" w:lineRule="auto"/>
      </w:pPr>
      <w:r>
        <w:rPr>
          <w:rFonts w:ascii="宋体" w:hAnsi="宋体" w:eastAsia="宋体" w:cs="宋体"/>
          <w:color w:val="000"/>
          <w:sz w:val="28"/>
          <w:szCs w:val="28"/>
        </w:rPr>
        <w:t xml:space="preserve">　　主题教育效果如何，最终要看能否以勇于担当有作为的精神状态、良好能力素质干出一番事业、创造一流业绩。我们应从党和国家事业发展面临的形势任务中，从习近平总书记一系列指示要求中，充分认清勇于担当有作为的重要性紧迫性，改进工作作风，切实以更加昂扬的精神面貌做好新时期人民政协工作，为党和人民书写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style=color:#ff0000&gt;践行初心使命演讲稿教师2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大家下午好!今天我中心组发言的题目是《不忘初心牢记使命——做孩子们幸福人生的引路人》。</w:t>
      </w:r>
    </w:p>
    <w:p>
      <w:pPr>
        <w:ind w:left="0" w:right="0" w:firstLine="560"/>
        <w:spacing w:before="450" w:after="450" w:line="312" w:lineRule="auto"/>
      </w:pPr>
      <w:r>
        <w:rPr>
          <w:rFonts w:ascii="宋体" w:hAnsi="宋体" w:eastAsia="宋体" w:cs="宋体"/>
          <w:color w:val="000"/>
          <w:sz w:val="28"/>
          <w:szCs w:val="28"/>
        </w:rPr>
        <w:t xml:space="preserve">　　20_年10月18日是被历史铭记的日子。中国共产党第十九次全国代表大会隆重召开。会上，习近平总书记回顾过去展望未来，告诫全党不忘初心，牢记使命，为实现中华民族伟大复兴的中国梦不懈奋斗。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起始于辛劳，收归于平淡”。教师职业从来没有惊天动地，只有润物无声。流年有声，岁月无痕。我的教师生涯经过九年的沉淀也开始慢慢变得深沉而厚重，真实而纯粹。我承认，刚参加工作的热情会随着年岁的增加，生活的琐碎而渐渐消磨。</w:t>
      </w:r>
    </w:p>
    <w:p>
      <w:pPr>
        <w:ind w:left="0" w:right="0" w:firstLine="560"/>
        <w:spacing w:before="450" w:after="450" w:line="312" w:lineRule="auto"/>
      </w:pPr>
      <w:r>
        <w:rPr>
          <w:rFonts w:ascii="宋体" w:hAnsi="宋体" w:eastAsia="宋体" w:cs="宋体"/>
          <w:color w:val="000"/>
          <w:sz w:val="28"/>
          <w:szCs w:val="28"/>
        </w:rPr>
        <w:t xml:space="preserve">　　当我工作得累了倦了的时候，当我被顽劣的学生气得烦了燥了的时候，当我挣扎在事业与家庭的夹缝中痛了倦了的时候，我会问自己我的初心是什么。</w:t>
      </w:r>
    </w:p>
    <w:p>
      <w:pPr>
        <w:ind w:left="0" w:right="0" w:firstLine="560"/>
        <w:spacing w:before="450" w:after="450" w:line="312" w:lineRule="auto"/>
      </w:pPr>
      <w:r>
        <w:rPr>
          <w:rFonts w:ascii="宋体" w:hAnsi="宋体" w:eastAsia="宋体" w:cs="宋体"/>
          <w:color w:val="000"/>
          <w:sz w:val="28"/>
          <w:szCs w:val="28"/>
        </w:rPr>
        <w:t xml:space="preserve">　　当我的使命被抬升到太阳与灵魂的高度，日复一日年复一年地为别人的孩子操劳，错过了多少个自家孩子成长的瞬间。当理想与现实极不平衡的时候。我再次问自己，我的初心到底是什么。</w:t>
      </w:r>
    </w:p>
    <w:p>
      <w:pPr>
        <w:ind w:left="0" w:right="0" w:firstLine="560"/>
        <w:spacing w:before="450" w:after="450" w:line="312" w:lineRule="auto"/>
      </w:pPr>
      <w:r>
        <w:rPr>
          <w:rFonts w:ascii="宋体" w:hAnsi="宋体" w:eastAsia="宋体" w:cs="宋体"/>
          <w:color w:val="000"/>
          <w:sz w:val="28"/>
          <w:szCs w:val="28"/>
        </w:rPr>
        <w:t xml:space="preserve">　　每当我读起北宋大家张载的“横渠四句”即“为天地立心，为生民立命，为往圣继绝学，为万世开太平。”时，我似乎看到了教育的使命，教育的初心。</w:t>
      </w:r>
    </w:p>
    <w:p>
      <w:pPr>
        <w:ind w:left="0" w:right="0" w:firstLine="560"/>
        <w:spacing w:before="450" w:after="450" w:line="312" w:lineRule="auto"/>
      </w:pPr>
      <w:r>
        <w:rPr>
          <w:rFonts w:ascii="宋体" w:hAnsi="宋体" w:eastAsia="宋体" w:cs="宋体"/>
          <w:color w:val="000"/>
          <w:sz w:val="28"/>
          <w:szCs w:val="28"/>
        </w:rPr>
        <w:t xml:space="preserve">　　每当我想起习总书记的告诫：“一个人遇到好老师是人生的幸运，一个民族源源不断涌现出一批又一批好老师则是民族的希望。”我似乎找到了教师的初心，教师的使命。我不敢奢望我的工作能带给民族希望，带给学生幸运。但至少我可以做到不辜负家长的殷切希望，不辜负孩子们渴求的眼神，</w:t>
      </w:r>
    </w:p>
    <w:p>
      <w:pPr>
        <w:ind w:left="0" w:right="0" w:firstLine="560"/>
        <w:spacing w:before="450" w:after="450" w:line="312" w:lineRule="auto"/>
      </w:pPr>
      <w:r>
        <w:rPr>
          <w:rFonts w:ascii="宋体" w:hAnsi="宋体" w:eastAsia="宋体" w:cs="宋体"/>
          <w:color w:val="000"/>
          <w:sz w:val="28"/>
          <w:szCs w:val="28"/>
        </w:rPr>
        <w:t xml:space="preserve">　　毕竟教育是个良心活。</w:t>
      </w:r>
    </w:p>
    <w:p>
      <w:pPr>
        <w:ind w:left="0" w:right="0" w:firstLine="560"/>
        <w:spacing w:before="450" w:after="450" w:line="312" w:lineRule="auto"/>
      </w:pPr>
      <w:r>
        <w:rPr>
          <w:rFonts w:ascii="宋体" w:hAnsi="宋体" w:eastAsia="宋体" w:cs="宋体"/>
          <w:color w:val="000"/>
          <w:sz w:val="28"/>
          <w:szCs w:val="28"/>
        </w:rPr>
        <w:t xml:space="preserve">　　每当我走进教室，站在三尺讲台上，看着一双双纯净明亮、渴望知识的眼睛，我恍然大悟，那些曾经忽视的美好，就在眼前。原来我的初心和使命简单而平凡：做一名学生喜欢的老师，亲历他们的成长成才，做孩子们幸福人生的引路人。</w:t>
      </w:r>
    </w:p>
    <w:p>
      <w:pPr>
        <w:ind w:left="0" w:right="0" w:firstLine="560"/>
        <w:spacing w:before="450" w:after="450" w:line="312" w:lineRule="auto"/>
      </w:pPr>
      <w:r>
        <w:rPr>
          <w:rFonts w:ascii="宋体" w:hAnsi="宋体" w:eastAsia="宋体" w:cs="宋体"/>
          <w:color w:val="000"/>
          <w:sz w:val="28"/>
          <w:szCs w:val="28"/>
        </w:rPr>
        <w:t xml:space="preserve">　　习总书记的报告指出，教育的重要任务就是努力办好人民满意的教育;要坚持教育优先发展;立德树人，培养德智体美全面发展的社会主义建设者和接班人。由此，我们看到了党中央对教育的关注和重视，看到了教育的发展前景和发展方向。那么，如何在教育教学一线深刻领会与落实十九大精神，不忘初心，牢记教育使命呢?</w:t>
      </w:r>
    </w:p>
    <w:p>
      <w:pPr>
        <w:ind w:left="0" w:right="0" w:firstLine="560"/>
        <w:spacing w:before="450" w:after="450" w:line="312" w:lineRule="auto"/>
      </w:pPr>
      <w:r>
        <w:rPr>
          <w:rFonts w:ascii="宋体" w:hAnsi="宋体" w:eastAsia="宋体" w:cs="宋体"/>
          <w:color w:val="000"/>
          <w:sz w:val="28"/>
          <w:szCs w:val="28"/>
        </w:rPr>
        <w:t xml:space="preserve">　　习近平总书记在系列讲话中，对广大教师提出明确指示与要求，要求广大教师要做“四有好老师”，做学生的“四个引路人”，教育工作要做到“四个相统一”，具体为：四有好老师是做“有理想信念、有道德情操、有扎实学识、有仁爱之心”的好老师;四个引路人是“做学生锤炼品格的引路人，做学生学习知识的引路人，做学生创新思维的引路人，做学生奉献祖国的引路人”;四个相统一是，“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　　“内化于心外化于行”作为青年教师的我，努力践行着自己朴素的教育情怀：“德高为师，学高为范”。在我的心里，德即是我作为教师对于学生的爱;学则是用渊博的学识滋养学生对教师的爱。</w:t>
      </w:r>
    </w:p>
    <w:p>
      <w:pPr>
        <w:ind w:left="0" w:right="0" w:firstLine="560"/>
        <w:spacing w:before="450" w:after="450" w:line="312" w:lineRule="auto"/>
      </w:pPr>
      <w:r>
        <w:rPr>
          <w:rFonts w:ascii="宋体" w:hAnsi="宋体" w:eastAsia="宋体" w:cs="宋体"/>
          <w:color w:val="000"/>
          <w:sz w:val="28"/>
          <w:szCs w:val="28"/>
        </w:rPr>
        <w:t xml:space="preserve">　　高尚的师德，能温暖人的心灵;高尚的师德，能鼓励人的行动。作为一名教师，所面临的是一群天真无邪，求知若渴，有着五彩斑斓般梦想的孩子们，对他们更应该给予无私的爱。唯有爱的雨露才能催开最美的花朵;唯有爱的交流，才能搭起师生之间心灵的彩桥。</w:t>
      </w:r>
    </w:p>
    <w:p>
      <w:pPr>
        <w:ind w:left="0" w:right="0" w:firstLine="560"/>
        <w:spacing w:before="450" w:after="450" w:line="312" w:lineRule="auto"/>
      </w:pPr>
      <w:r>
        <w:rPr>
          <w:rFonts w:ascii="宋体" w:hAnsi="宋体" w:eastAsia="宋体" w:cs="宋体"/>
          <w:color w:val="000"/>
          <w:sz w:val="28"/>
          <w:szCs w:val="28"/>
        </w:rPr>
        <w:t xml:space="preserve">　　我爱我的学生，尊重他们的人格，和他们建立平等的师生关系。我爱我的学生，时刻发现他们的闪光点，用赏识激励他们的斗志和兴趣。我爱我的学生，但不溺爱，不娇惯。相比之下我更严格的爱着他们，严中有慈、严中有度、严中有方，学生对我也敬而爱之。</w:t>
      </w:r>
    </w:p>
    <w:p>
      <w:pPr>
        <w:ind w:left="0" w:right="0" w:firstLine="560"/>
        <w:spacing w:before="450" w:after="450" w:line="312" w:lineRule="auto"/>
      </w:pPr>
      <w:r>
        <w:rPr>
          <w:rFonts w:ascii="宋体" w:hAnsi="宋体" w:eastAsia="宋体" w:cs="宋体"/>
          <w:color w:val="000"/>
          <w:sz w:val="28"/>
          <w:szCs w:val="28"/>
        </w:rPr>
        <w:t xml:space="preserve">　　每到教师节来临的时候，收到一封封教毕业的学生送来的贺卡，我就无比的自豪和欣慰。从教九年学生和家长对我教育教学工作的满意率都在95%以上。20_年1月被学校评为优秀共产党员，20_年9月被学校评为优秀教师，这更是对我工作的肯定和激励。</w:t>
      </w:r>
    </w:p>
    <w:p>
      <w:pPr>
        <w:ind w:left="0" w:right="0" w:firstLine="560"/>
        <w:spacing w:before="450" w:after="450" w:line="312" w:lineRule="auto"/>
      </w:pPr>
      <w:r>
        <w:rPr>
          <w:rFonts w:ascii="宋体" w:hAnsi="宋体" w:eastAsia="宋体" w:cs="宋体"/>
          <w:color w:val="000"/>
          <w:sz w:val="28"/>
          <w:szCs w:val="28"/>
        </w:rPr>
        <w:t xml:space="preserve">　　扎实的学识，是教师的基本素质;扎实的学识也是教师的基本技能。作为一名好老师，必须具备扎实的学识，努力提升自己的学识魅力，这样才能满足学生绵延不断的求知欲，促进学生的学习发展。</w:t>
      </w:r>
    </w:p>
    <w:p>
      <w:pPr>
        <w:ind w:left="0" w:right="0" w:firstLine="560"/>
        <w:spacing w:before="450" w:after="450" w:line="312" w:lineRule="auto"/>
      </w:pPr>
      <w:r>
        <w:rPr>
          <w:rFonts w:ascii="宋体" w:hAnsi="宋体" w:eastAsia="宋体" w:cs="宋体"/>
          <w:color w:val="000"/>
          <w:sz w:val="28"/>
          <w:szCs w:val="28"/>
        </w:rPr>
        <w:t xml:space="preserve">　　给孩子营造一个轻松快乐的数学课堂是我孜孜以求的教育理想目标。轻松快乐的数学课堂应该是丰富饱满而不繁冗拖沓;灵动鲜活而不华而不实;真实有效而不落入俗套。为了实现这个目标，我不断地加强学习。向教育名著学，向教育大师学，向学校的教学骨干和名师们学，向教育团队学。九年里，在同事们帮扶下和自我的内省中，我已逐步形成的自己的教学风格。</w:t>
      </w:r>
    </w:p>
    <w:p>
      <w:pPr>
        <w:ind w:left="0" w:right="0" w:firstLine="560"/>
        <w:spacing w:before="450" w:after="450" w:line="312" w:lineRule="auto"/>
      </w:pPr>
      <w:r>
        <w:rPr>
          <w:rFonts w:ascii="宋体" w:hAnsi="宋体" w:eastAsia="宋体" w:cs="宋体"/>
          <w:color w:val="000"/>
          <w:sz w:val="28"/>
          <w:szCs w:val="28"/>
        </w:rPr>
        <w:t xml:space="preserve">　　20_年至今我参加了学校组织的四次青年教师课堂讲赛均获优胜奖，20_年9月我的案例分析《把握学习起点，强化学情分析》荣获国家级一等奖。20_年9月《乘法的初步认识》课堂实录被评为州级一师一优课一等奖。20_年3月在楚雄州名师工作室教师课堂竞赛中荣获一等奖。</w:t>
      </w:r>
    </w:p>
    <w:p>
      <w:pPr>
        <w:ind w:left="0" w:right="0" w:firstLine="560"/>
        <w:spacing w:before="450" w:after="450" w:line="312" w:lineRule="auto"/>
      </w:pPr>
      <w:r>
        <w:rPr>
          <w:rFonts w:ascii="宋体" w:hAnsi="宋体" w:eastAsia="宋体" w:cs="宋体"/>
          <w:color w:val="000"/>
          <w:sz w:val="28"/>
          <w:szCs w:val="28"/>
        </w:rPr>
        <w:t xml:space="preserve">　　成绩代表过去，更代表团队的智慧。在践行教育革命的今天，我深感自己的责任和重担。我将不忘爱的初心，牢记责任的使命，用爱和责任托起我们平凡而又伟大的教师梦!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style=color:#006aff&gt;践行初心使命演讲稿教师3</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2025-07-08T11:46:20+08:00</dcterms:created>
  <dcterms:modified xsi:type="dcterms:W3CDTF">2025-07-08T11:46:20+08:00</dcterms:modified>
</cp:coreProperties>
</file>

<file path=docProps/custom.xml><?xml version="1.0" encoding="utf-8"?>
<Properties xmlns="http://schemas.openxmlformats.org/officeDocument/2006/custom-properties" xmlns:vt="http://schemas.openxmlformats.org/officeDocument/2006/docPropsVTypes"/>
</file>