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澳门回归纪念日国旗下演讲稿节日庆典演讲稿范文(精选3篇)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以下是为大家整理的关于澳门回归纪念日国旗下演讲稿节日庆典演讲稿的文章3篇 ,欢迎品鉴！【篇1】澳门回归纪念日国旗下演讲稿节日庆典演讲稿　　1999年12月20日零时，中国和葡萄...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以下是为大家整理的关于澳门回归纪念日国旗下演讲稿节日庆典演讲稿的文章3篇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【篇1】澳门回归纪念日国旗下演讲稿节日庆典演讲稿</w:t>
      </w:r>
    </w:p>
    <w:p>
      <w:pPr>
        <w:ind w:left="0" w:right="0" w:firstLine="560"/>
        <w:spacing w:before="450" w:after="450" w:line="312" w:lineRule="auto"/>
      </w:pPr>
      <w:r>
        <w:rPr>
          <w:rFonts w:ascii="宋体" w:hAnsi="宋体" w:eastAsia="宋体" w:cs="宋体"/>
          <w:color w:val="000"/>
          <w:sz w:val="28"/>
          <w:szCs w:val="28"/>
        </w:rPr>
        <w:t xml:space="preserve">　　1999年12月20日零时，中国和葡萄牙两国政府在澳门文化中心举行了政权交接仪式，中国政府正式对澳门恢复行使主权，澳门从此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　　长久的期待，已经变成了现实;漂泊多年的澳门，终于回到祖国的怀抱，又一个新的特别行政区踏上了征程。欢庆的锣鼓声渐渐远去，然而，在不平凡的1999年里，举国上下为迎接澳门回归所迸发出来的火热情感以及无数个动人故事，就像那绚烂的礼花，永远地定格在人们的记忆中。</w:t>
      </w:r>
    </w:p>
    <w:p>
      <w:pPr>
        <w:ind w:left="0" w:right="0" w:firstLine="560"/>
        <w:spacing w:before="450" w:after="450" w:line="312" w:lineRule="auto"/>
      </w:pPr>
      <w:r>
        <w:rPr>
          <w:rFonts w:ascii="宋体" w:hAnsi="宋体" w:eastAsia="宋体" w:cs="宋体"/>
          <w:color w:val="000"/>
          <w:sz w:val="28"/>
          <w:szCs w:val="28"/>
        </w:rPr>
        <w:t xml:space="preserve">　　七彩裙裾上开满了圣洁的荷花，缕缕青根深植于广袤肥沃的土地，向着东方第一缕夺目的阳光灿烂微笑。意向中，澳门回归祖国倒计时钟跳动的美妙声响，如同闻一多先生《七子之歌》吟诵的巨大声浪，回响在长城内外、大江南北，震荡于地球之巅，这是远离的游子深情呼唤母亲。如今，游子早已归家，她正安详地躺在祖国母亲的怀抱中，更加神采奕奕。</w:t>
      </w:r>
    </w:p>
    <w:p>
      <w:pPr>
        <w:ind w:left="0" w:right="0" w:firstLine="560"/>
        <w:spacing w:before="450" w:after="450" w:line="312" w:lineRule="auto"/>
      </w:pPr>
      <w:r>
        <w:rPr>
          <w:rFonts w:ascii="宋体" w:hAnsi="宋体" w:eastAsia="宋体" w:cs="宋体"/>
          <w:color w:val="000"/>
          <w:sz w:val="28"/>
          <w:szCs w:val="28"/>
        </w:rPr>
        <w:t xml:space="preserve">　　矗立在晨曦中，立于操场上，向着徐徐升起的国旗，唱起激昂的国歌。这是中华民族共同托起的黎明，而澳门回归的钟声，将永远回荡在美国人的心头，激励我们前进。</w:t>
      </w:r>
    </w:p>
    <w:p>
      <w:pPr>
        <w:ind w:left="0" w:right="0" w:firstLine="560"/>
        <w:spacing w:before="450" w:after="450" w:line="312" w:lineRule="auto"/>
      </w:pPr>
      <w:r>
        <w:rPr>
          <w:rFonts w:ascii="宋体" w:hAnsi="宋体" w:eastAsia="宋体" w:cs="宋体"/>
          <w:color w:val="000"/>
          <w:sz w:val="28"/>
          <w:szCs w:val="28"/>
        </w:rPr>
        <w:t xml:space="preserve">　　同学们，在即将到来的澳门回归祖国九年的日子里，让我们共同祝福澳门这朵美丽的莲花开放的更加绚丽多彩，愿中华儿女在祖国温暖的大家庭中和谐相处!祝福澳门!祝福祖国!</w:t>
      </w:r>
    </w:p>
    <w:p>
      <w:pPr>
        <w:ind w:left="0" w:right="0" w:firstLine="560"/>
        <w:spacing w:before="450" w:after="450" w:line="312" w:lineRule="auto"/>
      </w:pPr>
      <w:r>
        <w:rPr>
          <w:rFonts w:ascii="黑体" w:hAnsi="黑体" w:eastAsia="黑体" w:cs="黑体"/>
          <w:color w:val="000000"/>
          <w:sz w:val="36"/>
          <w:szCs w:val="36"/>
          <w:b w:val="1"/>
          <w:bCs w:val="1"/>
        </w:rPr>
        <w:t xml:space="preserve">【篇2】澳门回归纪念日国旗下演讲稿节日庆典演讲稿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知道澳门回归是哪一天吗?十二年前的1999年12月20日零时，中葡两国政府在澳门文化中心举行政权交接仪式，中国政府对澳门恢复行使主权，澳门历尽磨难之后回到了母亲的怀抱，成为中华人民共和国的一个特别行政区，这是让我们每个中国人都为之自豪的。</w:t>
      </w:r>
    </w:p>
    <w:p>
      <w:pPr>
        <w:ind w:left="0" w:right="0" w:firstLine="560"/>
        <w:spacing w:before="450" w:after="450" w:line="312" w:lineRule="auto"/>
      </w:pPr>
      <w:r>
        <w:rPr>
          <w:rFonts w:ascii="宋体" w:hAnsi="宋体" w:eastAsia="宋体" w:cs="宋体"/>
          <w:color w:val="000"/>
          <w:sz w:val="28"/>
          <w:szCs w:val="28"/>
        </w:rPr>
        <w:t xml:space="preserve">　　12月20日澳门回归纪念日国旗下演讲</w:t>
      </w:r>
    </w:p>
    <w:p>
      <w:pPr>
        <w:ind w:left="0" w:right="0" w:firstLine="560"/>
        <w:spacing w:before="450" w:after="450" w:line="312" w:lineRule="auto"/>
      </w:pPr>
      <w:r>
        <w:rPr>
          <w:rFonts w:ascii="宋体" w:hAnsi="宋体" w:eastAsia="宋体" w:cs="宋体"/>
          <w:color w:val="000"/>
          <w:sz w:val="28"/>
          <w:szCs w:val="28"/>
        </w:rPr>
        <w:t xml:space="preserve">　　七彩裙裾上开满了圣洁的荷花，缕缕青根深植于广袤肥沃的土地，向着东方第一缕夺目的阳光灿烂微笑。澳门回归祖国倒计时钟跳动的美妙声响，如同闻一多先生《七子之歌》吟诵的巨大声浪，回响在长城内外、大江南北，震荡于地球之巅，这是远离的游子深情呼唤母亲。如今，游子早已归家，她正安详地躺在祖国母亲的怀抱中，更加神采奕奕。</w:t>
      </w:r>
    </w:p>
    <w:p>
      <w:pPr>
        <w:ind w:left="0" w:right="0" w:firstLine="560"/>
        <w:spacing w:before="450" w:after="450" w:line="312" w:lineRule="auto"/>
      </w:pPr>
      <w:r>
        <w:rPr>
          <w:rFonts w:ascii="宋体" w:hAnsi="宋体" w:eastAsia="宋体" w:cs="宋体"/>
          <w:color w:val="000"/>
          <w:sz w:val="28"/>
          <w:szCs w:val="28"/>
        </w:rPr>
        <w:t xml:space="preserve">　　亲爱的同学们，历史赋予我们这代人神圣的使命，去建设一个现代化的强国。我国著名的政治家、思想家梁启超曾欢呼：“少年智则国智，少年富则国富，少年强则国强，少年独立则国独立。”于是，我们今天的努力被赋予更深刻的含义。“为中华之崛起而读书!”一个世纪前当时和我们差不多大的周恩来发自肺腑的呐喊，正是我们努力奋斗的含义所在。今天我们发奋学习，锻炼身体，明天迎接挑战、报效祖国。文萃的少年们，让我们为了祖国明天更繁荣、强盛而努力吧!</w:t>
      </w:r>
    </w:p>
    <w:p>
      <w:pPr>
        <w:ind w:left="0" w:right="0" w:firstLine="560"/>
        <w:spacing w:before="450" w:after="450" w:line="312" w:lineRule="auto"/>
      </w:pPr>
      <w:r>
        <w:rPr>
          <w:rFonts w:ascii="黑体" w:hAnsi="黑体" w:eastAsia="黑体" w:cs="黑体"/>
          <w:color w:val="000000"/>
          <w:sz w:val="36"/>
          <w:szCs w:val="36"/>
          <w:b w:val="1"/>
          <w:bCs w:val="1"/>
        </w:rPr>
        <w:t xml:space="preserve">【篇3】澳门回归纪念日国旗下演讲稿节日庆典演讲稿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庆澳门回归》。回首，__年前灿烂辉煌的午夜开辟了中国的另一个新纪元;再回首，__年前那一声激情澎湃的宣告声牵动了每一位炎黄子孙的心。当五星莲花绿旗在浩瀚夜空下冉冉升起的时候，十三亿颗心脏的脉动奏成了同样的旋律;当义勇军进行曲萦绕在月光下的时候，十三亿双眼睛又是如此的专注，如此的感动。</w:t>
      </w:r>
    </w:p>
    <w:p>
      <w:pPr>
        <w:ind w:left="0" w:right="0" w:firstLine="560"/>
        <w:spacing w:before="450" w:after="450" w:line="312" w:lineRule="auto"/>
      </w:pPr>
      <w:r>
        <w:rPr>
          <w:rFonts w:ascii="宋体" w:hAnsi="宋体" w:eastAsia="宋体" w:cs="宋体"/>
          <w:color w:val="000"/>
          <w:sz w:val="28"/>
          <w:szCs w:val="28"/>
        </w:rPr>
        <w:t xml:space="preserve">　　穿越历史的烟云，在阴云密布的1553年，葡萄牙人借口曝晒水渍货物继而登上了闪耀在中国南海的一颗璀璨的明珠——澳门，但当时的中国人民都在沉睡之中，丝毫没有意识到一场战争即将来临。而当葡萄牙人用残酷冰冷的枪炮打醒了中国人民的时候却为时已晚。此时那张殖民统治条约又是百般侮辱。从此，澳门的这种生活方式使中国离得越来越远，变得越来越陌生。</w:t>
      </w:r>
    </w:p>
    <w:p>
      <w:pPr>
        <w:ind w:left="0" w:right="0" w:firstLine="560"/>
        <w:spacing w:before="450" w:after="450" w:line="312" w:lineRule="auto"/>
      </w:pPr>
      <w:r>
        <w:rPr>
          <w:rFonts w:ascii="宋体" w:hAnsi="宋体" w:eastAsia="宋体" w:cs="宋体"/>
          <w:color w:val="000"/>
          <w:sz w:val="28"/>
          <w:szCs w:val="28"/>
        </w:rPr>
        <w:t xml:space="preserve">　　等待了近五百年，我们终于迎来了梦寐以求的一天——中国重新获得对澳门的主权。澳门的回归在历史上具有划时代的意义，在回归祖国的这__年间，澳门成为了珠江三角洲进出口的门户和东西方贸易及文化交流的桥梁，并且继续发挥着它不可取代的作用。</w:t>
      </w:r>
    </w:p>
    <w:p>
      <w:pPr>
        <w:ind w:left="0" w:right="0" w:firstLine="560"/>
        <w:spacing w:before="450" w:after="450" w:line="312" w:lineRule="auto"/>
      </w:pPr>
      <w:r>
        <w:rPr>
          <w:rFonts w:ascii="宋体" w:hAnsi="宋体" w:eastAsia="宋体" w:cs="宋体"/>
          <w:color w:val="000"/>
          <w:sz w:val="28"/>
          <w:szCs w:val="28"/>
        </w:rPr>
        <w:t xml:space="preserve">　　但在庆祝澳门回归的同时，还有一个遗憾。祖国的孩子们中，还有台湾没有回归了!</w:t>
      </w:r>
    </w:p>
    <w:p>
      <w:pPr>
        <w:ind w:left="0" w:right="0" w:firstLine="560"/>
        <w:spacing w:before="450" w:after="450" w:line="312" w:lineRule="auto"/>
      </w:pPr>
      <w:r>
        <w:rPr>
          <w:rFonts w:ascii="宋体" w:hAnsi="宋体" w:eastAsia="宋体" w:cs="宋体"/>
          <w:color w:val="000"/>
          <w:sz w:val="28"/>
          <w:szCs w:val="28"/>
        </w:rPr>
        <w:t xml:space="preserve">　　仰望天空，是多么的灿烂，但心里总觉得有些缺憾。原来，当儿女们远走他乡时，母亲是多么的盼望儿女能早点归来，不论儿女们走多远，母亲的心就跟着走多远，甚至天涯海角，直至儿女归来，可见，母亲盼儿归来的心是多么的迫切，就像祖国母亲盼望台湾归来一样。现在，台湾虽然还没有回归，但若干年以后，台湾一定会回归祖国母亲温暖的怀抱的。</w:t>
      </w:r>
    </w:p>
    <w:p>
      <w:pPr>
        <w:ind w:left="0" w:right="0" w:firstLine="560"/>
        <w:spacing w:before="450" w:after="450" w:line="312" w:lineRule="auto"/>
      </w:pPr>
      <w:r>
        <w:rPr>
          <w:rFonts w:ascii="宋体" w:hAnsi="宋体" w:eastAsia="宋体" w:cs="宋体"/>
          <w:color w:val="000"/>
          <w:sz w:val="28"/>
          <w:szCs w:val="28"/>
        </w:rPr>
        <w:t xml:space="preserve">　　今天，我们站在五星红旗下，站在祖国这历经风风雨雨还依然炽热的土地上，深感我们这一代人肩负的责任。落后就要挨打，我们应以前进的姿态奋斗出一个美好的未来。</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2025-07-08T19:27:58+08:00</dcterms:created>
  <dcterms:modified xsi:type="dcterms:W3CDTF">2025-07-08T19:27:58+08:00</dcterms:modified>
</cp:coreProperties>
</file>

<file path=docProps/custom.xml><?xml version="1.0" encoding="utf-8"?>
<Properties xmlns="http://schemas.openxmlformats.org/officeDocument/2006/custom-properties" xmlns:vt="http://schemas.openxmlformats.org/officeDocument/2006/docPropsVTypes"/>
</file>