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健康人生绿色无毒国旗下讲话稿四篇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健康人生绿色无毒国旗下讲话稿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健康人生绿色无毒国旗下讲话稿四篇，仅供参考，大家一起来看看吧。[_TAG_h2]【篇一】健康人生绿色无毒国旗下讲话稿</w:t>
      </w:r>
    </w:p>
    <w:p>
      <w:pPr>
        <w:ind w:left="0" w:right="0" w:firstLine="560"/>
        <w:spacing w:before="450" w:after="450" w:line="312" w:lineRule="auto"/>
      </w:pPr>
      <w:r>
        <w:rPr>
          <w:rFonts w:ascii="宋体" w:hAnsi="宋体" w:eastAsia="宋体" w:cs="宋体"/>
          <w:color w:val="000"/>
          <w:sz w:val="28"/>
          <w:szCs w:val="28"/>
        </w:rPr>
        <w:t xml:space="preserve">　　亲爱的同学们，当最后一片秋叶悄然落地，你是否想到我们的生命也可能会这样短暂、脆弱?人类的公敌—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　　同学们，坚决抵制、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　　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北京市某中学生何某从小到大在班上一直是第一名。</w:t>
      </w:r>
    </w:p>
    <w:p>
      <w:pPr>
        <w:ind w:left="0" w:right="0" w:firstLine="560"/>
        <w:spacing w:before="450" w:after="450" w:line="312" w:lineRule="auto"/>
      </w:pPr>
      <w:r>
        <w:rPr>
          <w:rFonts w:ascii="宋体" w:hAnsi="宋体" w:eastAsia="宋体" w:cs="宋体"/>
          <w:color w:val="000"/>
          <w:sz w:val="28"/>
          <w:szCs w:val="28"/>
        </w:rPr>
        <w:t xml:space="preserve">　　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现实中，青少年吸毒已成为一个触目惊心的严重问题。来自国家禁毒委员会办公室的数字表明，我国最近几年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　　截至去年底，我国机关登记在册的吸毒人数为90万，其中35岁以下的青少年占了77%，据不完全统计，16岁以下的少年吸毒人数比去年又有所增加，初次吸毒者中甚至已经出现了六七岁的儿童。此外，许多青少年对冰-毒、“摇-头-丸”等苯丙胺类的成瘾性和严重后果缺乏了解，导致吸食冰-毒、“摇-头-丸”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　　毫无疑问，青少年已成为最易受到侵害的“高危人群”，我国青少年禁毒的形势十分严峻。预防———社会共同的行动。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　　亲爱的同学们，远离，预防艾滋，从自己的心灵深处筑起一道禁毒防艾的长城。让我们的青春更健康、更亮丽，这是时代和社会赋予我们的责任。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【篇二】健康人生绿色无毒国旗下讲话稿</w:t>
      </w:r>
    </w:p>
    <w:p>
      <w:pPr>
        <w:ind w:left="0" w:right="0" w:firstLine="560"/>
        <w:spacing w:before="450" w:after="450" w:line="312" w:lineRule="auto"/>
      </w:pPr>
      <w:r>
        <w:rPr>
          <w:rFonts w:ascii="宋体" w:hAnsi="宋体" w:eastAsia="宋体" w:cs="宋体"/>
          <w:color w:val="000"/>
          <w:sz w:val="28"/>
          <w:szCs w:val="28"/>
        </w:rPr>
        <w:t xml:space="preserve">　　生命对于每个人都只有一次，我们要珍爱自己的生命，倡导绿色健康的生活，远离不安全食品。</w:t>
      </w:r>
    </w:p>
    <w:p>
      <w:pPr>
        <w:ind w:left="0" w:right="0" w:firstLine="560"/>
        <w:spacing w:before="450" w:after="450" w:line="312" w:lineRule="auto"/>
      </w:pPr>
      <w:r>
        <w:rPr>
          <w:rFonts w:ascii="宋体" w:hAnsi="宋体" w:eastAsia="宋体" w:cs="宋体"/>
          <w:color w:val="000"/>
          <w:sz w:val="28"/>
          <w:szCs w:val="28"/>
        </w:rPr>
        <w:t xml:space="preserve">　　在我们学校门口，每天放学后都会有许多小商贩在售卖一些垃圾食品。这些食品大多都是三无产品，价格低廉，质量得不到保障。有一次我嘴馋买了几包辣条吃，结果回家后就又吐又拉，后来到医院检查说是急性肠炎，住了几天院才好。后来我再也不敢买没有质量保证的食品吃了。</w:t>
      </w:r>
    </w:p>
    <w:p>
      <w:pPr>
        <w:ind w:left="0" w:right="0" w:firstLine="560"/>
        <w:spacing w:before="450" w:after="450" w:line="312" w:lineRule="auto"/>
      </w:pPr>
      <w:r>
        <w:rPr>
          <w:rFonts w:ascii="宋体" w:hAnsi="宋体" w:eastAsia="宋体" w:cs="宋体"/>
          <w:color w:val="000"/>
          <w:sz w:val="28"/>
          <w:szCs w:val="28"/>
        </w:rPr>
        <w:t xml:space="preserve">　　随着科技的发展，人们发明了食品添加剂，可以延长食物的保质期，让食物更美味。可是有一些不良商家为了个人利益，在食品中加入过多的食品添加剂，甚至使用工业原料加工食品。而且有的商家把毒品先放在食品添加剂里，再把食品添加剂到食品中。</w:t>
      </w:r>
    </w:p>
    <w:p>
      <w:pPr>
        <w:ind w:left="0" w:right="0" w:firstLine="560"/>
        <w:spacing w:before="450" w:after="450" w:line="312" w:lineRule="auto"/>
      </w:pPr>
      <w:r>
        <w:rPr>
          <w:rFonts w:ascii="宋体" w:hAnsi="宋体" w:eastAsia="宋体" w:cs="宋体"/>
          <w:color w:val="000"/>
          <w:sz w:val="28"/>
          <w:szCs w:val="28"/>
        </w:rPr>
        <w:t xml:space="preserve">　　更有甚者用死猪肉、死羊肉、老鼠肉做成香肠、火腿肠等食品。人食用以后会对我们的身体造成很大的伤害，严重的话甚至会导致死亡。据不完全统计中国每年就有大概200万人死于不安全食品。</w:t>
      </w:r>
    </w:p>
    <w:p>
      <w:pPr>
        <w:ind w:left="0" w:right="0" w:firstLine="560"/>
        <w:spacing w:before="450" w:after="450" w:line="312" w:lineRule="auto"/>
      </w:pPr>
      <w:r>
        <w:rPr>
          <w:rFonts w:ascii="宋体" w:hAnsi="宋体" w:eastAsia="宋体" w:cs="宋体"/>
          <w:color w:val="000"/>
          <w:sz w:val="28"/>
          <w:szCs w:val="28"/>
        </w:rPr>
        <w:t xml:space="preserve">　　因此，为了大家的身心健康，我们应该倡导绿色生活：多做运动、多吃有机蔬菜、多和大自然亲密接触……，只有这样才能有强健的体魄和美好的心灵。生命只有一次，无论是失去了健康还是生命，你就不再拥有，让我们一起行动起来吧！——远离有毒食品，享受健康人生。</w:t>
      </w:r>
    </w:p>
    <w:p>
      <w:pPr>
        <w:ind w:left="0" w:right="0" w:firstLine="560"/>
        <w:spacing w:before="450" w:after="450" w:line="312" w:lineRule="auto"/>
      </w:pPr>
      <w:r>
        <w:rPr>
          <w:rFonts w:ascii="黑体" w:hAnsi="黑体" w:eastAsia="黑体" w:cs="黑体"/>
          <w:color w:val="000000"/>
          <w:sz w:val="36"/>
          <w:szCs w:val="36"/>
          <w:b w:val="1"/>
          <w:bCs w:val="1"/>
        </w:rPr>
        <w:t xml:space="preserve">【篇三】健康人生绿色无毒国旗下讲话稿</w:t>
      </w:r>
    </w:p>
    <w:p>
      <w:pPr>
        <w:ind w:left="0" w:right="0" w:firstLine="560"/>
        <w:spacing w:before="450" w:after="450" w:line="312" w:lineRule="auto"/>
      </w:pPr>
      <w:r>
        <w:rPr>
          <w:rFonts w:ascii="宋体" w:hAnsi="宋体" w:eastAsia="宋体" w:cs="宋体"/>
          <w:color w:val="000"/>
          <w:sz w:val="28"/>
          <w:szCs w:val="28"/>
        </w:rPr>
        <w:t xml:space="preserve">　　如果有人问我，你最近健康吗，我会不假思索地说那当然啦！因为，我有一份快乐的心情，我就天天健康。</w:t>
      </w:r>
    </w:p>
    <w:p>
      <w:pPr>
        <w:ind w:left="0" w:right="0" w:firstLine="560"/>
        <w:spacing w:before="450" w:after="450" w:line="312" w:lineRule="auto"/>
      </w:pPr>
      <w:r>
        <w:rPr>
          <w:rFonts w:ascii="宋体" w:hAnsi="宋体" w:eastAsia="宋体" w:cs="宋体"/>
          <w:color w:val="000"/>
          <w:sz w:val="28"/>
          <w:szCs w:val="28"/>
        </w:rPr>
        <w:t xml:space="preserve">　　我快乐，因为上天恩赐了我一幅健全的体魄，使我拥有了一颗鲜活的心。试想，要是你成天都得面临输液、化验、吃药，你能健康快乐吗?不是说生命只有一次吗?谁不珍惜自个儿的命?身体的健康在于保养。个子的高矮，皮肤的黑白，容貌的俊丑，那多半是爹娘给的，自己无法作主，那就在合理膳食、适量运动上下功夫吧。</w:t>
      </w:r>
    </w:p>
    <w:p>
      <w:pPr>
        <w:ind w:left="0" w:right="0" w:firstLine="560"/>
        <w:spacing w:before="450" w:after="450" w:line="312" w:lineRule="auto"/>
      </w:pPr>
      <w:r>
        <w:rPr>
          <w:rFonts w:ascii="宋体" w:hAnsi="宋体" w:eastAsia="宋体" w:cs="宋体"/>
          <w:color w:val="000"/>
          <w:sz w:val="28"/>
          <w:szCs w:val="28"/>
        </w:rPr>
        <w:t xml:space="preserve">　　吃什么呢?咱小老百姓不希罕那山珍海味，就吃点自家种的粗茶淡饭，那叫“绿色”、“天然”，当年喂猪的红苕叶、牛皮菜不也是登上了星级饭店的餐桌吗?有了这颗心，你就不会成天抱怨自己咋就不出身名门呢。</w:t>
      </w:r>
    </w:p>
    <w:p>
      <w:pPr>
        <w:ind w:left="0" w:right="0" w:firstLine="560"/>
        <w:spacing w:before="450" w:after="450" w:line="312" w:lineRule="auto"/>
      </w:pPr>
      <w:r>
        <w:rPr>
          <w:rFonts w:ascii="宋体" w:hAnsi="宋体" w:eastAsia="宋体" w:cs="宋体"/>
          <w:color w:val="000"/>
          <w:sz w:val="28"/>
          <w:szCs w:val="28"/>
        </w:rPr>
        <w:t xml:space="preserve">　　“饭后百步走，活到九十九。”这话对于像我这样成天与计算机和学生为伍的人，自然十分应该。对于在田里、坡上终日劳作的农人来说，恐怕就显得多余了。春天，“有情芍药含春泪，无力蔷薇卧晓枝”时，他们却“晨兴理荒秽，待月荷锄归”；夏夜，“荷风送香气，竹露滴清响”时，他们便“开轩面场圃，把酒话桑麻”，何等惬意！没有了子女拖累的城里老人，女的天泡在秧歌队里，男的遛鸟、钓鱼，也是自得其乐！</w:t>
      </w:r>
    </w:p>
    <w:p>
      <w:pPr>
        <w:ind w:left="0" w:right="0" w:firstLine="560"/>
        <w:spacing w:before="450" w:after="450" w:line="312" w:lineRule="auto"/>
      </w:pPr>
      <w:r>
        <w:rPr>
          <w:rFonts w:ascii="宋体" w:hAnsi="宋体" w:eastAsia="宋体" w:cs="宋体"/>
          <w:color w:val="000"/>
          <w:sz w:val="28"/>
          <w:szCs w:val="28"/>
        </w:rPr>
        <w:t xml:space="preserve">　　我快乐，因为好友相伴和家人相依使我拥有了一颗年轻的心。朋友，在你的婚姻、家庭、事业、人生处在漩涡中或浪尖时，恐怕你最需要的不是金钱、美女，而是好友的劝慰，亲人的鼓励，哪怕是无言的沉默，也会让你有了希望，有了奔头！</w:t>
      </w:r>
    </w:p>
    <w:p>
      <w:pPr>
        <w:ind w:left="0" w:right="0" w:firstLine="560"/>
        <w:spacing w:before="450" w:after="450" w:line="312" w:lineRule="auto"/>
      </w:pPr>
      <w:r>
        <w:rPr>
          <w:rFonts w:ascii="宋体" w:hAnsi="宋体" w:eastAsia="宋体" w:cs="宋体"/>
          <w:color w:val="000"/>
          <w:sz w:val="28"/>
          <w:szCs w:val="28"/>
        </w:rPr>
        <w:t xml:space="preserve">　　生活，就像那锅碗瓢盆磕磕碰碰，就像那一团麻，缠缠绕绕。怎么办?一个好汉还四个帮呢，你不会向朋友诉说，让朋友给你一个支点，你不就把生活这千钧重担挑起来了吗?不是吗?当你“人自伤心水自流”之时，朋友不但会“垂病中惊坐起”，仍是“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一朵快要凋零的鲜花，咬一咬牙，也许就能看到明天火红的太阳，父母、妻子（或丈夫）、儿女就是你的天使，你的太阳啊！所以，你一定要珍惜这比金子还珍贵的情谊呀！不是说“军功章上有我的一半，也有你的一半”吗?</w:t>
      </w:r>
    </w:p>
    <w:p>
      <w:pPr>
        <w:ind w:left="0" w:right="0" w:firstLine="560"/>
        <w:spacing w:before="450" w:after="450" w:line="312" w:lineRule="auto"/>
      </w:pPr>
      <w:r>
        <w:rPr>
          <w:rFonts w:ascii="宋体" w:hAnsi="宋体" w:eastAsia="宋体" w:cs="宋体"/>
          <w:color w:val="000"/>
          <w:sz w:val="28"/>
          <w:szCs w:val="28"/>
        </w:rPr>
        <w:t xml:space="preserve">　　我快乐，因为“捧着一颗心来，不带半根草去”的事业使我拥有了一颗滚烫的心。教师干的是良心活，靠的是爱心、细心、恒心；对于一线教师的考核也比工厂考核工人复杂的多，换言之，更难做到公正、公平，如何真正奖优罚劣，的确煞费苦心。因此，保持一颗平常心，“不以物喜，不以己悲”就更加难能可贵了。一旦你拥有了好心情，你就不会为自己“起的比鸡早，睡的比更夫晚”苦闷了。</w:t>
      </w:r>
    </w:p>
    <w:p>
      <w:pPr>
        <w:ind w:left="0" w:right="0" w:firstLine="560"/>
        <w:spacing w:before="450" w:after="450" w:line="312" w:lineRule="auto"/>
      </w:pPr>
      <w:r>
        <w:rPr>
          <w:rFonts w:ascii="宋体" w:hAnsi="宋体" w:eastAsia="宋体" w:cs="宋体"/>
          <w:color w:val="000"/>
          <w:sz w:val="28"/>
          <w:szCs w:val="28"/>
        </w:rPr>
        <w:t xml:space="preserve">　　你看，那姜太公钓鱼，优哉游哉，居然钓到了周文王从而名扬天下；那陶渊明“不为五斗米折腰”，才能有“悠然见南山”的飘逸。因此，保持一颗平常心，你就能六根清净，永远激情四射，魅力无限！</w:t>
      </w:r>
    </w:p>
    <w:p>
      <w:pPr>
        <w:ind w:left="0" w:right="0" w:firstLine="560"/>
        <w:spacing w:before="450" w:after="450" w:line="312" w:lineRule="auto"/>
      </w:pPr>
      <w:r>
        <w:rPr>
          <w:rFonts w:ascii="黑体" w:hAnsi="黑体" w:eastAsia="黑体" w:cs="黑体"/>
          <w:color w:val="000000"/>
          <w:sz w:val="36"/>
          <w:szCs w:val="36"/>
          <w:b w:val="1"/>
          <w:bCs w:val="1"/>
        </w:rPr>
        <w:t xml:space="preserve">【篇四】健康人生绿色无毒国旗下讲话稿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健康人生·绿色无毒》。每年的6月26日是国际禁毒日，国际禁毒日是1987年确定的，目的是为了引起世界各国对毒品问题的重视。今天，我们利用国旗下讲话的机会，向同学们宣传禁毒、远离毒品的问题，希望同学们能认识毒品、拒绝毒品、远离毒品、关爱未来、珍爱生命。</w:t>
      </w:r>
    </w:p>
    <w:p>
      <w:pPr>
        <w:ind w:left="0" w:right="0" w:firstLine="560"/>
        <w:spacing w:before="450" w:after="450" w:line="312" w:lineRule="auto"/>
      </w:pPr>
      <w:r>
        <w:rPr>
          <w:rFonts w:ascii="宋体" w:hAnsi="宋体" w:eastAsia="宋体" w:cs="宋体"/>
          <w:color w:val="000"/>
          <w:sz w:val="28"/>
          <w:szCs w:val="28"/>
        </w:rPr>
        <w:t xml:space="preserve">　　毒品，被公认为白色瘟疫，在全世界泛滥成灾，和战争一起被列为危及人类生存的两大杀手。它的危害可以用一句话概括：毁灭自己、破坏家庭、危害社会。同时毒品也严重危害青少年身心健康，引发青少年违法犯罪，阻碍青少年健康成长。同学们，不要说毒品离你们很远，也许毒品会在不经意间来到你的面前，所以我们要时刻警惕。青少年正处于生理和心理的成长期和突变期，容易在空虚无聊、情绪低落和遇到挫折的时候受到毒品的侵害。有调查显示，全国吸毒人员中，青少年占了将近60%。这是一个触目惊心的数字。拒绝毒品、远离毒品、参与禁毒是青少年义不容辞的责任。</w:t>
      </w:r>
    </w:p>
    <w:p>
      <w:pPr>
        <w:ind w:left="0" w:right="0" w:firstLine="560"/>
        <w:spacing w:before="450" w:after="450" w:line="312" w:lineRule="auto"/>
      </w:pPr>
      <w:r>
        <w:rPr>
          <w:rFonts w:ascii="宋体" w:hAnsi="宋体" w:eastAsia="宋体" w:cs="宋体"/>
          <w:color w:val="000"/>
          <w:sz w:val="28"/>
          <w:szCs w:val="28"/>
        </w:rPr>
        <w:t xml:space="preserve">　　那么同学们该怎样积极有效地预防毒品、远离毒品呢?</w:t>
      </w:r>
    </w:p>
    <w:p>
      <w:pPr>
        <w:ind w:left="0" w:right="0" w:firstLine="560"/>
        <w:spacing w:before="450" w:after="450" w:line="312" w:lineRule="auto"/>
      </w:pPr>
      <w:r>
        <w:rPr>
          <w:rFonts w:ascii="宋体" w:hAnsi="宋体" w:eastAsia="宋体" w:cs="宋体"/>
          <w:color w:val="000"/>
          <w:sz w:val="28"/>
          <w:szCs w:val="28"/>
        </w:rPr>
        <w:t xml:space="preserve">　　1、认真学习禁毒知识，懂得毒品的危害性，知道”吸毒一口，毁灭一生“的道理。接受禁毒法制教育，增强法律意识，懂得吸毒违法贩毒犯罪的道理，坚持学法、懂法守法，做遵纪守法的模范。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　　2、树立防毒意识，提高自我保护能力。面对犯罪分子的花言巧语和伪装，我们要学会鉴别，学会保护自己，防止被人引诱吸毒;结交朋友要慎重，尽量避免涉足复杂场所。</w:t>
      </w:r>
    </w:p>
    <w:p>
      <w:pPr>
        <w:ind w:left="0" w:right="0" w:firstLine="560"/>
        <w:spacing w:before="450" w:after="450" w:line="312" w:lineRule="auto"/>
      </w:pPr>
      <w:r>
        <w:rPr>
          <w:rFonts w:ascii="宋体" w:hAnsi="宋体" w:eastAsia="宋体" w:cs="宋体"/>
          <w:color w:val="000"/>
          <w:sz w:val="28"/>
          <w:szCs w:val="28"/>
        </w:rPr>
        <w:t xml:space="preserve">　　3、从我做起，抵制毒品，做到不抽烟，不吸食毒品;不从事毒品违法犯罪活动。</w:t>
      </w:r>
    </w:p>
    <w:p>
      <w:pPr>
        <w:ind w:left="0" w:right="0" w:firstLine="560"/>
        <w:spacing w:before="450" w:after="450" w:line="312" w:lineRule="auto"/>
      </w:pPr>
      <w:r>
        <w:rPr>
          <w:rFonts w:ascii="宋体" w:hAnsi="宋体" w:eastAsia="宋体" w:cs="宋体"/>
          <w:color w:val="000"/>
          <w:sz w:val="28"/>
          <w:szCs w:val="28"/>
        </w:rPr>
        <w:t xml:space="preserve">　　4、不结交有吸毒、贩毒行为的人。如发现有吸食毒品的人员和制造，贩卖毒品的违法犯罪行为，要及时向有关部门报告。不能坐视不管，更不能被犯罪分子利用。</w:t>
      </w:r>
    </w:p>
    <w:p>
      <w:pPr>
        <w:ind w:left="0" w:right="0" w:firstLine="560"/>
        <w:spacing w:before="450" w:after="450" w:line="312" w:lineRule="auto"/>
      </w:pPr>
      <w:r>
        <w:rPr>
          <w:rFonts w:ascii="宋体" w:hAnsi="宋体" w:eastAsia="宋体" w:cs="宋体"/>
          <w:color w:val="000"/>
          <w:sz w:val="28"/>
          <w:szCs w:val="28"/>
        </w:rPr>
        <w:t xml:space="preserve">　　同学们，禁毒需要人人参与，人人禁毒，造福人人。预防毒品，关系到我们的未来，祖国的前途，民族的命运，人生是美好的，希望大家珍惜生命，远离毒品。最后我们全体庄严宣誓：远离毒品，珍爱生命，从我做起，从现在做起，坚决与毒品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2025-07-08T11:39:23+08:00</dcterms:created>
  <dcterms:modified xsi:type="dcterms:W3CDTF">2025-07-08T11:39:23+08:00</dcterms:modified>
</cp:coreProperties>
</file>

<file path=docProps/custom.xml><?xml version="1.0" encoding="utf-8"?>
<Properties xmlns="http://schemas.openxmlformats.org/officeDocument/2006/custom-properties" xmlns:vt="http://schemas.openxmlformats.org/officeDocument/2006/docPropsVTypes"/>
</file>