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用忠诚、为民、公正、廉洁铸就警魂演讲稿</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演讲稿也叫演讲词，它是在较为隆重的仪式上和某些公众场合发表的讲话文稿。下面是本站为大家整理的用忠诚、为民、公正、廉洁铸就警魂演讲稿，供大家参考。　　用忠诚、为民、公正、廉洁铸就警魂演讲稿　　“狭路相逢勇者胜”。电视剧《亮剑》里李云龙把亮剑精...</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演讲稿也叫演讲词，它是在较为隆重的仪式上和某些公众场合发表的讲话文稿。下面是本站为大家整理的用忠诚、为民、公正、廉洁铸就警魂演讲稿，供大家参考。[_TAG_h2]　　用忠诚、为民、公正、廉洁铸就警魂演讲稿</w:t>
      </w:r>
    </w:p>
    <w:p>
      <w:pPr>
        <w:ind w:left="0" w:right="0" w:firstLine="560"/>
        <w:spacing w:before="450" w:after="450" w:line="312" w:lineRule="auto"/>
      </w:pPr>
      <w:r>
        <w:rPr>
          <w:rFonts w:ascii="宋体" w:hAnsi="宋体" w:eastAsia="宋体" w:cs="宋体"/>
          <w:color w:val="000"/>
          <w:sz w:val="28"/>
          <w:szCs w:val="28"/>
        </w:rPr>
        <w:t xml:space="preserve">　　“狭路相逢勇者胜”。电视剧《亮剑》里李云龙把亮剑精神比作军人的军魂，他说：“古代剑客们在与对手狭路相逢时，无论对手有多么强大，就算对方是天下第一剑客，明知不敌，也要亮出自己的宝剑，即使倒下，也虽败犹荣，这就是亮剑精神。” 李云龙用古代剑客敢于亮剑的精神充分诠释了一支军队的灵魂。那么，战友们，作为同样头顶国徽，肩扛盾牌，担负一方稳定重任的公安机关，其警魂又是什么?怎样才能体现出我们警察这支队伍的灵魂?</w:t>
      </w:r>
    </w:p>
    <w:p>
      <w:pPr>
        <w:ind w:left="0" w:right="0" w:firstLine="560"/>
        <w:spacing w:before="450" w:after="450" w:line="312" w:lineRule="auto"/>
      </w:pPr>
      <w:r>
        <w:rPr>
          <w:rFonts w:ascii="宋体" w:hAnsi="宋体" w:eastAsia="宋体" w:cs="宋体"/>
          <w:color w:val="000"/>
          <w:sz w:val="28"/>
          <w:szCs w:val="28"/>
        </w:rPr>
        <w:t xml:space="preserve">　　两年前，我抱着对警察这个职业的无限憧憬，从卫生系统投考到了警队，成为交警大队一名普普通通的交通民警。初入警队的我对交警这个职业的认识，无非就是上路查查车，维护好交通秩序和处理交通事故，没有与犯罪分子真刀实枪的惊心动魄，也没有错综复杂，通过蛛丝马迹将罪犯审之以法的淋漓畅快。直到我进入警队的半年后，发生在红河交警李宏专身上的英雄壮举，才让我对警察这个职业有了更深的认识。</w:t>
      </w:r>
    </w:p>
    <w:p>
      <w:pPr>
        <w:ind w:left="0" w:right="0" w:firstLine="560"/>
        <w:spacing w:before="450" w:after="450" w:line="312" w:lineRule="auto"/>
      </w:pPr>
      <w:r>
        <w:rPr>
          <w:rFonts w:ascii="宋体" w:hAnsi="宋体" w:eastAsia="宋体" w:cs="宋体"/>
          <w:color w:val="000"/>
          <w:sz w:val="28"/>
          <w:szCs w:val="28"/>
        </w:rPr>
        <w:t xml:space="preserve">　　20_年11月16日，是个星期天，加了一天班回到家的李宏专，晚饭后突然想起冬天快到了，中队的民警和协管员大多还没有御寒的衣被，便想到超市去买几条电热毯。19时30分，身着便衣的李宏专和妻子来到蒙自老城区月牙塘附近</w:t>
      </w:r>
    </w:p>
    <w:p>
      <w:pPr>
        <w:ind w:left="0" w:right="0" w:firstLine="560"/>
        <w:spacing w:before="450" w:after="450" w:line="312" w:lineRule="auto"/>
      </w:pPr>
      <w:r>
        <w:rPr>
          <w:rFonts w:ascii="宋体" w:hAnsi="宋体" w:eastAsia="宋体" w:cs="宋体"/>
          <w:color w:val="000"/>
          <w:sz w:val="28"/>
          <w:szCs w:val="28"/>
        </w:rPr>
        <w:t xml:space="preserve">　　1 的振兴商场，旁边正好是一年前他和妻子拍婚纱照的摄影店。夫妻二人看到照相馆，甜蜜之情涌上心头，商量着准备要一个孩子。突然，商场门口传来一名女子急切的呼救声!“抢人了，救命啊、抢人了!”李宏专定眼一看，一名男子抢到一名女性的金手链，正准备转身逃跑。说时迟，那时快，身着便衣的李宏专没有来得及跟妻子说一句话，就一个箭步冲上前去，一个“抱膝顶摔”将实施抢劫的犯罪嫌疑人狠狠的摔翻在地。紧紧的控制着嫌疑人。然而，就在这一瞬间，躲在一旁放风的另一名同伙突然冲了出来，掏出匕首就向李宏专刺去。刹那间，血流如注，李宏专的鲜血顿时喷出两米多远，这罪恶的一刀，竟然刺穿了李宏专的心脏。危急时刻，李宏专并没有退缩，在身负重伤的情况下仍然与两名犯罪嫌疑人进行搏斗，较量中，失血过多的李宏专紧紧控制犯罪嫌疑人的手没了力气，犯罪嫌疑人趁机挣脱。此刻，付树梅也已冲上前来，看见李宏专用尽全身力气掏出手机拨打110，话还没讲出口，手机就从他的手中滑落下来。李宏专用微弱的声音对妻子付树梅说：“不能让他们跑了……”。然而，不幸的是李宏专最终还是因失血性休克抢救无效英勇牺牲，他年轻的生命就这样永远定格在了30岁。</w:t>
      </w:r>
    </w:p>
    <w:p>
      <w:pPr>
        <w:ind w:left="0" w:right="0" w:firstLine="560"/>
        <w:spacing w:before="450" w:after="450" w:line="312" w:lineRule="auto"/>
      </w:pPr>
      <w:r>
        <w:rPr>
          <w:rFonts w:ascii="宋体" w:hAnsi="宋体" w:eastAsia="宋体" w:cs="宋体"/>
          <w:color w:val="000"/>
          <w:sz w:val="28"/>
          <w:szCs w:val="28"/>
        </w:rPr>
        <w:t xml:space="preserve">　　青山呜咽，彩云低飞。在向李宏专遗体告别的当天，蒙自县城两万多名群众自发为李宏专送行，送行队伍排了近3公里长，出租车、中巴车、公共汽车司机齐声鸣号。当民警护送李宏专遗体走过街道时，人们难以控制悲痛的情绪，在</w:t>
      </w:r>
    </w:p>
    <w:p>
      <w:pPr>
        <w:ind w:left="0" w:right="0" w:firstLine="560"/>
        <w:spacing w:before="450" w:after="450" w:line="312" w:lineRule="auto"/>
      </w:pPr>
      <w:r>
        <w:rPr>
          <w:rFonts w:ascii="宋体" w:hAnsi="宋体" w:eastAsia="宋体" w:cs="宋体"/>
          <w:color w:val="000"/>
          <w:sz w:val="28"/>
          <w:szCs w:val="28"/>
        </w:rPr>
        <w:t xml:space="preserve">　　2 哀乐声中流下了惋惜的眼泪。今年7月28日，公安部追授李宏专为“全国公安系统一级英雄模范”荣誉称号，他成为了云南交警组建22年来，全省8000多名交警中的首位全国一级英模。</w:t>
      </w:r>
    </w:p>
    <w:p>
      <w:pPr>
        <w:ind w:left="0" w:right="0" w:firstLine="560"/>
        <w:spacing w:before="450" w:after="450" w:line="312" w:lineRule="auto"/>
      </w:pPr>
      <w:r>
        <w:rPr>
          <w:rFonts w:ascii="宋体" w:hAnsi="宋体" w:eastAsia="宋体" w:cs="宋体"/>
          <w:color w:val="000"/>
          <w:sz w:val="28"/>
          <w:szCs w:val="28"/>
        </w:rPr>
        <w:t xml:space="preserve">　　英雄已逝，浩气长存。交警李宏专的英雄壮举使我深深体会到，只要我们选择了警察这个职业，无论你是从事交通管理的交警，还是从事社区工作的治安警，无论你是在上班期间执行公务，还是下班时间休息散步，在人民群众面临最危险的时刻，你依然要挺身而出，冲锋在前，这才是真正的人民警察。</w:t>
      </w:r>
    </w:p>
    <w:p>
      <w:pPr>
        <w:ind w:left="0" w:right="0" w:firstLine="560"/>
        <w:spacing w:before="450" w:after="450" w:line="312" w:lineRule="auto"/>
      </w:pPr>
      <w:r>
        <w:rPr>
          <w:rFonts w:ascii="宋体" w:hAnsi="宋体" w:eastAsia="宋体" w:cs="宋体"/>
          <w:color w:val="000"/>
          <w:sz w:val="28"/>
          <w:szCs w:val="28"/>
        </w:rPr>
        <w:t xml:space="preserve">　　“沧海横流、方显英雄本色”。从新中国成立至今，就有8000多名警察牺牲在岗位上，仅改革开放以来，全国就有7000多名公安民警为国捐躯，近14万名光荣负伤。同志们，是什么样的力量支撑着一代代公安民警前赴后继，是什么精神鼓舞着我们抛洒热血、献身使命呢?是忠诚。是“忠诚于党、忠诚于人民、忠诚于法律”的时代使命，有了这样的信念，纵然是面对亡命凶徒，纵然是血洒缰场，我们都敢于亮剑，敢于用生命去捍卫使命。一句话，“金色盾牌，忠诚铸就”，忠诚就是我们公安民警的警魂!</w:t>
      </w:r>
    </w:p>
    <w:p>
      <w:pPr>
        <w:ind w:left="0" w:right="0" w:firstLine="560"/>
        <w:spacing w:before="450" w:after="450" w:line="312" w:lineRule="auto"/>
      </w:pPr>
      <w:r>
        <w:rPr>
          <w:rFonts w:ascii="黑体" w:hAnsi="黑体" w:eastAsia="黑体" w:cs="黑体"/>
          <w:color w:val="000000"/>
          <w:sz w:val="36"/>
          <w:szCs w:val="36"/>
          <w:b w:val="1"/>
          <w:bCs w:val="1"/>
        </w:rPr>
        <w:t xml:space="preserve">　　用忠诚、为民、公正、廉洁铸就警魂演讲稿</w:t>
      </w:r>
    </w:p>
    <w:p>
      <w:pPr>
        <w:ind w:left="0" w:right="0" w:firstLine="560"/>
        <w:spacing w:before="450" w:after="450" w:line="312" w:lineRule="auto"/>
      </w:pPr>
      <w:r>
        <w:rPr>
          <w:rFonts w:ascii="宋体" w:hAnsi="宋体" w:eastAsia="宋体" w:cs="宋体"/>
          <w:color w:val="000"/>
          <w:sz w:val="28"/>
          <w:szCs w:val="28"/>
        </w:rPr>
        <w:t xml:space="preserve">　　枪林弹雨里，有一种微笑叫无畏;铁血柔情中，有一种泪水叫隐忍;忘我付出时，有一种幸福叫坚守;熠熠警徽下，有一种荣耀叫奉献</w:t>
      </w:r>
    </w:p>
    <w:p>
      <w:pPr>
        <w:ind w:left="0" w:right="0" w:firstLine="560"/>
        <w:spacing w:before="450" w:after="450" w:line="312" w:lineRule="auto"/>
      </w:pPr>
      <w:r>
        <w:rPr>
          <w:rFonts w:ascii="宋体" w:hAnsi="宋体" w:eastAsia="宋体" w:cs="宋体"/>
          <w:color w:val="000"/>
          <w:sz w:val="28"/>
          <w:szCs w:val="28"/>
        </w:rPr>
        <w:t xml:space="preserve">　　今天，我演讲的题目是《忠诚铸就警魂</w:t>
      </w:r>
    </w:p>
    <w:p>
      <w:pPr>
        <w:ind w:left="0" w:right="0" w:firstLine="560"/>
        <w:spacing w:before="450" w:after="450" w:line="312" w:lineRule="auto"/>
      </w:pPr>
      <w:r>
        <w:rPr>
          <w:rFonts w:ascii="宋体" w:hAnsi="宋体" w:eastAsia="宋体" w:cs="宋体"/>
          <w:color w:val="000"/>
          <w:sz w:val="28"/>
          <w:szCs w:val="28"/>
        </w:rPr>
        <w:t xml:space="preserve">　　誓言铭刻于心》。 首先,我想问一下，假如你就是一名司法警察，当你身着崭新的警服，头顶庄严的警徽，站在神圣的天平下举起右臂宣誓时，你会想到什么?我想，你一定会毫不犹豫地回答：忠诚!对，是忠诚!是对党的忠诚，是对人民的忠诚，是对法警职责的忠诚!只有心怀这种忠诚，才能精忠报国、赤诚为民、才能山崩于前不变色、利诱当前不动心。</w:t>
      </w:r>
    </w:p>
    <w:p>
      <w:pPr>
        <w:ind w:left="0" w:right="0" w:firstLine="560"/>
        <w:spacing w:before="450" w:after="450" w:line="312" w:lineRule="auto"/>
      </w:pPr>
      <w:r>
        <w:rPr>
          <w:rFonts w:ascii="宋体" w:hAnsi="宋体" w:eastAsia="宋体" w:cs="宋体"/>
          <w:color w:val="000"/>
          <w:sz w:val="28"/>
          <w:szCs w:val="28"/>
        </w:rPr>
        <w:t xml:space="preserve">　　今天，站在这里，我可以响亮地告诉大家，虽然我只是一名普通的人民司法警察，但我骄傲，我自豪，因为我无愧于“人民忠诚卫士”这一光荣的称号!</w:t>
      </w:r>
    </w:p>
    <w:p>
      <w:pPr>
        <w:ind w:left="0" w:right="0" w:firstLine="560"/>
        <w:spacing w:before="450" w:after="450" w:line="312" w:lineRule="auto"/>
      </w:pPr>
      <w:r>
        <w:rPr>
          <w:rFonts w:ascii="宋体" w:hAnsi="宋体" w:eastAsia="宋体" w:cs="宋体"/>
          <w:color w:val="000"/>
          <w:sz w:val="28"/>
          <w:szCs w:val="28"/>
        </w:rPr>
        <w:t xml:space="preserve">　　白驹过隙，岁月荏苒， 20_年底，我荣幸的成为北镇市人民法院司法警察队伍中的一员，六载光阴的学习与打拼，让我在工作中慢慢成长，向着优秀司法警察的目标一步步迈进。做为司法警察，忠诚履职是我们的无悔誓言，刚正威武是我们的青春风采，勤苦艰辛是我们的真实写照。当我押解被告人到庭接受审判时;当我认真进行安全检查登记时;当我一次又一次配合执行工作时;当我在训练场上挥汗如雨时„„我心中都会感到无比的骄傲与自豪，因为党需要我，人民需要我，因为我是一名忠诚于党,忠诚于人民的司法警察!</w:t>
      </w:r>
    </w:p>
    <w:p>
      <w:pPr>
        <w:ind w:left="0" w:right="0" w:firstLine="560"/>
        <w:spacing w:before="450" w:after="450" w:line="312" w:lineRule="auto"/>
      </w:pPr>
      <w:r>
        <w:rPr>
          <w:rFonts w:ascii="宋体" w:hAnsi="宋体" w:eastAsia="宋体" w:cs="宋体"/>
          <w:color w:val="000"/>
          <w:sz w:val="28"/>
          <w:szCs w:val="28"/>
        </w:rPr>
        <w:t xml:space="preserve">　　忠诚，是从警之本。一个人没有忠诚，就没有做人之本，一个警察没有忠诚，就没有从警之本。没有忠诚，就没有公正执法，竭诚服务，默默奉献。没有忠诚，就会被各种诱惑迷失，畏难徘徊，被名利所左右。做合格的人民司法警察，必须忠于党，忠于法律，忠于人民，忠于我们的司法事业。忠诚是人民司法警察必须具备的品质。只有这样的忠诚，才能懂得是非荣辱，才能知道什么能做，什么不能做，才能在工作中做到法律至上，人民利益至上。因此，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　　这一段言之无物，应该有一个具体的事例证明忠诚是最好的了，否则让人觉得空洞!事件不必太长太详细，但一定要有!</w:t>
      </w:r>
    </w:p>
    <w:p>
      <w:pPr>
        <w:ind w:left="0" w:right="0" w:firstLine="560"/>
        <w:spacing w:before="450" w:after="450" w:line="312" w:lineRule="auto"/>
      </w:pPr>
      <w:r>
        <w:rPr>
          <w:rFonts w:ascii="宋体" w:hAnsi="宋体" w:eastAsia="宋体" w:cs="宋体"/>
          <w:color w:val="000"/>
          <w:sz w:val="28"/>
          <w:szCs w:val="28"/>
        </w:rPr>
        <w:t xml:space="preserve">　　亲爱的战友们，让我们在苦过累过的日子里，在我们栉风沐雨的日子里，发扬无私奉献的精神，踏着前辈们铿锵的脚步，谱写出如歌的青春岁月!青山和大地会证明我们的忠诚，蓝天和白云会昭示我们的誓言! 海纳百川，有容乃大;壁立千仞，无欲则刚。 “忠诚为民，公正廉洁”这就是人民司法警察履行使命的精神支柱。我相信，当有一天，我白发苍苍的时候，透过如水的岁月，穿过一生的纷繁，看得见的是繁华落尽，看不见的是生命中唯一生动、鲜亮的从警的历程和作为一名人民司法警察的荣光! 忠诚激励斗志，忠诚诠释无畏，忠诚展示情怀!忠诚铸就警魂!用我们的智慧和汗水，再展警徽的风采!忠诚是我们的灵魂，奉献是我们的荣耀。“桃李不言，下自成蹊”，战友们，让我们在神圣的党旗下再次发自肺腑的真情告白：我们是共和国的忠诚卫士，我们是人民的忠诚卫士!</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用忠诚、为民、公正、廉洁铸就警魂演讲稿</w:t>
      </w:r>
    </w:p>
    <w:p>
      <w:pPr>
        <w:ind w:left="0" w:right="0" w:firstLine="560"/>
        <w:spacing w:before="450" w:after="450" w:line="312" w:lineRule="auto"/>
      </w:pPr>
      <w:r>
        <w:rPr>
          <w:rFonts w:ascii="宋体" w:hAnsi="宋体" w:eastAsia="宋体" w:cs="宋体"/>
          <w:color w:val="000"/>
          <w:sz w:val="28"/>
          <w:szCs w:val="28"/>
        </w:rPr>
        <w:t xml:space="preserve">　　有一种声音响彻蓝天 那是入警时的铮铮誓言 有一种颜色让人感到温暖 那是藏蓝色散发的情感 有一种锋芒刺破黑暗 那是警徽闪耀的光环 有一种气势让恶魔闻风丧胆 那是人民警察铁拳发出的震撼</w:t>
      </w:r>
    </w:p>
    <w:p>
      <w:pPr>
        <w:ind w:left="0" w:right="0" w:firstLine="560"/>
        <w:spacing w:before="450" w:after="450" w:line="312" w:lineRule="auto"/>
      </w:pPr>
      <w:r>
        <w:rPr>
          <w:rFonts w:ascii="宋体" w:hAnsi="宋体" w:eastAsia="宋体" w:cs="宋体"/>
          <w:color w:val="000"/>
          <w:sz w:val="28"/>
          <w:szCs w:val="28"/>
        </w:rPr>
        <w:t xml:space="preserve">　　有一种痛刺伤心灵 那是对家人感情的亏欠 有一种愧疚埋在心中 那是无暇陪伴在亲人病床前</w:t>
      </w:r>
    </w:p>
    <w:p>
      <w:pPr>
        <w:ind w:left="0" w:right="0" w:firstLine="560"/>
        <w:spacing w:before="450" w:after="450" w:line="312" w:lineRule="auto"/>
      </w:pPr>
      <w:r>
        <w:rPr>
          <w:rFonts w:ascii="宋体" w:hAnsi="宋体" w:eastAsia="宋体" w:cs="宋体"/>
          <w:color w:val="000"/>
          <w:sz w:val="28"/>
          <w:szCs w:val="28"/>
        </w:rPr>
        <w:t xml:space="preserve">　　有一种眼泪朦胧双眼</w:t>
      </w:r>
    </w:p>
    <w:p>
      <w:pPr>
        <w:ind w:left="0" w:right="0" w:firstLine="560"/>
        <w:spacing w:before="450" w:after="450" w:line="312" w:lineRule="auto"/>
      </w:pPr>
      <w:r>
        <w:rPr>
          <w:rFonts w:ascii="宋体" w:hAnsi="宋体" w:eastAsia="宋体" w:cs="宋体"/>
          <w:color w:val="000"/>
          <w:sz w:val="28"/>
          <w:szCs w:val="28"/>
        </w:rPr>
        <w:t xml:space="preserve">　　那是未能见到父母临终前的最后一面</w:t>
      </w:r>
    </w:p>
    <w:p>
      <w:pPr>
        <w:ind w:left="0" w:right="0" w:firstLine="560"/>
        <w:spacing w:before="450" w:after="450" w:line="312" w:lineRule="auto"/>
      </w:pPr>
      <w:r>
        <w:rPr>
          <w:rFonts w:ascii="宋体" w:hAnsi="宋体" w:eastAsia="宋体" w:cs="宋体"/>
          <w:color w:val="000"/>
          <w:sz w:val="28"/>
          <w:szCs w:val="28"/>
        </w:rPr>
        <w:t xml:space="preserve">　　有一种情紧紧相连 那是对牺牲战友深切的怀念</w:t>
      </w:r>
    </w:p>
    <w:p>
      <w:pPr>
        <w:ind w:left="0" w:right="0" w:firstLine="560"/>
        <w:spacing w:before="450" w:after="450" w:line="312" w:lineRule="auto"/>
      </w:pPr>
      <w:r>
        <w:rPr>
          <w:rFonts w:ascii="宋体" w:hAnsi="宋体" w:eastAsia="宋体" w:cs="宋体"/>
          <w:color w:val="000"/>
          <w:sz w:val="28"/>
          <w:szCs w:val="28"/>
        </w:rPr>
        <w:t xml:space="preserve">　　有一种微笑温馨甘甜 那是将走失老人儿童送到亲人身边</w:t>
      </w:r>
    </w:p>
    <w:p>
      <w:pPr>
        <w:ind w:left="0" w:right="0" w:firstLine="560"/>
        <w:spacing w:before="450" w:after="450" w:line="312" w:lineRule="auto"/>
      </w:pPr>
      <w:r>
        <w:rPr>
          <w:rFonts w:ascii="宋体" w:hAnsi="宋体" w:eastAsia="宋体" w:cs="宋体"/>
          <w:color w:val="000"/>
          <w:sz w:val="28"/>
          <w:szCs w:val="28"/>
        </w:rPr>
        <w:t xml:space="preserve">　　有一种责任重于泰山 那是威武之师许下的诺言 有一种执着勇往直前 那是金色盾牌铸就的信念 有一种精神激励着灵魂 那是对祖国对人民忠诚的体现</w:t>
      </w:r>
    </w:p>
    <w:p>
      <w:pPr>
        <w:ind w:left="0" w:right="0" w:firstLine="560"/>
        <w:spacing w:before="450" w:after="450" w:line="312" w:lineRule="auto"/>
      </w:pPr>
      <w:r>
        <w:rPr>
          <w:rFonts w:ascii="宋体" w:hAnsi="宋体" w:eastAsia="宋体" w:cs="宋体"/>
          <w:color w:val="000"/>
          <w:sz w:val="28"/>
          <w:szCs w:val="28"/>
        </w:rPr>
        <w:t xml:space="preserve">　　有一种使命光荣神圣 那是警察人生壮美的诗篇</w:t>
      </w:r>
    </w:p>
    <w:p>
      <w:pPr>
        <w:ind w:left="0" w:right="0" w:firstLine="560"/>
        <w:spacing w:before="450" w:after="450" w:line="312" w:lineRule="auto"/>
      </w:pPr>
      <w:r>
        <w:rPr>
          <w:rFonts w:ascii="宋体" w:hAnsi="宋体" w:eastAsia="宋体" w:cs="宋体"/>
          <w:color w:val="000"/>
          <w:sz w:val="28"/>
          <w:szCs w:val="28"/>
        </w:rPr>
        <w:t xml:space="preserve">　　作为一名中国共产党领导下的新时期人民警察则更加如同一面鲜红的旗帜一般引人注目。在工作当中他们用自己辛勤的汗水和无限的人格魅力，演绎出了一曲曲动人的人民警察之歌。</w:t>
      </w:r>
    </w:p>
    <w:p>
      <w:pPr>
        <w:ind w:left="0" w:right="0" w:firstLine="560"/>
        <w:spacing w:before="450" w:after="450" w:line="312" w:lineRule="auto"/>
      </w:pPr>
      <w:r>
        <w:rPr>
          <w:rFonts w:ascii="宋体" w:hAnsi="宋体" w:eastAsia="宋体" w:cs="宋体"/>
          <w:color w:val="000"/>
          <w:sz w:val="28"/>
          <w:szCs w:val="28"/>
        </w:rPr>
        <w:t xml:space="preserve">　　在每一个户政窗口，您都能看到一张甜美的笑脸，在那里，您能办好您要办的事情，还能询问您想要知道的与业务有关的一切事情。但您是否知道：您办理的一个业务或许就是一个疑难杂症，需要多方面配合才能解决，也可能因为特殊的原因，您的事情暂时没法办理?又或许您问到的那个问题是被很多人问到的一个非常简单的问题，他们在重复着做一些不复杂但也绝不简单的事情。但不管怎么样，我们的民警总是微笑着办理，微笑着解释。</w:t>
      </w:r>
    </w:p>
    <w:p>
      <w:pPr>
        <w:ind w:left="0" w:right="0" w:firstLine="560"/>
        <w:spacing w:before="450" w:after="450" w:line="312" w:lineRule="auto"/>
      </w:pPr>
      <w:r>
        <w:rPr>
          <w:rFonts w:ascii="宋体" w:hAnsi="宋体" w:eastAsia="宋体" w:cs="宋体"/>
          <w:color w:val="000"/>
          <w:sz w:val="28"/>
          <w:szCs w:val="28"/>
        </w:rPr>
        <w:t xml:space="preserve">　　每天，您都能在街头看到整装上阵的巡逻队员。威风、惬意或许是您对他们的印象。但您是否知道，巡逻队员实施的是全天候的流动执勤：不论是烈日当空，还是狂风暴雨;不论是热闹繁华的街道，还是夜深人静的小巷，您都能看到他们始终坚持的身影。这是一种理想和信念的支撑，更是人民察精神的最佳体现——一切为了人民群众!</w:t>
      </w:r>
    </w:p>
    <w:p>
      <w:pPr>
        <w:ind w:left="0" w:right="0" w:firstLine="560"/>
        <w:spacing w:before="450" w:after="450" w:line="312" w:lineRule="auto"/>
      </w:pPr>
      <w:r>
        <w:rPr>
          <w:rFonts w:ascii="宋体" w:hAnsi="宋体" w:eastAsia="宋体" w:cs="宋体"/>
          <w:color w:val="000"/>
          <w:sz w:val="28"/>
          <w:szCs w:val="28"/>
        </w:rPr>
        <w:t xml:space="preserve">　　每每您遇到麻烦拨打110，您总能听到一个甜美的声音，她们耐心地倾听着您的埋怨，及时仔细地为您解决问题并适时地对您进行安慰，可您是否知道她们全天24小时不离岗位，平均每天接报警电话无以计数起?在这样高强度的环境下，她们没有怨言，始终默默地奉献着自己的青春，用她们甜美的声音处理着一些不管是繁琐、复杂还是简单、机械的事情。</w:t>
      </w:r>
    </w:p>
    <w:p>
      <w:pPr>
        <w:ind w:left="0" w:right="0" w:firstLine="560"/>
        <w:spacing w:before="450" w:after="450" w:line="312" w:lineRule="auto"/>
      </w:pPr>
      <w:r>
        <w:rPr>
          <w:rFonts w:ascii="宋体" w:hAnsi="宋体" w:eastAsia="宋体" w:cs="宋体"/>
          <w:color w:val="000"/>
          <w:sz w:val="28"/>
          <w:szCs w:val="28"/>
        </w:rPr>
        <w:t xml:space="preserve">　　每次你会看见有一个身影在电脑跟前埋头苦干，用心敲击着键盘，把键盘当钢琴弹奏。这其中有男同志、也有女同志，他们工作繁杂，上传下达，而这些人有一个别样的称呼——内勤。</w:t>
      </w:r>
    </w:p>
    <w:p>
      <w:pPr>
        <w:ind w:left="0" w:right="0" w:firstLine="560"/>
        <w:spacing w:before="450" w:after="450" w:line="312" w:lineRule="auto"/>
      </w:pPr>
      <w:r>
        <w:rPr>
          <w:rFonts w:ascii="宋体" w:hAnsi="宋体" w:eastAsia="宋体" w:cs="宋体"/>
          <w:color w:val="000"/>
          <w:sz w:val="28"/>
          <w:szCs w:val="28"/>
        </w:rPr>
        <w:t xml:space="preserve">　　每当您的生命财产受到不法侵害，您总能看到一群头顶国徽、肩扛星杠的充满战斗力的“战士”四处奔忙。他们为抓捕疑凶而披星戴月，他们深入虎穴与歹徒斗智斗勇。生命经常性地悬于一线，但他们无怨无悔，冲锋陷阵大家争先恐后。在万家团聚的日子里，他们忍冻挨饿，面对家人他们常常面露愧疚。为了无愧于人民警察的光荣称号，他们始终无悔地奉献着，如同春蚕，没错的——春蚕到死丝方尽!</w:t>
      </w:r>
    </w:p>
    <w:p>
      <w:pPr>
        <w:ind w:left="0" w:right="0" w:firstLine="560"/>
        <w:spacing w:before="450" w:after="450" w:line="312" w:lineRule="auto"/>
      </w:pPr>
      <w:r>
        <w:rPr>
          <w:rFonts w:ascii="宋体" w:hAnsi="宋体" w:eastAsia="宋体" w:cs="宋体"/>
          <w:color w:val="000"/>
          <w:sz w:val="28"/>
          <w:szCs w:val="28"/>
        </w:rPr>
        <w:t xml:space="preserve">　　如果你要问他们是谁，他们不会用语言告诉你。 如果你要问他们是谁，他们会用身体力行告诉你。 如果你知道了他们是谁，就请给予他们稍许的理解与宽容，他们将以之为奋发的动力，服务好身边的大事小事。</w:t>
      </w:r>
    </w:p>
    <w:p>
      <w:pPr>
        <w:ind w:left="0" w:right="0" w:firstLine="560"/>
        <w:spacing w:before="450" w:after="450" w:line="312" w:lineRule="auto"/>
      </w:pPr>
      <w:r>
        <w:rPr>
          <w:rFonts w:ascii="宋体" w:hAnsi="宋体" w:eastAsia="宋体" w:cs="宋体"/>
          <w:color w:val="000"/>
          <w:sz w:val="28"/>
          <w:szCs w:val="28"/>
        </w:rPr>
        <w:t xml:space="preserve">　　如果你知道了他们是谁，就请体谅他们辛勤的劳动与付出，他们将以之为无上的荣誉，守护好社会的点点滴滴。</w:t>
      </w:r>
    </w:p>
    <w:p>
      <w:pPr>
        <w:ind w:left="0" w:right="0" w:firstLine="560"/>
        <w:spacing w:before="450" w:after="450" w:line="312" w:lineRule="auto"/>
      </w:pPr>
      <w:r>
        <w:rPr>
          <w:rFonts w:ascii="宋体" w:hAnsi="宋体" w:eastAsia="宋体" w:cs="宋体"/>
          <w:color w:val="000"/>
          <w:sz w:val="28"/>
          <w:szCs w:val="28"/>
        </w:rPr>
        <w:t xml:space="preserve">　　因为，他们只有一个名字，那就是——人民警察。这不禁让我想起《感动中国》给刘金国副部长的颁奖辞，“贼有未曾经我缚，事无不可对人言。是盾，就矗立在危险前沿，寸步不退。是剑，就向邪恶扬眉出鞘，绝不姑息。烈火锻造的铁血将帅，两袖清风的忠诚卫士”。可是，在英雄的背后，总是有着无限的感动和默默的付出。你说他们是伟大的，可他们称自己很平凡;你说他们是平凡的，但事实证明他们无比伟大。</w:t>
      </w:r>
    </w:p>
    <w:p>
      <w:pPr>
        <w:ind w:left="0" w:right="0" w:firstLine="560"/>
        <w:spacing w:before="450" w:after="450" w:line="312" w:lineRule="auto"/>
      </w:pPr>
      <w:r>
        <w:rPr>
          <w:rFonts w:ascii="宋体" w:hAnsi="宋体" w:eastAsia="宋体" w:cs="宋体"/>
          <w:color w:val="000"/>
          <w:sz w:val="28"/>
          <w:szCs w:val="28"/>
        </w:rPr>
        <w:t xml:space="preserve">　　或许，你不曾看到，他们是那么的平凡和普通，也有父母妻儿，也每日算计柴米油盐。其实，他们不外乎是社会构成的基本成员，过着最普通不过的简单生活。最希望的是安安稳稳睡个好觉，最盼望的是舒舒服服放个假期，最幸福的是报警电话越响越少……但每个夜晚，他们都在警灯下静静守护着人们的美梦;每个假期，他们都顶着酷暑严寒为他人的出行护航;每次报警电话响起，无论白天黑夜他们都不曾有过丁点抱怨。</w:t>
      </w:r>
    </w:p>
    <w:p>
      <w:pPr>
        <w:ind w:left="0" w:right="0" w:firstLine="560"/>
        <w:spacing w:before="450" w:after="450" w:line="312" w:lineRule="auto"/>
      </w:pPr>
      <w:r>
        <w:rPr>
          <w:rFonts w:ascii="宋体" w:hAnsi="宋体" w:eastAsia="宋体" w:cs="宋体"/>
          <w:color w:val="000"/>
          <w:sz w:val="28"/>
          <w:szCs w:val="28"/>
        </w:rPr>
        <w:t xml:space="preserve">　　这就是人民警察，时代的丰碑，现代社会最可爱的人。 人民警察不仅仅是一种职业,更是一种责任和使命。选择当警察，就选择了牺牲与奉献。如果说战争年代的牺牲轰轰烈烈，和平年代的牺牲却了然无痕。战争年代的牺牲在瞬间完成了，和平年代的牺牲却要人承载一生。他们遇险而等闲，临危而淡定，也许没有豪言壮语，但他们的责任化作了日常岗位的默默奉献，“平凡而伟大”是其真实的写照。惟其平凡愈显可敬，惟其伟大弥足可歌。</w:t>
      </w:r>
    </w:p>
    <w:p>
      <w:pPr>
        <w:ind w:left="0" w:right="0" w:firstLine="560"/>
        <w:spacing w:before="450" w:after="450" w:line="312" w:lineRule="auto"/>
      </w:pPr>
      <w:r>
        <w:rPr>
          <w:rFonts w:ascii="宋体" w:hAnsi="宋体" w:eastAsia="宋体" w:cs="宋体"/>
          <w:color w:val="000"/>
          <w:sz w:val="28"/>
          <w:szCs w:val="28"/>
        </w:rPr>
        <w:t xml:space="preserve">　　或许，你不曾看到，或没有留意过，那些蹲着路边吃盒饭夹馍的蓝色身影。常年的餐不定时，反复考验折磨着他们的身体，让他们之间的大多数人年轻时便患上了胃病。是他们不饿吗?不，他们要忙完手边工作，站完最后一班岗，才会犒劳下已饿得不再咕咕作响的胃。可他们依然奋战在公安一线，依旧餐不定时。我们不应为他们而感动，而感到骄傲和自豪吗? 人生几何?当正值风华正茂的公安民警猝然倒下、长眠大地的时候,却是那么的感人。他们这种没有终点的忘我奉献精神，就像一面面生命的旗帜，鼓舞人们更加努力地去工作,去战斗。他们是时代的骄傲，民族的脊梁。</w:t>
      </w:r>
    </w:p>
    <w:p>
      <w:pPr>
        <w:ind w:left="0" w:right="0" w:firstLine="560"/>
        <w:spacing w:before="450" w:after="450" w:line="312" w:lineRule="auto"/>
      </w:pPr>
      <w:r>
        <w:rPr>
          <w:rFonts w:ascii="宋体" w:hAnsi="宋体" w:eastAsia="宋体" w:cs="宋体"/>
          <w:color w:val="000"/>
          <w:sz w:val="28"/>
          <w:szCs w:val="28"/>
        </w:rPr>
        <w:t xml:space="preserve">　　“警察的承诺是血与火，警察的承诺是爱之歌”。他们用最平凡的手，谱写着最伟大的歌，无愧为中华民族的优秀儿女、无愧为百姓的守护之神、无愧为人民的忠诚卫士、无愧于国家的坚强后盾，值得我们深深的尊重与感动。</w:t>
      </w:r>
    </w:p>
    <w:p>
      <w:pPr>
        <w:ind w:left="0" w:right="0" w:firstLine="560"/>
        <w:spacing w:before="450" w:after="450" w:line="312" w:lineRule="auto"/>
      </w:pPr>
      <w:r>
        <w:rPr>
          <w:rFonts w:ascii="宋体" w:hAnsi="宋体" w:eastAsia="宋体" w:cs="宋体"/>
          <w:color w:val="000"/>
          <w:sz w:val="28"/>
          <w:szCs w:val="28"/>
        </w:rPr>
        <w:t xml:space="preserve">　　让我们记住那些蓝色的身影，为了新疆长治久安默默奉的人，而这些人有被岁月划上痕迹的老前辈、也有初入警营满脸稚气的年轻姑娘和小伙子，他们用行动真实诠释着——人民警察为人民。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2025-08-07T00:55:10+08:00</dcterms:created>
  <dcterms:modified xsi:type="dcterms:W3CDTF">2025-08-07T00:55:10+08:00</dcterms:modified>
</cp:coreProperties>
</file>

<file path=docProps/custom.xml><?xml version="1.0" encoding="utf-8"?>
<Properties xmlns="http://schemas.openxmlformats.org/officeDocument/2006/custom-properties" xmlns:vt="http://schemas.openxmlformats.org/officeDocument/2006/docPropsVTypes"/>
</file>