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202_年关于坚持的演讲稿4篇</w:t>
      </w:r>
      <w:bookmarkEnd w:id="1"/>
    </w:p>
    <w:p>
      <w:pPr>
        <w:jc w:val="center"/>
        <w:spacing w:before="0" w:after="450"/>
      </w:pPr>
      <w:r>
        <w:rPr>
          <w:rFonts w:ascii="Arial" w:hAnsi="Arial" w:eastAsia="Arial" w:cs="Arial"/>
          <w:color w:val="999999"/>
          <w:sz w:val="20"/>
          <w:szCs w:val="20"/>
        </w:rPr>
        <w:t xml:space="preserve">来源：网络  作者：风吟鸟唱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演讲也被称为演讲。这是在盛大的仪式和一些公共场所发表的演讲演讲稿是演讲的基础，是对演讲内容和形式的规范和暗示，反映了演讲的目的和手段。演讲是人们在工作和社会生活中经常使用的一种文体。 以下是为大家整理的关于20_年关于坚持的演讲稿的文章4篇...</w:t>
      </w:r>
    </w:p>
    <w:p>
      <w:pPr>
        <w:ind w:left="0" w:right="0" w:firstLine="560"/>
        <w:spacing w:before="450" w:after="450" w:line="312" w:lineRule="auto"/>
      </w:pPr>
      <w:r>
        <w:rPr>
          <w:rFonts w:ascii="宋体" w:hAnsi="宋体" w:eastAsia="宋体" w:cs="宋体"/>
          <w:color w:val="000"/>
          <w:sz w:val="28"/>
          <w:szCs w:val="28"/>
        </w:rPr>
        <w:t xml:space="preserve">演讲也被称为演讲。这是在盛大的仪式和一些公共场所发表的演讲演讲稿是演讲的基础，是对演讲内容和形式的规范和暗示，反映了演讲的目的和手段。演讲是人们在工作和社会生活中经常使用的一种文体。 以下是为大家整理的关于20_年关于坚持的演讲稿的文章4篇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20_年关于坚持的演讲稿</w:t>
      </w:r>
    </w:p>
    <w:p>
      <w:pPr>
        <w:ind w:left="0" w:right="0" w:firstLine="560"/>
        <w:spacing w:before="450" w:after="450" w:line="312" w:lineRule="auto"/>
      </w:pPr>
      <w:r>
        <w:rPr>
          <w:rFonts w:ascii="宋体" w:hAnsi="宋体" w:eastAsia="宋体" w:cs="宋体"/>
          <w:color w:val="000"/>
          <w:sz w:val="28"/>
          <w:szCs w:val="28"/>
        </w:rPr>
        <w:t xml:space="preserve">　　各位同事、各位朋友：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今天是我们--房产20--年度的年会之日，我本人十分荣幸地代表我们--房产公司管理层上台发言。谢谢大家！</w:t>
      </w:r>
    </w:p>
    <w:p>
      <w:pPr>
        <w:ind w:left="0" w:right="0" w:firstLine="560"/>
        <w:spacing w:before="450" w:after="450" w:line="312" w:lineRule="auto"/>
      </w:pPr>
      <w:r>
        <w:rPr>
          <w:rFonts w:ascii="宋体" w:hAnsi="宋体" w:eastAsia="宋体" w:cs="宋体"/>
          <w:color w:val="000"/>
          <w:sz w:val="28"/>
          <w:szCs w:val="28"/>
        </w:rPr>
        <w:t xml:space="preserve">　　我是--年中搭上我们--的班车的，在这一年半载间，我们走了很多弯路，碰到了很多钉子，遇到了很多难题，我是一一看在心里的，我也相信在座的每一位朋友都是或多或少的了解和感受到的：这中间有苦也有甜，有愁也有喜；这中间，我们--有过改旗换面的那一天；这中间，我们--有过被外界恶性竞争，甚至诋毁打压的那一天，但是，我们相信，不经历风雨，是见不得彩虹的，任何风风雨雨都能促成我们越聚越大，今天我们五桌，明年就是五十桌！大家说，是不是？</w:t>
      </w:r>
    </w:p>
    <w:p>
      <w:pPr>
        <w:ind w:left="0" w:right="0" w:firstLine="560"/>
        <w:spacing w:before="450" w:after="450" w:line="312" w:lineRule="auto"/>
      </w:pPr>
      <w:r>
        <w:rPr>
          <w:rFonts w:ascii="宋体" w:hAnsi="宋体" w:eastAsia="宋体" w:cs="宋体"/>
          <w:color w:val="000"/>
          <w:sz w:val="28"/>
          <w:szCs w:val="28"/>
        </w:rPr>
        <w:t xml:space="preserve">　　当然，能一起走到今天，实属不易，这离不开我们在座的每一位朋友的付出和努力，我们有些人工作在电话营销一线，有些人工作在每一个项目现场，有些人马不停蹄地奔波在去开发商或分销商的路上，有些人又或办公室精心思考策划方方面面，但很明显，我们每一个工作都始终围绕着做大做强--公司的核心，此时此刻，我看到每一位朋友的面孔，很亲切，我想说：难得有今天，难得有大家！谢谢你们！</w:t>
      </w:r>
    </w:p>
    <w:p>
      <w:pPr>
        <w:ind w:left="0" w:right="0" w:firstLine="560"/>
        <w:spacing w:before="450" w:after="450" w:line="312" w:lineRule="auto"/>
      </w:pPr>
      <w:r>
        <w:rPr>
          <w:rFonts w:ascii="宋体" w:hAnsi="宋体" w:eastAsia="宋体" w:cs="宋体"/>
          <w:color w:val="000"/>
          <w:sz w:val="28"/>
          <w:szCs w:val="28"/>
        </w:rPr>
        <w:t xml:space="preserve">　　20--年是我们--发展的突破年，公司战略目标很是高远，需要更多的朋友加入和支撑起来。为此，我们一方面将不断引进管理人才和行业精英，不断培养后起之秀，另一方面，将完善公司各项规章制度，确保公司经营规范、科学和人性化相结合，届时还请大家把各自的想法与我们管理人员多多沟通，只有集思广益，才能做得尽善尽美。</w:t>
      </w:r>
    </w:p>
    <w:p>
      <w:pPr>
        <w:ind w:left="0" w:right="0" w:firstLine="560"/>
        <w:spacing w:before="450" w:after="450" w:line="312" w:lineRule="auto"/>
      </w:pPr>
      <w:r>
        <w:rPr>
          <w:rFonts w:ascii="宋体" w:hAnsi="宋体" w:eastAsia="宋体" w:cs="宋体"/>
          <w:color w:val="000"/>
          <w:sz w:val="28"/>
          <w:szCs w:val="28"/>
        </w:rPr>
        <w:t xml:space="preserve">　　借此机会，我在再充两句，一方面，于公于私，我都真心希望--公司能健康的、能顺利的长远性发展，同时，真心希望大家能以更客观的角度理解和支持我的工作，另一方面，我也衷心祝愿妹妹的事业能在20--年度更上一层楼，祝愿大家能在--这一事业上找到新动力，找到新方向，找到新未来！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20_年关于坚持的演讲稿</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生是一场新长征，理想在跋涉中不断上升，激情在新长征的路上升腾，坚毅是人生最大的资本，自信是人生的潜能，奋斗是理想不灭的源泉，困境是人生一道别致的风景，而坚持的精神则是人生中共度风雨的伙伴。</w:t>
      </w:r>
    </w:p>
    <w:p>
      <w:pPr>
        <w:ind w:left="0" w:right="0" w:firstLine="560"/>
        <w:spacing w:before="450" w:after="450" w:line="312" w:lineRule="auto"/>
      </w:pPr>
      <w:r>
        <w:rPr>
          <w:rFonts w:ascii="宋体" w:hAnsi="宋体" w:eastAsia="宋体" w:cs="宋体"/>
          <w:color w:val="000"/>
          <w:sz w:val="28"/>
          <w:szCs w:val="28"/>
        </w:rPr>
        <w:t xml:space="preserve">　　从古至今，无数伟人用他们的坚持书写了绚烂多姿的篇章，我们虽是无超能力的平凡人，但只要勇于尝试，不放弃每一个机会，终有一天，我们的奋斗也会插上翅膀，变为天空中的风筝，飞向远方。</w:t>
      </w:r>
    </w:p>
    <w:p>
      <w:pPr>
        <w:ind w:left="0" w:right="0" w:firstLine="560"/>
        <w:spacing w:before="450" w:after="450" w:line="312" w:lineRule="auto"/>
      </w:pPr>
      <w:r>
        <w:rPr>
          <w:rFonts w:ascii="宋体" w:hAnsi="宋体" w:eastAsia="宋体" w:cs="宋体"/>
          <w:color w:val="000"/>
          <w:sz w:val="28"/>
          <w:szCs w:val="28"/>
        </w:rPr>
        <w:t xml:space="preserve">　　提到80后90后，人们常会运用“温室花朵”来形容，认为这些年轻人毫无担当能力，遇到困难就会退缩。而一位80后用他的故事证明了这个观点是片面的、不正确的。韩庚，一位偶像明星。在这光环的另一面，你又知道他曾经走过的道路吗?韩庚从小酷爱舞蹈，在父母的支持下，他获得了许多荣誉，就在此时，他决定前往韩国，去学习更精湛的舞技。然而，现实并不如人所愿，在人生地不熟的国度，他白天上课，晚上打工，由于生活的困难，他有时会捡食别人丢掉的馒头。在此困境下，他没有灰心，他告诉自己，要用自己的努力在这里挣得一席之地。韩庚在训练时，时常会弄伤自己，但他从未想过放弃，每当母亲打来电话询问生活境况时，他总说：“妈，在这边一切都好，别担心。”就在这艰难的情况下，韩庚用自己坚强的信念、不懈努力，取得今天事业上的辉煌。也许道路是曲折的、漫长的，但旅途是光明美好的。</w:t>
      </w:r>
    </w:p>
    <w:p>
      <w:pPr>
        <w:ind w:left="0" w:right="0" w:firstLine="560"/>
        <w:spacing w:before="450" w:after="450" w:line="312" w:lineRule="auto"/>
      </w:pPr>
      <w:r>
        <w:rPr>
          <w:rFonts w:ascii="宋体" w:hAnsi="宋体" w:eastAsia="宋体" w:cs="宋体"/>
          <w:color w:val="000"/>
          <w:sz w:val="28"/>
          <w:szCs w:val="28"/>
        </w:rPr>
        <w:t xml:space="preserve">　　短道速滑冠军周洋，也用她的故事告诉我们，虽然过程是艰难的，但不要放弃，用自己勤劳的汗水去浇铸成功之花。当她站在世界冠军领奖台上，当中国国歌响起时，她一定会为她的坚持感到高兴，坚持带给她希望，坚持带给她成功。最重要的是，她竭尽全力了。</w:t>
      </w:r>
    </w:p>
    <w:p>
      <w:pPr>
        <w:ind w:left="0" w:right="0" w:firstLine="560"/>
        <w:spacing w:before="450" w:after="450" w:line="312" w:lineRule="auto"/>
      </w:pPr>
      <w:r>
        <w:rPr>
          <w:rFonts w:ascii="宋体" w:hAnsi="宋体" w:eastAsia="宋体" w:cs="宋体"/>
          <w:color w:val="000"/>
          <w:sz w:val="28"/>
          <w:szCs w:val="28"/>
        </w:rPr>
        <w:t xml:space="preserve">　　生命是一支铅笔，你可在火热的生活面前用洒脱行楷书写你的拼搏，也可在冰冷世界面前用沉稳的正楷书写你的坚持……</w:t>
      </w:r>
    </w:p>
    <w:p>
      <w:pPr>
        <w:ind w:left="0" w:right="0" w:firstLine="560"/>
        <w:spacing w:before="450" w:after="450" w:line="312" w:lineRule="auto"/>
      </w:pPr>
      <w:r>
        <w:rPr>
          <w:rFonts w:ascii="宋体" w:hAnsi="宋体" w:eastAsia="宋体" w:cs="宋体"/>
          <w:color w:val="000"/>
          <w:sz w:val="28"/>
          <w:szCs w:val="28"/>
        </w:rPr>
        <w:t xml:space="preserve">　　拿破仑曾说：“世界上有两种力量，一种是利剑，一种是思想，而思想最终战胜利剑。”不懈坚持就是比利剑更坚硬的思想。</w:t>
      </w:r>
    </w:p>
    <w:p>
      <w:pPr>
        <w:ind w:left="0" w:right="0" w:firstLine="560"/>
        <w:spacing w:before="450" w:after="450" w:line="312" w:lineRule="auto"/>
      </w:pPr>
      <w:r>
        <w:rPr>
          <w:rFonts w:ascii="黑体" w:hAnsi="黑体" w:eastAsia="黑体" w:cs="黑体"/>
          <w:color w:val="000000"/>
          <w:sz w:val="36"/>
          <w:szCs w:val="36"/>
          <w:b w:val="1"/>
          <w:bCs w:val="1"/>
        </w:rPr>
        <w:t xml:space="preserve">第三篇: 20_年关于坚持的演讲稿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你知道奥运会吗?那你一定知道奥运会吉祥物吧?今年的冬季奥运会吉祥物是什么呢?别着急，让我来告诉你，今年的奥运会吉祥物啊，它是一个有着糖葫芦外壳的国宝宇航员，这只可爱的大熊猫宇航员就叫做冰墩墩。</w:t>
      </w:r>
    </w:p>
    <w:p>
      <w:pPr>
        <w:ind w:left="0" w:right="0" w:firstLine="560"/>
        <w:spacing w:before="450" w:after="450" w:line="312" w:lineRule="auto"/>
      </w:pPr>
      <w:r>
        <w:rPr>
          <w:rFonts w:ascii="宋体" w:hAnsi="宋体" w:eastAsia="宋体" w:cs="宋体"/>
          <w:color w:val="000"/>
          <w:sz w:val="28"/>
          <w:szCs w:val="28"/>
        </w:rPr>
        <w:t xml:space="preserve">　　提到奥运会，大家都知道是在北京举行的，我想大部分人对老北京的记忆可能就是那小辫张三走街串巷卖的糖葫芦啦!巧了，你看那冰糖葫芦外壳像不像象征着冬天那晶莹剔透的冰块呢?</w:t>
      </w:r>
    </w:p>
    <w:p>
      <w:pPr>
        <w:ind w:left="0" w:right="0" w:firstLine="560"/>
        <w:spacing w:before="450" w:after="450" w:line="312" w:lineRule="auto"/>
      </w:pPr>
      <w:r>
        <w:rPr>
          <w:rFonts w:ascii="宋体" w:hAnsi="宋体" w:eastAsia="宋体" w:cs="宋体"/>
          <w:color w:val="000"/>
          <w:sz w:val="28"/>
          <w:szCs w:val="28"/>
        </w:rPr>
        <w:t xml:space="preserve">　　可爱的糖葫芦配上可爱的动物，那这个可爱的动物我们要选谁呢?经过一轮动物选美，我们决定啦，要选一个最能代表中国特色的动物。提到中国，大家首先想到的就是国宝啦!一看到大熊猫大家就知道这是中国的国宝，是中国代表的动物。就这样，我们的大熊猫在万千动物中脱颖而出。</w:t>
      </w:r>
    </w:p>
    <w:p>
      <w:pPr>
        <w:ind w:left="0" w:right="0" w:firstLine="560"/>
        <w:spacing w:before="450" w:after="450" w:line="312" w:lineRule="auto"/>
      </w:pPr>
      <w:r>
        <w:rPr>
          <w:rFonts w:ascii="宋体" w:hAnsi="宋体" w:eastAsia="宋体" w:cs="宋体"/>
          <w:color w:val="000"/>
          <w:sz w:val="28"/>
          <w:szCs w:val="28"/>
        </w:rPr>
        <w:t xml:space="preserve">　　当象征着冬季赛道的彩色光环出现在我们穿着糖葫芦外壳的国宝面前，你看他像不像是一个宇航员呢?这下我们的国宝是不是又有了现代世纪的科技感、未来感呢?提到科技感，大家可能首先想到的就是现在的5G互联网了，于是这个彩色光环就变成了更有未来感的能量光环。这时我们的宇航员熊猫是不是形象就更饱满了呢!</w:t>
      </w:r>
    </w:p>
    <w:p>
      <w:pPr>
        <w:ind w:left="0" w:right="0" w:firstLine="560"/>
        <w:spacing w:before="450" w:after="450" w:line="312" w:lineRule="auto"/>
      </w:pPr>
      <w:r>
        <w:rPr>
          <w:rFonts w:ascii="宋体" w:hAnsi="宋体" w:eastAsia="宋体" w:cs="宋体"/>
          <w:color w:val="000"/>
          <w:sz w:val="28"/>
          <w:szCs w:val="28"/>
        </w:rPr>
        <w:t xml:space="preserve">　　形象打造完了，我们是不是得给这个吉祥物取的名字呢?总不能就直接叫他熊猫吧?要有北京特色又符合他的形象，这可有点难啊!北京，北京的特色可不就是糖葫芦嘛!这和他身上的糖葫芦外壳有相呼应了!可又不能直接叫他糖葫芦呀!其实呀，糖葫芦以前也叫糖墩儿。墩儿是个特别有意思的词，有一种北方冬天的特点，也特别得亲切，就像邻家小孩一样特别健康、活泼、可爱。可是外国人他可读不出墩儿这个音，于是啊，这只宇航员大熊猫就有了一个可爱的叠字名——墩墩。想到是冬天，我们在名字中加了一个“冰″字。</w:t>
      </w:r>
    </w:p>
    <w:p>
      <w:pPr>
        <w:ind w:left="0" w:right="0" w:firstLine="560"/>
        <w:spacing w:before="450" w:after="450" w:line="312" w:lineRule="auto"/>
      </w:pPr>
      <w:r>
        <w:rPr>
          <w:rFonts w:ascii="宋体" w:hAnsi="宋体" w:eastAsia="宋体" w:cs="宋体"/>
          <w:color w:val="000"/>
          <w:sz w:val="28"/>
          <w:szCs w:val="28"/>
        </w:rPr>
        <w:t xml:space="preserve">　　这下大家对我们冬季奥运会的吉祥物是不是有了一个更深的认识呢?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20_年关于坚持的演讲稿</w:t>
      </w:r>
    </w:p>
    <w:p>
      <w:pPr>
        <w:ind w:left="0" w:right="0" w:firstLine="560"/>
        <w:spacing w:before="450" w:after="450" w:line="312" w:lineRule="auto"/>
      </w:pPr>
      <w:r>
        <w:rPr>
          <w:rFonts w:ascii="宋体" w:hAnsi="宋体" w:eastAsia="宋体" w:cs="宋体"/>
          <w:color w:val="000"/>
          <w:sz w:val="28"/>
          <w:szCs w:val="28"/>
        </w:rPr>
        <w:t xml:space="preserve">　　各位股东、各位员工：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新的一年里，我们要抓住机遇，把握当前房地产发展的良好势头，利用项目所处的优势环境，挖掘资源，整合资源，集中精力打造公司的形象工程。我们要清楚认识到，只有以“品质”作为核心竞争力才能成为末来市场真正的赢家。面对激烈的市场竞争，能否在新的一年里继续保持强盛的发展势头，实现公司跨越式的发展，工作再上新台阶，将是对我们工作的严竣考验。为此，公司特提出20--年工作计划如下：</w:t>
      </w:r>
    </w:p>
    <w:p>
      <w:pPr>
        <w:ind w:left="0" w:right="0" w:firstLine="560"/>
        <w:spacing w:before="450" w:after="450" w:line="312" w:lineRule="auto"/>
      </w:pPr>
      <w:r>
        <w:rPr>
          <w:rFonts w:ascii="宋体" w:hAnsi="宋体" w:eastAsia="宋体" w:cs="宋体"/>
          <w:color w:val="000"/>
          <w:sz w:val="28"/>
          <w:szCs w:val="28"/>
        </w:rPr>
        <w:t xml:space="preserve">&gt;　　一、加强公司内部管理，提高工作效率</w:t>
      </w:r>
    </w:p>
    <w:p>
      <w:pPr>
        <w:ind w:left="0" w:right="0" w:firstLine="560"/>
        <w:spacing w:before="450" w:after="450" w:line="312" w:lineRule="auto"/>
      </w:pPr>
      <w:r>
        <w:rPr>
          <w:rFonts w:ascii="宋体" w:hAnsi="宋体" w:eastAsia="宋体" w:cs="宋体"/>
          <w:color w:val="000"/>
          <w:sz w:val="28"/>
          <w:szCs w:val="28"/>
        </w:rPr>
        <w:t xml:space="preserve">　　要进一步改革和完善公司的管理体制和经营机制，切实提高员工的思想意识和业务技能水平，挖掘每个员工的潜力，加大企业各项规章制度的贯彻执行及监督检查的工作力度，加强内部管理及外部沟通协调，使公司日常工作更加有序，更加有效。公司是一个团队，在这个团队中，或负责人要承担好分工协调的任务，发挥各人的优势，使每个人都能心情愉悦、高效率地工作。而对于团队中的每一个人来讲，要认真对等自己的工作，明白自己在团队中的位置，清楚自己在工作中的环节作用，与团队中的人员多交流，多沟通，做好自己的工作，同时协助别人完成工作，营造良好的工作氛围，只有加强人员间精诚合作，才能提高整个团队的工作效率。</w:t>
      </w:r>
    </w:p>
    <w:p>
      <w:pPr>
        <w:ind w:left="0" w:right="0" w:firstLine="560"/>
        <w:spacing w:before="450" w:after="450" w:line="312" w:lineRule="auto"/>
      </w:pPr>
      <w:r>
        <w:rPr>
          <w:rFonts w:ascii="宋体" w:hAnsi="宋体" w:eastAsia="宋体" w:cs="宋体"/>
          <w:color w:val="000"/>
          <w:sz w:val="28"/>
          <w:szCs w:val="28"/>
        </w:rPr>
        <w:t xml:space="preserve">&gt;　　二、强化工作措施，强力推进项目建设</w:t>
      </w:r>
    </w:p>
    <w:p>
      <w:pPr>
        <w:ind w:left="0" w:right="0" w:firstLine="560"/>
        <w:spacing w:before="450" w:after="450" w:line="312" w:lineRule="auto"/>
      </w:pPr>
      <w:r>
        <w:rPr>
          <w:rFonts w:ascii="宋体" w:hAnsi="宋体" w:eastAsia="宋体" w:cs="宋体"/>
          <w:color w:val="000"/>
          <w:sz w:val="28"/>
          <w:szCs w:val="28"/>
        </w:rPr>
        <w:t xml:space="preserve">　　今年，我们公司要将祥宁项目作为公司的形象工程来打造，全力以赴抓好项目的建设。在加快推进工程进度的同时，要确保工程质和安全，加强项目施工过程各个环节的建设管理，保证项目高质、高效</w:t>
      </w:r>
    </w:p>
    <w:p>
      <w:pPr>
        <w:ind w:left="0" w:right="0" w:firstLine="560"/>
        <w:spacing w:before="450" w:after="450" w:line="312" w:lineRule="auto"/>
      </w:pPr>
      <w:r>
        <w:rPr>
          <w:rFonts w:ascii="宋体" w:hAnsi="宋体" w:eastAsia="宋体" w:cs="宋体"/>
          <w:color w:val="000"/>
          <w:sz w:val="28"/>
          <w:szCs w:val="28"/>
        </w:rPr>
        <w:t xml:space="preserve">　　按计划推进。一是加强组织协调，指派专人进驻工地，积极加强与设计、施工、监理等单位的协调和配合，及时解决施工过程中出现的问题和困难。二是实行每月调度制度，由工程建设工作领导小组每月开项目调度会，听取工地负责人汇报工程进度，安排部署下一月工作。三是加强工程建设管理，严格执行项目法人责任制、工程监理制、施工合同制、工程质量终身负责等建设管理制度，加强对工程组织、资金、投资、进度和质量管理。四是落实劳动安全防护措施，要求施工单位严格遵守工程建设安全生产有关管理规定，严格按安全标准组织施工，加强监督检查，采取必要的安全防护措施，严格操作规范，消除事故隐患，确保生产安全。五是实行全过程跟踪监督，由相关工作人员组成项目建设督查小组，对项目建设的监理、工程质量、工期进度、财务管理等每一个环节实行全过程监督和检查。六是完善工程建设资料，建设单位、施工单位、监理单位明确专人负责各项资料的收集整理工作，保证资料的真实性、安全性和完整性，并及时归档管理。</w:t>
      </w:r>
    </w:p>
    <w:p>
      <w:pPr>
        <w:ind w:left="0" w:right="0" w:firstLine="560"/>
        <w:spacing w:before="450" w:after="450" w:line="312" w:lineRule="auto"/>
      </w:pPr>
      <w:r>
        <w:rPr>
          <w:rFonts w:ascii="宋体" w:hAnsi="宋体" w:eastAsia="宋体" w:cs="宋体"/>
          <w:color w:val="000"/>
          <w:sz w:val="28"/>
          <w:szCs w:val="28"/>
        </w:rPr>
        <w:t xml:space="preserve">&gt;　　三、真诚服务，确保完成年度销售任务演讲稿</w:t>
      </w:r>
    </w:p>
    <w:p>
      <w:pPr>
        <w:ind w:left="0" w:right="0" w:firstLine="560"/>
        <w:spacing w:before="450" w:after="450" w:line="312" w:lineRule="auto"/>
      </w:pPr>
      <w:r>
        <w:rPr>
          <w:rFonts w:ascii="宋体" w:hAnsi="宋体" w:eastAsia="宋体" w:cs="宋体"/>
          <w:color w:val="000"/>
          <w:sz w:val="28"/>
          <w:szCs w:val="28"/>
        </w:rPr>
        <w:t xml:space="preserve">　　楼盘销售中心作为企业的门面，企业的窗口，员工的一言一行代表了一个企业的形象，所以要提高自身的素质，高标准的要求自己。在高素质的基础上还要加强自己的专业知识和专业技能，广泛了解整个房地产市场的动态，走在市场的前沿。一是要针对当前昭平住房市场供求的实际，积极利用宣传单、宣传牌、电视台、报纸等多种形式进行宣传，开展各种促销活动，宣传小区优越的位置、良好的物业管理及优质的售后服务，提高知名度和美誉度。二是要加强和做好市场调研，制定切实可行的营销推广及市场招商方案，搭建好营销及招商队伍，加强营销及招商人员的业务培训，加大销售及招商工作力度，保证项目销售及招商计划的顺利实现。三是以诚信、热情、耐心、细致的服务理念展开工作，要对各个客户及代理商建立客户档案，了解前期销售情况及实力情况，及时跟踪做好服务工作，扎实有效推进楼盘销售工作。</w:t>
      </w:r>
    </w:p>
    <w:p>
      <w:pPr>
        <w:ind w:left="0" w:right="0" w:firstLine="560"/>
        <w:spacing w:before="450" w:after="450" w:line="312" w:lineRule="auto"/>
      </w:pPr>
      <w:r>
        <w:rPr>
          <w:rFonts w:ascii="宋体" w:hAnsi="宋体" w:eastAsia="宋体" w:cs="宋体"/>
          <w:color w:val="000"/>
          <w:sz w:val="28"/>
          <w:szCs w:val="28"/>
        </w:rPr>
        <w:t xml:space="preserve">　　我相信，只要大家带着激情去工作，带着爱心去奉献，在不远的将来，所有与--县--房地产有限公司共同奋斗过的人，都会带着骄傲去回味每一个我们共同打拼的日子，自豪的说：我们经历了--房地产有限公司从起步迈向腾飞的新航程。</w:t>
      </w:r>
    </w:p>
    <w:p>
      <w:pPr>
        <w:ind w:left="0" w:right="0" w:firstLine="560"/>
        <w:spacing w:before="450" w:after="450" w:line="312" w:lineRule="auto"/>
      </w:pPr>
      <w:r>
        <w:rPr>
          <w:rFonts w:ascii="宋体" w:hAnsi="宋体" w:eastAsia="宋体" w:cs="宋体"/>
          <w:color w:val="000"/>
          <w:sz w:val="28"/>
          <w:szCs w:val="28"/>
        </w:rPr>
        <w:t xml:space="preserve">　　各位股东，各位员工，满载着收获的20--年即将过去，充满希望的20--年信步向我们走来，在新的一年里，光荣和梦想同在，挑战与机遇并存，站在新的起点上，让我们团结起来，把握机遇、携手并肩，求真务实，锐意进取，大胆创新，迎难而上，力争尽快实现公司战略目标，共创20--事业新的辉煌！</w:t>
      </w:r>
    </w:p>
    <w:p>
      <w:pPr>
        <w:ind w:left="0" w:right="0" w:firstLine="560"/>
        <w:spacing w:before="450" w:after="450" w:line="312" w:lineRule="auto"/>
      </w:pPr>
      <w:r>
        <w:rPr>
          <w:rFonts w:ascii="宋体" w:hAnsi="宋体" w:eastAsia="宋体" w:cs="宋体"/>
          <w:color w:val="000"/>
          <w:sz w:val="28"/>
          <w:szCs w:val="28"/>
        </w:rPr>
        <w:t xml:space="preserve">　　最后，恭祝大家新春快乐、身体健康、心想事成、阖家幸福！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2025-05-02T06:23:02+08:00</dcterms:created>
  <dcterms:modified xsi:type="dcterms:W3CDTF">2025-05-02T06:23:02+08:00</dcterms:modified>
</cp:coreProperties>
</file>

<file path=docProps/custom.xml><?xml version="1.0" encoding="utf-8"?>
<Properties xmlns="http://schemas.openxmlformats.org/officeDocument/2006/custom-properties" xmlns:vt="http://schemas.openxmlformats.org/officeDocument/2006/docPropsVTypes"/>
</file>